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562"/>
        <w:gridCol w:w="6384"/>
      </w:tblGrid>
      <w:tr w:rsidR="00071D74" w:rsidRPr="00E93FEE" w14:paraId="432EA6EA" w14:textId="77777777" w:rsidTr="00BC54C7">
        <w:tc>
          <w:tcPr>
            <w:tcW w:w="2835" w:type="dxa"/>
          </w:tcPr>
          <w:p w14:paraId="370D3582" w14:textId="137F6A80" w:rsidR="00071D74" w:rsidRPr="00E93FEE" w:rsidRDefault="00071D74" w:rsidP="00981BA8"/>
        </w:tc>
        <w:tc>
          <w:tcPr>
            <w:tcW w:w="6946" w:type="dxa"/>
            <w:gridSpan w:val="2"/>
            <w:tcBorders>
              <w:bottom w:val="single" w:sz="4" w:space="0" w:color="auto"/>
            </w:tcBorders>
            <w:vAlign w:val="bottom"/>
          </w:tcPr>
          <w:p w14:paraId="10CA7D1E" w14:textId="627F9470" w:rsidR="00071D74" w:rsidRPr="00E93FEE" w:rsidRDefault="00071D74" w:rsidP="00981BA8"/>
        </w:tc>
      </w:tr>
      <w:tr w:rsidR="00071D74" w:rsidRPr="00E93FEE" w14:paraId="1B8183C7" w14:textId="77777777" w:rsidTr="00BC54C7">
        <w:tc>
          <w:tcPr>
            <w:tcW w:w="2835" w:type="dxa"/>
          </w:tcPr>
          <w:p w14:paraId="6FC62FA1" w14:textId="7BEF4DF1" w:rsidR="00071D74" w:rsidRPr="00E93FEE" w:rsidRDefault="00071D74" w:rsidP="00981BA8"/>
        </w:tc>
        <w:tc>
          <w:tcPr>
            <w:tcW w:w="6946" w:type="dxa"/>
            <w:gridSpan w:val="2"/>
            <w:tcBorders>
              <w:top w:val="single" w:sz="4" w:space="0" w:color="auto"/>
            </w:tcBorders>
          </w:tcPr>
          <w:p w14:paraId="211E1E6A" w14:textId="2948C372" w:rsidR="00071D74" w:rsidRPr="00E93FEE" w:rsidRDefault="00782003" w:rsidP="00981BA8">
            <w:r>
              <w:t>Institute of Electrical Power Systems</w:t>
            </w:r>
          </w:p>
        </w:tc>
      </w:tr>
      <w:tr w:rsidR="004A6DD5" w:rsidRPr="00E93FEE" w14:paraId="0DDFEF23" w14:textId="77777777" w:rsidTr="0025425E">
        <w:trPr>
          <w:trHeight w:val="5538"/>
        </w:trPr>
        <w:tc>
          <w:tcPr>
            <w:tcW w:w="9781" w:type="dxa"/>
            <w:gridSpan w:val="3"/>
          </w:tcPr>
          <w:p w14:paraId="19BD4A81" w14:textId="32FC86A8" w:rsidR="004A6DD5" w:rsidRPr="00E93FEE" w:rsidRDefault="004A6DD5" w:rsidP="00981BA8"/>
        </w:tc>
      </w:tr>
      <w:tr w:rsidR="004A6DD5" w:rsidRPr="00E93FEE" w14:paraId="47D2B0E6" w14:textId="77777777" w:rsidTr="00ED5392">
        <w:trPr>
          <w:trHeight w:val="4804"/>
        </w:trPr>
        <w:tc>
          <w:tcPr>
            <w:tcW w:w="3397" w:type="dxa"/>
            <w:gridSpan w:val="2"/>
          </w:tcPr>
          <w:p w14:paraId="227035E0" w14:textId="7130151B" w:rsidR="004A6DD5" w:rsidRPr="00E93FEE" w:rsidRDefault="004A6DD5" w:rsidP="00981BA8"/>
        </w:tc>
        <w:tc>
          <w:tcPr>
            <w:tcW w:w="6384" w:type="dxa"/>
          </w:tcPr>
          <w:p w14:paraId="44C518EC" w14:textId="2A819970" w:rsidR="00DC097D" w:rsidRPr="00E93FEE" w:rsidRDefault="00DC097D" w:rsidP="00981BA8"/>
          <w:p w14:paraId="45CF96A2" w14:textId="7E74CF9F" w:rsidR="004A6DD5" w:rsidRPr="00ED5392" w:rsidRDefault="00DF4083" w:rsidP="00ED5392">
            <w:pPr>
              <w:pStyle w:val="TitelArbeit"/>
            </w:pPr>
            <w:proofErr w:type="spellStart"/>
            <w:r>
              <w:t>Titel</w:t>
            </w:r>
            <w:proofErr w:type="spellEnd"/>
          </w:p>
        </w:tc>
      </w:tr>
      <w:tr w:rsidR="004A6DD5" w:rsidRPr="00E93FEE" w14:paraId="0297BE55" w14:textId="77777777" w:rsidTr="00101EAC">
        <w:trPr>
          <w:trHeight w:val="1701"/>
        </w:trPr>
        <w:tc>
          <w:tcPr>
            <w:tcW w:w="3397" w:type="dxa"/>
            <w:gridSpan w:val="2"/>
          </w:tcPr>
          <w:p w14:paraId="78D93E8B" w14:textId="7E77E1C8" w:rsidR="004A6DD5" w:rsidRPr="00E93FEE" w:rsidRDefault="004A6DD5" w:rsidP="00981BA8"/>
        </w:tc>
        <w:tc>
          <w:tcPr>
            <w:tcW w:w="6384" w:type="dxa"/>
          </w:tcPr>
          <w:p w14:paraId="67092BB8" w14:textId="35EFA2CF" w:rsidR="00626546" w:rsidRPr="00E93FEE" w:rsidRDefault="00782003" w:rsidP="00ED5392">
            <w:pPr>
              <w:spacing w:line="276" w:lineRule="auto"/>
            </w:pPr>
            <w:r>
              <w:t>A Dissertation by</w:t>
            </w:r>
          </w:p>
          <w:p w14:paraId="26395AAF" w14:textId="165B0296" w:rsidR="009B1E1D" w:rsidRPr="00ED5392" w:rsidRDefault="00DF4083" w:rsidP="00ED5392">
            <w:pPr>
              <w:spacing w:line="276" w:lineRule="auto"/>
              <w:rPr>
                <w:b/>
              </w:rPr>
            </w:pPr>
            <w:r>
              <w:rPr>
                <w:b/>
              </w:rPr>
              <w:t>TBA</w:t>
            </w:r>
          </w:p>
          <w:p w14:paraId="4F450ED8" w14:textId="77777777" w:rsidR="00626546" w:rsidRPr="00E93FEE" w:rsidRDefault="00626546" w:rsidP="00ED5392">
            <w:pPr>
              <w:spacing w:line="276" w:lineRule="auto"/>
            </w:pPr>
          </w:p>
          <w:p w14:paraId="16A24A2E" w14:textId="064DDD5E" w:rsidR="00626546" w:rsidRPr="00E93FEE" w:rsidRDefault="00782003" w:rsidP="00ED5392">
            <w:pPr>
              <w:spacing w:line="276" w:lineRule="auto"/>
            </w:pPr>
            <w:r>
              <w:t>Supervisor</w:t>
            </w:r>
          </w:p>
          <w:p w14:paraId="13BCC409" w14:textId="27AEDD16" w:rsidR="00782003" w:rsidRPr="00981BA8" w:rsidRDefault="00DF4083" w:rsidP="00ED5392">
            <w:pPr>
              <w:spacing w:line="276" w:lineRule="auto"/>
            </w:pPr>
            <w:r>
              <w:t>TBA</w:t>
            </w:r>
          </w:p>
          <w:p w14:paraId="506F32F6" w14:textId="2E87383F" w:rsidR="00981BA8" w:rsidRDefault="00981BA8" w:rsidP="00ED5392">
            <w:pPr>
              <w:spacing w:line="276" w:lineRule="auto"/>
            </w:pPr>
          </w:p>
          <w:p w14:paraId="14858DF9" w14:textId="6803015F" w:rsidR="00981BA8" w:rsidRDefault="00981BA8" w:rsidP="00ED5392">
            <w:pPr>
              <w:spacing w:line="276" w:lineRule="auto"/>
            </w:pPr>
            <w:r>
              <w:t>Reviewer</w:t>
            </w:r>
          </w:p>
          <w:p w14:paraId="6360AF90" w14:textId="77777777" w:rsidR="00981BA8" w:rsidRPr="00981BA8" w:rsidRDefault="00782003" w:rsidP="00ED5392">
            <w:pPr>
              <w:spacing w:line="276" w:lineRule="auto"/>
            </w:pPr>
            <w:r w:rsidRPr="00981BA8">
              <w:t>TBA</w:t>
            </w:r>
          </w:p>
          <w:p w14:paraId="41415647" w14:textId="50BFA66E" w:rsidR="00782003" w:rsidRPr="00E93FEE" w:rsidRDefault="00981BA8" w:rsidP="00ED5392">
            <w:pPr>
              <w:spacing w:line="276" w:lineRule="auto"/>
            </w:pPr>
            <w:r w:rsidRPr="00981BA8">
              <w:t>TBA</w:t>
            </w:r>
          </w:p>
        </w:tc>
      </w:tr>
      <w:tr w:rsidR="004A6DD5" w:rsidRPr="00E93FEE" w14:paraId="22FBD412" w14:textId="77777777" w:rsidTr="00101EAC">
        <w:trPr>
          <w:trHeight w:val="550"/>
        </w:trPr>
        <w:tc>
          <w:tcPr>
            <w:tcW w:w="3397" w:type="dxa"/>
            <w:gridSpan w:val="2"/>
          </w:tcPr>
          <w:p w14:paraId="126D82DF" w14:textId="7E787542" w:rsidR="004A6DD5" w:rsidRPr="00E93FEE" w:rsidRDefault="004A6DD5" w:rsidP="00981BA8"/>
        </w:tc>
        <w:tc>
          <w:tcPr>
            <w:tcW w:w="6384" w:type="dxa"/>
          </w:tcPr>
          <w:p w14:paraId="67EFDBC2" w14:textId="6BE83856" w:rsidR="00DC097D" w:rsidRPr="00E93FEE" w:rsidRDefault="00DC097D" w:rsidP="00ED5392">
            <w:pPr>
              <w:spacing w:line="276" w:lineRule="auto"/>
            </w:pPr>
          </w:p>
          <w:p w14:paraId="0E425D24" w14:textId="2E98D8C3" w:rsidR="00CF7AF5" w:rsidRPr="00E93FEE" w:rsidRDefault="00782003" w:rsidP="00ED5392">
            <w:pPr>
              <w:spacing w:line="276" w:lineRule="auto"/>
            </w:pPr>
            <w:r>
              <w:t>month year</w:t>
            </w:r>
          </w:p>
        </w:tc>
      </w:tr>
    </w:tbl>
    <w:p w14:paraId="0ECBFFC4" w14:textId="536E7284" w:rsidR="009B1E1D" w:rsidRPr="00E93FEE" w:rsidRDefault="00981BA8" w:rsidP="00981BA8">
      <w:pPr>
        <w:rPr>
          <w:sz w:val="24"/>
        </w:rPr>
      </w:pPr>
      <w:r w:rsidRPr="00E93FEE">
        <w:rPr>
          <w:noProof/>
          <w:lang w:val="de-AT"/>
        </w:rPr>
        <w:drawing>
          <wp:anchor distT="0" distB="0" distL="114300" distR="114300" simplePos="0" relativeHeight="251661312" behindDoc="0" locked="0" layoutInCell="1" allowOverlap="1" wp14:anchorId="3EABCC1F" wp14:editId="1DC9B5A3">
            <wp:simplePos x="0" y="0"/>
            <wp:positionH relativeFrom="column">
              <wp:posOffset>4795001</wp:posOffset>
            </wp:positionH>
            <wp:positionV relativeFrom="page">
              <wp:posOffset>492479</wp:posOffset>
            </wp:positionV>
            <wp:extent cx="1395095" cy="565150"/>
            <wp:effectExtent l="0" t="0" r="0" b="6350"/>
            <wp:wrapNone/>
            <wp:docPr id="909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095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2003" w:rsidRPr="00E93FEE">
        <w:rPr>
          <w:noProof/>
          <w:lang w:val="de-A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B8186CC" wp14:editId="46965CB3">
                <wp:simplePos x="0" y="0"/>
                <wp:positionH relativeFrom="column">
                  <wp:posOffset>-395605</wp:posOffset>
                </wp:positionH>
                <wp:positionV relativeFrom="page">
                  <wp:posOffset>2552136</wp:posOffset>
                </wp:positionV>
                <wp:extent cx="6696075" cy="7638415"/>
                <wp:effectExtent l="0" t="0" r="9525" b="635"/>
                <wp:wrapNone/>
                <wp:docPr id="897" name="Gruppieren 8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6075" cy="7638415"/>
                          <a:chOff x="0" y="2516318"/>
                          <a:chExt cx="6696399" cy="7638601"/>
                        </a:xfrm>
                      </wpg:grpSpPr>
                      <wpg:grpSp>
                        <wpg:cNvPr id="63" name="Gruppieren 63"/>
                        <wpg:cNvGrpSpPr/>
                        <wpg:grpSpPr>
                          <a:xfrm>
                            <a:off x="0" y="2516318"/>
                            <a:ext cx="6568051" cy="7638601"/>
                            <a:chOff x="0" y="2516318"/>
                            <a:chExt cx="6568051" cy="7638601"/>
                          </a:xfrm>
                        </wpg:grpSpPr>
                        <pic:pic xmlns:pic="http://schemas.openxmlformats.org/drawingml/2006/picture">
                          <pic:nvPicPr>
                            <pic:cNvPr id="908" name="Bild 584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960" t="11133" r="1232" b="16783"/>
                            <a:stretch/>
                          </pic:blipFill>
                          <pic:spPr bwMode="auto">
                            <a:xfrm>
                              <a:off x="2187186" y="2523639"/>
                              <a:ext cx="4379595" cy="21583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g:grpSp>
                          <wpg:cNvPr id="62" name="Gruppieren 62"/>
                          <wpg:cNvGrpSpPr/>
                          <wpg:grpSpPr>
                            <a:xfrm>
                              <a:off x="0" y="2516318"/>
                              <a:ext cx="6568051" cy="7638601"/>
                              <a:chOff x="0" y="2516318"/>
                              <a:chExt cx="6568051" cy="7638601"/>
                            </a:xfrm>
                          </wpg:grpSpPr>
                          <pic:pic xmlns:pic="http://schemas.openxmlformats.org/drawingml/2006/picture">
                            <pic:nvPicPr>
                              <pic:cNvPr id="907" name="Bild 583"/>
                              <pic:cNvPicPr>
                                <a:picLocks/>
                              </pic:cNvPicPr>
                            </pic:nvPicPr>
                            <pic:blipFill rotWithShape="1"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24779" r="3"/>
                              <a:stretch/>
                            </pic:blipFill>
                            <pic:spPr bwMode="auto">
                              <a:xfrm>
                                <a:off x="0" y="2516318"/>
                                <a:ext cx="2160837" cy="763860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FAA26D3D-D897-4be2-8F04-BA451C77F1D7}">
    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cx1="http://schemas.microsoft.com/office/drawing/2015/9/8/chartex"/>
                                </a:ext>
                              </a:extLst>
                            </pic:spPr>
                          </pic:pic>
                          <wpg:grpSp>
                            <wpg:cNvPr id="8" name="Group 520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2187186" y="2518611"/>
                                <a:ext cx="4380865" cy="2159635"/>
                                <a:chOff x="4213" y="3971"/>
                                <a:chExt cx="7037" cy="3468"/>
                              </a:xfrm>
                            </wpg:grpSpPr>
                            <wpg:grpSp>
                              <wpg:cNvPr id="9" name="Group 521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4213" y="3971"/>
                                  <a:ext cx="3477" cy="3468"/>
                                  <a:chOff x="4213" y="3971"/>
                                  <a:chExt cx="3477" cy="3468"/>
                                </a:xfrm>
                              </wpg:grpSpPr>
                              <wps:wsp>
                                <wps:cNvPr id="10" name="Rectangle 522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4213" y="6812"/>
                                    <a:ext cx="627" cy="6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Rectangle 523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4213" y="6098"/>
                                    <a:ext cx="627" cy="6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Rectangle 524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4213" y="5390"/>
                                    <a:ext cx="627" cy="6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" name="Rectangle 525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4213" y="4685"/>
                                    <a:ext cx="627" cy="6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" name="Rectangle 526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4213" y="3971"/>
                                    <a:ext cx="627" cy="6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" name="Rectangle 527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4923" y="6812"/>
                                    <a:ext cx="627" cy="6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" name="Rectangle 528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4923" y="6098"/>
                                    <a:ext cx="627" cy="6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" name="Rectangle 529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4923" y="5390"/>
                                    <a:ext cx="627" cy="6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Rectangle 530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4923" y="4685"/>
                                    <a:ext cx="627" cy="6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Rectangle 531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4923" y="3971"/>
                                    <a:ext cx="627" cy="6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Rectangle 532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5633" y="6812"/>
                                    <a:ext cx="627" cy="6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" name="Rectangle 533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5633" y="6098"/>
                                    <a:ext cx="627" cy="6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" name="Rectangle 534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5633" y="5390"/>
                                    <a:ext cx="627" cy="6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" name="Rectangle 535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5633" y="4685"/>
                                    <a:ext cx="627" cy="6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" name="Rectangle 536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5633" y="3971"/>
                                    <a:ext cx="627" cy="6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" name="Rectangle 537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6343" y="6812"/>
                                    <a:ext cx="627" cy="6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" name="Rectangle 538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6343" y="6098"/>
                                    <a:ext cx="627" cy="6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Rectangle 539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6343" y="5390"/>
                                    <a:ext cx="627" cy="6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" name="Rectangle 540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6343" y="4685"/>
                                    <a:ext cx="627" cy="6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" name="Rectangle 541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6343" y="3971"/>
                                    <a:ext cx="627" cy="6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" name="Rectangle 542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7063" y="6812"/>
                                    <a:ext cx="627" cy="6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" name="Rectangle 543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7063" y="6098"/>
                                    <a:ext cx="627" cy="6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" name="Rectangle 544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7063" y="5390"/>
                                    <a:ext cx="627" cy="6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" name="Rectangle 545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7063" y="4685"/>
                                    <a:ext cx="627" cy="6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" name="Rectangle 546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7063" y="3971"/>
                                    <a:ext cx="627" cy="6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5" name="Group 547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7773" y="3971"/>
                                  <a:ext cx="3477" cy="3468"/>
                                  <a:chOff x="4213" y="3971"/>
                                  <a:chExt cx="3477" cy="3468"/>
                                </a:xfrm>
                              </wpg:grpSpPr>
                              <wps:wsp>
                                <wps:cNvPr id="36" name="Rectangle 548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4213" y="6812"/>
                                    <a:ext cx="627" cy="6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" name="Rectangle 549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4213" y="6098"/>
                                    <a:ext cx="627" cy="6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" name="Rectangle 550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4213" y="5390"/>
                                    <a:ext cx="627" cy="6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" name="Rectangle 551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4213" y="4685"/>
                                    <a:ext cx="627" cy="6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" name="Rectangle 552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4213" y="3971"/>
                                    <a:ext cx="627" cy="6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Rectangle 553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4923" y="6812"/>
                                    <a:ext cx="627" cy="6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" name="Rectangle 554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4923" y="6098"/>
                                    <a:ext cx="627" cy="6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" name="Rectangle 555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4923" y="5390"/>
                                    <a:ext cx="627" cy="6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" name="Rectangle 556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4923" y="4685"/>
                                    <a:ext cx="627" cy="6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" name="Rectangle 557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4923" y="3971"/>
                                    <a:ext cx="627" cy="6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" name="Rectangle 558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5633" y="6812"/>
                                    <a:ext cx="627" cy="6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" name="Rectangle 559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5633" y="6098"/>
                                    <a:ext cx="627" cy="6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" name="Rectangle 560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5633" y="5390"/>
                                    <a:ext cx="627" cy="6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" name="Rectangle 561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5633" y="4685"/>
                                    <a:ext cx="627" cy="6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" name="Rectangle 562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5633" y="3971"/>
                                    <a:ext cx="627" cy="6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" name="Rectangle 563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6343" y="6812"/>
                                    <a:ext cx="627" cy="6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" name="Rectangle 564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6343" y="6098"/>
                                    <a:ext cx="627" cy="6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" name="Rectangle 565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6343" y="5390"/>
                                    <a:ext cx="627" cy="6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" name="Rectangle 566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6343" y="4685"/>
                                    <a:ext cx="627" cy="6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" name="Rectangle 567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6343" y="3971"/>
                                    <a:ext cx="627" cy="6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" name="Rectangle 568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7063" y="6812"/>
                                    <a:ext cx="627" cy="6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" name="Rectangle 569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7063" y="6098"/>
                                    <a:ext cx="627" cy="6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" name="Rectangle 570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7063" y="5390"/>
                                    <a:ext cx="627" cy="6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" name="Rectangle 571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7063" y="4685"/>
                                    <a:ext cx="627" cy="6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" name="Rectangle 572"/>
                                <wps:cNvSpPr>
                                  <a:spLocks noChangeAspect="1" noChangeArrowheads="1"/>
                                </wps:cNvSpPr>
                                <wps:spPr bwMode="auto">
                                  <a:xfrm>
                                    <a:off x="7063" y="3971"/>
                                    <a:ext cx="627" cy="6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bg1">
                                        <a:lumMod val="7500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  <wps:wsp>
                        <wps:cNvPr id="3" name="Text Box 582"/>
                        <wps:cNvSpPr txBox="1">
                          <a:spLocks noChangeArrowheads="1"/>
                        </wps:cNvSpPr>
                        <wps:spPr bwMode="auto">
                          <a:xfrm>
                            <a:off x="6574479" y="3767603"/>
                            <a:ext cx="1219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1DDA83" w14:textId="77777777" w:rsidR="00071D74" w:rsidRPr="00965C08" w:rsidRDefault="00071D74" w:rsidP="00981BA8">
                              <w:r w:rsidRPr="00965C08">
                                <w:t xml:space="preserve">© </w:t>
                              </w:r>
                              <w:proofErr w:type="spellStart"/>
                              <w:r w:rsidRPr="0094311D">
                                <w:t>fotopro</w:t>
                              </w:r>
                              <w:proofErr w:type="spellEnd"/>
                              <w:r w:rsidRPr="0094311D">
                                <w:t xml:space="preserve"> - Fotolia.com</w:t>
                              </w:r>
                            </w:p>
                          </w:txbxContent>
                        </wps:txbx>
                        <wps:bodyPr rot="0" vert="vert270" wrap="square" lIns="0" tIns="0" rIns="0" bIns="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8186CC" id="Gruppieren 897" o:spid="_x0000_s1026" style="position:absolute;left:0;text-align:left;margin-left:-31.15pt;margin-top:200.95pt;width:527.25pt;height:601.45pt;z-index:-251658240;mso-position-vertical-relative:page" coordorigin=",25163" coordsize="66963,76386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">
                <v:group id="Gruppieren 63" o:spid="_x0000_s1027" style="position:absolute;top:25163;width:65680;height:76386" coordorigin=",25163" coordsize="65680,76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Bild 584" o:spid="_x0000_s1028" type="#_x0000_t75" style="position:absolute;left:21871;top:25236;width:43796;height:21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">
                    <v:imagedata r:id="rId11" o:title="" croptop="7296f" cropbottom="10999f" cropleft="629f" cropright="807f"/>
                    <v:path arrowok="t"/>
                  </v:shape>
                  <v:group id="Gruppieren 62" o:spid="_x0000_s1029" style="position:absolute;top:25163;width:65680;height:76386" coordorigin=",25163" coordsize="65680,76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<v:shape id="Bild 583" o:spid="_x0000_s1030" type="#_x0000_t75" style="position:absolute;top:25163;width:21608;height:76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">
                      <v:imagedata r:id="rId12" o:title="" croptop="16239f" cropright="2f"/>
                      <v:path arrowok="t"/>
                      <o:lock v:ext="edit" aspectratio="f"/>
                    </v:shape>
                    <v:group id="Group 520" o:spid="_x0000_s1031" style="position:absolute;left:21871;top:25186;width:43809;height:21596" coordorigin="4213,3971" coordsize="7037,3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<o:lock v:ext="edit" aspectratio="t"/>
                      <v:group id="Group 521" o:spid="_x0000_s1032" style="position:absolute;left:4213;top:3971;width:3477;height:3468" coordorigin="4213,3971" coordsize="3477,3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o:lock v:ext="edit" aspectratio="t"/>
                        <v:rect id="Rectangle 522" o:spid="_x0000_s1033" style="position:absolute;left:4213;top:6812;width:627;height: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" filled="f" strokecolor="#bfbfbf [2412]" strokeweight=".5pt">
                          <o:lock v:ext="edit" aspectratio="t"/>
                        </v:rect>
                        <v:rect id="Rectangle 523" o:spid="_x0000_s1034" style="position:absolute;left:4213;top:6098;width:627;height: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" filled="f" strokecolor="#bfbfbf [2412]" strokeweight=".5pt">
                          <o:lock v:ext="edit" aspectratio="t"/>
                        </v:rect>
                        <v:rect id="Rectangle 524" o:spid="_x0000_s1035" style="position:absolute;left:4213;top:5390;width:627;height: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" filled="f" strokecolor="#bfbfbf [2412]" strokeweight=".5pt">
                          <o:lock v:ext="edit" aspectratio="t"/>
                        </v:rect>
                        <v:rect id="Rectangle 525" o:spid="_x0000_s1036" style="position:absolute;left:4213;top:4685;width:627;height: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" filled="f" strokecolor="#bfbfbf [2412]" strokeweight=".5pt">
                          <o:lock v:ext="edit" aspectratio="t"/>
                        </v:rect>
                        <v:rect id="Rectangle 526" o:spid="_x0000_s1037" style="position:absolute;left:4213;top:3971;width:627;height: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" filled="f" strokecolor="#bfbfbf [2412]" strokeweight=".5pt">
                          <o:lock v:ext="edit" aspectratio="t"/>
                        </v:rect>
                        <v:rect id="Rectangle 527" o:spid="_x0000_s1038" style="position:absolute;left:4923;top:6812;width:627;height: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" filled="f" strokecolor="#bfbfbf [2412]" strokeweight=".5pt">
                          <o:lock v:ext="edit" aspectratio="t"/>
                        </v:rect>
                        <v:rect id="Rectangle 528" o:spid="_x0000_s1039" style="position:absolute;left:4923;top:6098;width:627;height: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" filled="f" strokecolor="#bfbfbf [2412]" strokeweight=".5pt">
                          <o:lock v:ext="edit" aspectratio="t"/>
                        </v:rect>
                        <v:rect id="Rectangle 529" o:spid="_x0000_s1040" style="position:absolute;left:4923;top:5390;width:627;height: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" filled="f" strokecolor="#bfbfbf [2412]" strokeweight=".5pt">
                          <o:lock v:ext="edit" aspectratio="t"/>
                        </v:rect>
                        <v:rect id="Rectangle 530" o:spid="_x0000_s1041" style="position:absolute;left:4923;top:4685;width:627;height: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" filled="f" strokecolor="#bfbfbf [2412]" strokeweight=".5pt">
                          <o:lock v:ext="edit" aspectratio="t"/>
                        </v:rect>
                        <v:rect id="Rectangle 531" o:spid="_x0000_s1042" style="position:absolute;left:4923;top:3971;width:627;height: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" filled="f" strokecolor="#bfbfbf [2412]" strokeweight=".5pt">
                          <o:lock v:ext="edit" aspectratio="t"/>
                        </v:rect>
                        <v:rect id="Rectangle 532" o:spid="_x0000_s1043" style="position:absolute;left:5633;top:6812;width:627;height: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" filled="f" strokecolor="#bfbfbf [2412]" strokeweight=".5pt">
                          <o:lock v:ext="edit" aspectratio="t"/>
                        </v:rect>
                        <v:rect id="Rectangle 533" o:spid="_x0000_s1044" style="position:absolute;left:5633;top:6098;width:627;height: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" filled="f" strokecolor="#bfbfbf [2412]" strokeweight=".5pt">
                          <o:lock v:ext="edit" aspectratio="t"/>
                        </v:rect>
                        <v:rect id="Rectangle 534" o:spid="_x0000_s1045" style="position:absolute;left:5633;top:5390;width:627;height: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" filled="f" strokecolor="#bfbfbf [2412]" strokeweight=".5pt">
                          <o:lock v:ext="edit" aspectratio="t"/>
                        </v:rect>
                        <v:rect id="Rectangle 535" o:spid="_x0000_s1046" style="position:absolute;left:5633;top:4685;width:627;height: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" filled="f" strokecolor="#bfbfbf [2412]" strokeweight=".5pt">
                          <o:lock v:ext="edit" aspectratio="t"/>
                        </v:rect>
                        <v:rect id="Rectangle 536" o:spid="_x0000_s1047" style="position:absolute;left:5633;top:3971;width:627;height: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" filled="f" strokecolor="#bfbfbf [2412]" strokeweight=".5pt">
                          <o:lock v:ext="edit" aspectratio="t"/>
                        </v:rect>
                        <v:rect id="Rectangle 537" o:spid="_x0000_s1048" style="position:absolute;left:6343;top:6812;width:627;height: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" filled="f" strokecolor="#bfbfbf [2412]" strokeweight=".5pt">
                          <o:lock v:ext="edit" aspectratio="t"/>
                        </v:rect>
                        <v:rect id="Rectangle 538" o:spid="_x0000_s1049" style="position:absolute;left:6343;top:6098;width:627;height: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" filled="f" strokecolor="#bfbfbf [2412]" strokeweight=".5pt">
                          <o:lock v:ext="edit" aspectratio="t"/>
                        </v:rect>
                        <v:rect id="Rectangle 539" o:spid="_x0000_s1050" style="position:absolute;left:6343;top:5390;width:627;height: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" filled="f" strokecolor="#bfbfbf [2412]" strokeweight=".5pt">
                          <o:lock v:ext="edit" aspectratio="t"/>
                        </v:rect>
                        <v:rect id="Rectangle 540" o:spid="_x0000_s1051" style="position:absolute;left:6343;top:4685;width:627;height: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" filled="f" strokecolor="#bfbfbf [2412]" strokeweight=".5pt">
                          <o:lock v:ext="edit" aspectratio="t"/>
                        </v:rect>
                        <v:rect id="Rectangle 541" o:spid="_x0000_s1052" style="position:absolute;left:6343;top:3971;width:627;height: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" filled="f" strokecolor="#bfbfbf [2412]" strokeweight=".5pt">
                          <o:lock v:ext="edit" aspectratio="t"/>
                        </v:rect>
                        <v:rect id="Rectangle 542" o:spid="_x0000_s1053" style="position:absolute;left:7063;top:6812;width:627;height: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" filled="f" strokecolor="#bfbfbf [2412]" strokeweight=".5pt">
                          <o:lock v:ext="edit" aspectratio="t"/>
                        </v:rect>
                        <v:rect id="Rectangle 543" o:spid="_x0000_s1054" style="position:absolute;left:7063;top:6098;width:627;height: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" filled="f" strokecolor="#bfbfbf [2412]" strokeweight=".5pt">
                          <o:lock v:ext="edit" aspectratio="t"/>
                        </v:rect>
                        <v:rect id="Rectangle 544" o:spid="_x0000_s1055" style="position:absolute;left:7063;top:5390;width:627;height: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" filled="f" strokecolor="#bfbfbf [2412]" strokeweight=".5pt">
                          <o:lock v:ext="edit" aspectratio="t"/>
                        </v:rect>
                        <v:rect id="Rectangle 545" o:spid="_x0000_s1056" style="position:absolute;left:7063;top:4685;width:627;height: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" filled="f" strokecolor="#bfbfbf [2412]" strokeweight=".5pt">
                          <o:lock v:ext="edit" aspectratio="t"/>
                        </v:rect>
                        <v:rect id="Rectangle 546" o:spid="_x0000_s1057" style="position:absolute;left:7063;top:3971;width:627;height: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" filled="f" strokecolor="#bfbfbf [2412]" strokeweight=".5pt">
                          <o:lock v:ext="edit" aspectratio="t"/>
                        </v:rect>
                      </v:group>
                      <v:group id="Group 547" o:spid="_x0000_s1058" style="position:absolute;left:7773;top:3971;width:3477;height:3468" coordorigin="4213,3971" coordsize="3477,3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<o:lock v:ext="edit" aspectratio="t"/>
                        <v:rect id="Rectangle 548" o:spid="_x0000_s1059" style="position:absolute;left:4213;top:6812;width:627;height: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" filled="f" strokecolor="#bfbfbf [2412]" strokeweight=".5pt">
                          <o:lock v:ext="edit" aspectratio="t"/>
                        </v:rect>
                        <v:rect id="Rectangle 549" o:spid="_x0000_s1060" style="position:absolute;left:4213;top:6098;width:627;height: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" filled="f" strokecolor="#bfbfbf [2412]" strokeweight=".5pt">
                          <o:lock v:ext="edit" aspectratio="t"/>
                        </v:rect>
                        <v:rect id="Rectangle 550" o:spid="_x0000_s1061" style="position:absolute;left:4213;top:5390;width:627;height: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" filled="f" strokecolor="#bfbfbf [2412]" strokeweight=".5pt">
                          <o:lock v:ext="edit" aspectratio="t"/>
                        </v:rect>
                        <v:rect id="Rectangle 551" o:spid="_x0000_s1062" style="position:absolute;left:4213;top:4685;width:627;height: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" filled="f" strokecolor="#bfbfbf [2412]" strokeweight=".5pt">
                          <o:lock v:ext="edit" aspectratio="t"/>
                        </v:rect>
                        <v:rect id="Rectangle 552" o:spid="_x0000_s1063" style="position:absolute;left:4213;top:3971;width:627;height: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" filled="f" strokecolor="#bfbfbf [2412]" strokeweight=".5pt">
                          <o:lock v:ext="edit" aspectratio="t"/>
                        </v:rect>
                        <v:rect id="Rectangle 553" o:spid="_x0000_s1064" style="position:absolute;left:4923;top:6812;width:627;height: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" filled="f" strokecolor="#bfbfbf [2412]" strokeweight=".5pt">
                          <o:lock v:ext="edit" aspectratio="t"/>
                        </v:rect>
                        <v:rect id="Rectangle 554" o:spid="_x0000_s1065" style="position:absolute;left:4923;top:6098;width:627;height: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" filled="f" strokecolor="#bfbfbf [2412]" strokeweight=".5pt">
                          <o:lock v:ext="edit" aspectratio="t"/>
                        </v:rect>
                        <v:rect id="Rectangle 555" o:spid="_x0000_s1066" style="position:absolute;left:4923;top:5390;width:627;height: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" filled="f" strokecolor="#bfbfbf [2412]" strokeweight=".5pt">
                          <o:lock v:ext="edit" aspectratio="t"/>
                        </v:rect>
                        <v:rect id="Rectangle 556" o:spid="_x0000_s1067" style="position:absolute;left:4923;top:4685;width:627;height: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" filled="f" strokecolor="#bfbfbf [2412]" strokeweight=".5pt">
                          <o:lock v:ext="edit" aspectratio="t"/>
                        </v:rect>
                        <v:rect id="Rectangle 557" o:spid="_x0000_s1068" style="position:absolute;left:4923;top:3971;width:627;height: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" filled="f" strokecolor="#bfbfbf [2412]" strokeweight=".5pt">
                          <o:lock v:ext="edit" aspectratio="t"/>
                        </v:rect>
                        <v:rect id="Rectangle 558" o:spid="_x0000_s1069" style="position:absolute;left:5633;top:6812;width:627;height: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" filled="f" strokecolor="#bfbfbf [2412]" strokeweight=".5pt">
                          <o:lock v:ext="edit" aspectratio="t"/>
                        </v:rect>
                        <v:rect id="Rectangle 559" o:spid="_x0000_s1070" style="position:absolute;left:5633;top:6098;width:627;height: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" filled="f" strokecolor="#bfbfbf [2412]" strokeweight=".5pt">
                          <o:lock v:ext="edit" aspectratio="t"/>
                        </v:rect>
                        <v:rect id="Rectangle 560" o:spid="_x0000_s1071" style="position:absolute;left:5633;top:5390;width:627;height: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" filled="f" strokecolor="#bfbfbf [2412]" strokeweight=".5pt">
                          <o:lock v:ext="edit" aspectratio="t"/>
                        </v:rect>
                        <v:rect id="Rectangle 561" o:spid="_x0000_s1072" style="position:absolute;left:5633;top:4685;width:627;height: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" filled="f" strokecolor="#bfbfbf [2412]" strokeweight=".5pt">
                          <o:lock v:ext="edit" aspectratio="t"/>
                        </v:rect>
                        <v:rect id="Rectangle 562" o:spid="_x0000_s1073" style="position:absolute;left:5633;top:3971;width:627;height: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" filled="f" strokecolor="#bfbfbf [2412]" strokeweight=".5pt">
                          <o:lock v:ext="edit" aspectratio="t"/>
                        </v:rect>
                        <v:rect id="Rectangle 563" o:spid="_x0000_s1074" style="position:absolute;left:6343;top:6812;width:627;height: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" filled="f" strokecolor="#bfbfbf [2412]" strokeweight=".5pt">
                          <o:lock v:ext="edit" aspectratio="t"/>
                        </v:rect>
                        <v:rect id="Rectangle 564" o:spid="_x0000_s1075" style="position:absolute;left:6343;top:6098;width:627;height: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" filled="f" strokecolor="#bfbfbf [2412]" strokeweight=".5pt">
                          <o:lock v:ext="edit" aspectratio="t"/>
                        </v:rect>
                        <v:rect id="Rectangle 565" o:spid="_x0000_s1076" style="position:absolute;left:6343;top:5390;width:627;height: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" filled="f" strokecolor="#bfbfbf [2412]" strokeweight=".5pt">
                          <o:lock v:ext="edit" aspectratio="t"/>
                        </v:rect>
                        <v:rect id="Rectangle 566" o:spid="_x0000_s1077" style="position:absolute;left:6343;top:4685;width:627;height: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" filled="f" strokecolor="#bfbfbf [2412]" strokeweight=".5pt">
                          <o:lock v:ext="edit" aspectratio="t"/>
                        </v:rect>
                        <v:rect id="Rectangle 567" o:spid="_x0000_s1078" style="position:absolute;left:6343;top:3971;width:627;height: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" filled="f" strokecolor="#bfbfbf [2412]" strokeweight=".5pt">
                          <o:lock v:ext="edit" aspectratio="t"/>
                        </v:rect>
                        <v:rect id="Rectangle 568" o:spid="_x0000_s1079" style="position:absolute;left:7063;top:6812;width:627;height: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" filled="f" strokecolor="#bfbfbf [2412]" strokeweight=".5pt">
                          <o:lock v:ext="edit" aspectratio="t"/>
                        </v:rect>
                        <v:rect id="Rectangle 569" o:spid="_x0000_s1080" style="position:absolute;left:7063;top:6098;width:627;height: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" filled="f" strokecolor="#bfbfbf [2412]" strokeweight=".5pt">
                          <o:lock v:ext="edit" aspectratio="t"/>
                        </v:rect>
                        <v:rect id="Rectangle 570" o:spid="_x0000_s1081" style="position:absolute;left:7063;top:5390;width:627;height: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" filled="f" strokecolor="#bfbfbf [2412]" strokeweight=".5pt">
                          <o:lock v:ext="edit" aspectratio="t"/>
                        </v:rect>
                        <v:rect id="Rectangle 571" o:spid="_x0000_s1082" style="position:absolute;left:7063;top:4685;width:627;height: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" filled="f" strokecolor="#bfbfbf [2412]" strokeweight=".5pt">
                          <o:lock v:ext="edit" aspectratio="t"/>
                        </v:rect>
                        <v:rect id="Rectangle 572" o:spid="_x0000_s1083" style="position:absolute;left:7063;top:3971;width:627;height:6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" filled="f" strokecolor="#bfbfbf [2412]" strokeweight=".5pt">
                          <o:lock v:ext="edit" aspectratio="t"/>
                        </v:rect>
                      </v:group>
                    </v:group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82" o:spid="_x0000_s1084" type="#_x0000_t202" style="position:absolute;left:65744;top:37676;width:1219;height:914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" filled="f" stroked="f">
                  <v:textbox style="layout-flow:vertical;mso-layout-flow-alt:bottom-to-top" inset="0,0,0,0">
                    <w:txbxContent>
                      <w:p w14:paraId="4F1DDA83" w14:textId="77777777" w:rsidR="00071D74" w:rsidRPr="00965C08" w:rsidRDefault="00071D74" w:rsidP="00981BA8">
                        <w:r w:rsidRPr="00965C08">
                          <w:t xml:space="preserve">© </w:t>
                        </w:r>
                        <w:proofErr w:type="spellStart"/>
                        <w:r w:rsidRPr="0094311D">
                          <w:t>fotopro</w:t>
                        </w:r>
                        <w:proofErr w:type="spellEnd"/>
                        <w:r w:rsidRPr="0094311D">
                          <w:t xml:space="preserve"> - Fotolia.com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9B1E1D" w:rsidRPr="00E93FEE">
        <w:rPr>
          <w:sz w:val="24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15C12" w:rsidRPr="00E93FEE" w14:paraId="4E52ACBF" w14:textId="77777777" w:rsidTr="005532CE">
        <w:trPr>
          <w:trHeight w:val="13735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7A7502" w14:textId="77777777" w:rsidR="003012DD" w:rsidRDefault="00782003" w:rsidP="00ED5392">
            <w:pPr>
              <w:spacing w:line="276" w:lineRule="auto"/>
            </w:pPr>
            <w:r>
              <w:lastRenderedPageBreak/>
              <w:t>Graz University of Technology</w:t>
            </w:r>
          </w:p>
          <w:p w14:paraId="4519413E" w14:textId="77777777" w:rsidR="003012DD" w:rsidRDefault="00782003" w:rsidP="00ED5392">
            <w:pPr>
              <w:spacing w:line="276" w:lineRule="auto"/>
            </w:pPr>
            <w:r>
              <w:t>Institute of Electric Power Systems</w:t>
            </w:r>
          </w:p>
          <w:p w14:paraId="31C66438" w14:textId="77777777" w:rsidR="003012DD" w:rsidRDefault="00015C12" w:rsidP="00ED5392">
            <w:pPr>
              <w:spacing w:line="276" w:lineRule="auto"/>
            </w:pPr>
            <w:proofErr w:type="spellStart"/>
            <w:r w:rsidRPr="00E93FEE">
              <w:t>Inffeldgasse</w:t>
            </w:r>
            <w:proofErr w:type="spellEnd"/>
            <w:r w:rsidRPr="00E93FEE">
              <w:t xml:space="preserve"> 18/I</w:t>
            </w:r>
          </w:p>
          <w:p w14:paraId="547A8CCA" w14:textId="77777777" w:rsidR="003012DD" w:rsidRDefault="00732904" w:rsidP="00ED5392">
            <w:pPr>
              <w:spacing w:line="276" w:lineRule="auto"/>
            </w:pPr>
            <w:r w:rsidRPr="00E93FEE">
              <w:t>8010 Graz</w:t>
            </w:r>
          </w:p>
          <w:p w14:paraId="00050E8C" w14:textId="19AE72E5" w:rsidR="00015C12" w:rsidRDefault="00015C12" w:rsidP="00ED5392">
            <w:pPr>
              <w:spacing w:line="276" w:lineRule="auto"/>
            </w:pPr>
            <w:r w:rsidRPr="00E93FEE">
              <w:t>Austria</w:t>
            </w:r>
          </w:p>
          <w:p w14:paraId="004B0EE8" w14:textId="77777777" w:rsidR="003012DD" w:rsidRPr="00E93FEE" w:rsidRDefault="003012DD" w:rsidP="00ED5392">
            <w:pPr>
              <w:spacing w:line="276" w:lineRule="auto"/>
            </w:pPr>
          </w:p>
          <w:p w14:paraId="40F4DAC7" w14:textId="77777777" w:rsidR="00981BA8" w:rsidRPr="00ED5392" w:rsidRDefault="00782003" w:rsidP="00ED5392">
            <w:pPr>
              <w:spacing w:line="276" w:lineRule="auto"/>
              <w:rPr>
                <w:b/>
              </w:rPr>
            </w:pPr>
            <w:r w:rsidRPr="00ED5392">
              <w:rPr>
                <w:b/>
              </w:rPr>
              <w:t>Head of Institute</w:t>
            </w:r>
          </w:p>
          <w:p w14:paraId="259503BA" w14:textId="6B53FCA0" w:rsidR="00015C12" w:rsidRDefault="00015C12" w:rsidP="00ED5392">
            <w:pPr>
              <w:spacing w:line="276" w:lineRule="auto"/>
            </w:pPr>
            <w:r w:rsidRPr="00E93FEE">
              <w:t>Robert Schürhuber</w:t>
            </w:r>
          </w:p>
          <w:p w14:paraId="100F813C" w14:textId="77777777" w:rsidR="00981BA8" w:rsidRPr="00E93FEE" w:rsidRDefault="00981BA8" w:rsidP="00ED5392">
            <w:pPr>
              <w:spacing w:line="276" w:lineRule="auto"/>
            </w:pPr>
          </w:p>
          <w:p w14:paraId="3CDF29C3" w14:textId="77777777" w:rsidR="00981BA8" w:rsidRPr="00ED5392" w:rsidRDefault="00782003" w:rsidP="00ED5392">
            <w:pPr>
              <w:spacing w:line="276" w:lineRule="auto"/>
              <w:rPr>
                <w:b/>
              </w:rPr>
            </w:pPr>
            <w:r w:rsidRPr="00ED5392">
              <w:rPr>
                <w:b/>
              </w:rPr>
              <w:t>Supervisor</w:t>
            </w:r>
          </w:p>
          <w:p w14:paraId="7D6F5DBB" w14:textId="18EDFDE2" w:rsidR="00015C12" w:rsidRDefault="00DF4083" w:rsidP="00ED5392">
            <w:pPr>
              <w:spacing w:line="276" w:lineRule="auto"/>
            </w:pPr>
            <w:r>
              <w:t>TBA</w:t>
            </w:r>
          </w:p>
          <w:p w14:paraId="5BC9372F" w14:textId="0F98640E" w:rsidR="00981BA8" w:rsidRDefault="00981BA8" w:rsidP="00ED5392">
            <w:pPr>
              <w:spacing w:line="276" w:lineRule="auto"/>
            </w:pPr>
          </w:p>
          <w:p w14:paraId="6DC5939F" w14:textId="60046D3A" w:rsidR="00981BA8" w:rsidRPr="00ED5392" w:rsidRDefault="00981BA8" w:rsidP="00ED5392">
            <w:pPr>
              <w:spacing w:line="276" w:lineRule="auto"/>
              <w:rPr>
                <w:b/>
              </w:rPr>
            </w:pPr>
            <w:r w:rsidRPr="00ED5392">
              <w:rPr>
                <w:b/>
              </w:rPr>
              <w:t>Reviewer</w:t>
            </w:r>
          </w:p>
          <w:p w14:paraId="4FBD2755" w14:textId="49AC2B5A" w:rsidR="00981BA8" w:rsidRDefault="00981BA8" w:rsidP="00ED5392">
            <w:pPr>
              <w:spacing w:line="276" w:lineRule="auto"/>
            </w:pPr>
            <w:r>
              <w:t>TBA</w:t>
            </w:r>
          </w:p>
          <w:p w14:paraId="6D07E7F8" w14:textId="34DB2835" w:rsidR="00981BA8" w:rsidRDefault="00981BA8" w:rsidP="00ED5392">
            <w:pPr>
              <w:spacing w:line="276" w:lineRule="auto"/>
            </w:pPr>
            <w:r>
              <w:t>TBA</w:t>
            </w:r>
          </w:p>
          <w:p w14:paraId="104448F7" w14:textId="77777777" w:rsidR="00981BA8" w:rsidRPr="00E93FEE" w:rsidRDefault="00981BA8" w:rsidP="00ED5392">
            <w:pPr>
              <w:spacing w:line="276" w:lineRule="auto"/>
            </w:pPr>
          </w:p>
          <w:p w14:paraId="38082476" w14:textId="77777777" w:rsidR="00981BA8" w:rsidRDefault="00782003" w:rsidP="00ED5392">
            <w:pPr>
              <w:spacing w:line="276" w:lineRule="auto"/>
            </w:pPr>
            <w:r>
              <w:t>A Dissertation by</w:t>
            </w:r>
          </w:p>
          <w:p w14:paraId="53748417" w14:textId="69EEB86E" w:rsidR="00015C12" w:rsidRPr="00E93FEE" w:rsidRDefault="00DF4083" w:rsidP="00ED5392">
            <w:pPr>
              <w:spacing w:line="276" w:lineRule="auto"/>
            </w:pPr>
            <w:r>
              <w:t>TBA</w:t>
            </w:r>
          </w:p>
          <w:p w14:paraId="7050541F" w14:textId="77777777" w:rsidR="00487E3B" w:rsidRPr="00E93FEE" w:rsidRDefault="00487E3B" w:rsidP="00ED5392">
            <w:pPr>
              <w:spacing w:line="276" w:lineRule="auto"/>
            </w:pPr>
          </w:p>
          <w:p w14:paraId="20112F5C" w14:textId="1F451C2C" w:rsidR="00015C12" w:rsidRPr="00E93FEE" w:rsidRDefault="00626546" w:rsidP="00ED5392">
            <w:pPr>
              <w:spacing w:line="276" w:lineRule="auto"/>
            </w:pPr>
            <w:proofErr w:type="spellStart"/>
            <w:r w:rsidRPr="00E93FEE">
              <w:t>Monat</w:t>
            </w:r>
            <w:proofErr w:type="spellEnd"/>
            <w:r w:rsidRPr="00E93FEE">
              <w:t xml:space="preserve"> </w:t>
            </w:r>
            <w:proofErr w:type="spellStart"/>
            <w:r w:rsidRPr="00E93FEE">
              <w:t>Jahr</w:t>
            </w:r>
            <w:proofErr w:type="spellEnd"/>
          </w:p>
        </w:tc>
      </w:tr>
    </w:tbl>
    <w:p w14:paraId="2D09B978" w14:textId="77777777" w:rsidR="00626546" w:rsidRPr="00E93FEE" w:rsidRDefault="00A155FE" w:rsidP="00981BA8">
      <w:r w:rsidRPr="00E93FEE">
        <w:br w:type="page"/>
      </w:r>
    </w:p>
    <w:p w14:paraId="609A3EA4" w14:textId="0D40CB26" w:rsidR="00C7152E" w:rsidRPr="00C7152E" w:rsidRDefault="00C7152E" w:rsidP="00981BA8">
      <w:pPr>
        <w:pStyle w:val="Inhaltsverzeichnisberschrift"/>
      </w:pPr>
      <w:r w:rsidRPr="00C7152E">
        <w:lastRenderedPageBreak/>
        <w:t>S</w:t>
      </w:r>
      <w:r>
        <w:t>tatutory</w:t>
      </w:r>
      <w:r w:rsidRPr="00C7152E">
        <w:t xml:space="preserve"> D</w:t>
      </w:r>
      <w:r>
        <w:t>eclaration</w:t>
      </w:r>
    </w:p>
    <w:p w14:paraId="499E7421" w14:textId="453550D4" w:rsidR="00C7152E" w:rsidRPr="00C7152E" w:rsidRDefault="00C7152E" w:rsidP="00DF4083">
      <w:r w:rsidRPr="00C7152E">
        <w:t>I declare that I have authored this thesis independently, that I have not used other than the declared sources / resources, and that I have explicitly marked all material which has been quoted either literally or by</w:t>
      </w:r>
      <w:r>
        <w:t xml:space="preserve"> content from the used sources.</w:t>
      </w:r>
    </w:p>
    <w:p w14:paraId="24FCFC02" w14:textId="478D102E" w:rsidR="00626546" w:rsidRPr="00E93FEE" w:rsidRDefault="00626546" w:rsidP="00DF4083"/>
    <w:p w14:paraId="09B28DF4" w14:textId="374D4FD2" w:rsidR="00626546" w:rsidRPr="00EC22FF" w:rsidRDefault="00C7152E" w:rsidP="00DF4083">
      <w:pPr>
        <w:rPr>
          <w:lang w:val="de-AT"/>
        </w:rPr>
      </w:pPr>
      <w:r w:rsidRPr="00EC22FF">
        <w:rPr>
          <w:lang w:val="de-AT"/>
        </w:rPr>
        <w:t>Graz,</w:t>
      </w:r>
      <w:r w:rsidR="00626546" w:rsidRPr="00EC22FF">
        <w:rPr>
          <w:lang w:val="de-AT"/>
        </w:rPr>
        <w:t xml:space="preserve"> DATUM</w:t>
      </w:r>
    </w:p>
    <w:p w14:paraId="3D94BBB7" w14:textId="4416E30A" w:rsidR="00626546" w:rsidRPr="00EC22FF" w:rsidRDefault="00626546" w:rsidP="00981BA8">
      <w:pPr>
        <w:rPr>
          <w:lang w:val="de-AT"/>
        </w:rPr>
      </w:pPr>
    </w:p>
    <w:p w14:paraId="3D10D4AB" w14:textId="036C0E18" w:rsidR="00626546" w:rsidRPr="00EC22FF" w:rsidRDefault="00626546" w:rsidP="00981BA8">
      <w:pPr>
        <w:rPr>
          <w:lang w:val="de-AT"/>
        </w:rPr>
      </w:pPr>
      <w:r w:rsidRPr="00EC22FF">
        <w:rPr>
          <w:lang w:val="de-AT"/>
        </w:rPr>
        <w:tab/>
      </w:r>
      <w:r w:rsidR="00DF4083" w:rsidRPr="00EC22FF">
        <w:rPr>
          <w:lang w:val="de-AT"/>
        </w:rPr>
        <w:t>TBA</w:t>
      </w:r>
    </w:p>
    <w:p w14:paraId="63656B69" w14:textId="72607268" w:rsidR="00DF4083" w:rsidRPr="00EC22FF" w:rsidRDefault="00DF4083" w:rsidP="00981BA8">
      <w:pPr>
        <w:rPr>
          <w:lang w:val="de-AT"/>
        </w:rPr>
      </w:pPr>
    </w:p>
    <w:p w14:paraId="508FC0E0" w14:textId="77777777" w:rsidR="00DF4083" w:rsidRPr="00DF4083" w:rsidRDefault="00DF4083" w:rsidP="00DF4083">
      <w:pPr>
        <w:pStyle w:val="berschrift5"/>
        <w:rPr>
          <w:lang w:val="de-AT"/>
        </w:rPr>
      </w:pPr>
      <w:r w:rsidRPr="00DF4083">
        <w:rPr>
          <w:lang w:val="de-AT"/>
        </w:rPr>
        <w:t>Eidesstattliche Erklärung</w:t>
      </w:r>
    </w:p>
    <w:p w14:paraId="35E73268" w14:textId="77777777" w:rsidR="00DF4083" w:rsidRPr="00DF4083" w:rsidRDefault="00DF4083" w:rsidP="00DF4083">
      <w:pPr>
        <w:rPr>
          <w:lang w:val="de-AT"/>
        </w:rPr>
      </w:pPr>
    </w:p>
    <w:p w14:paraId="0185A23E" w14:textId="77777777" w:rsidR="00DF4083" w:rsidRPr="00DF4083" w:rsidRDefault="00DF4083" w:rsidP="00DF4083">
      <w:pPr>
        <w:rPr>
          <w:lang w:val="de-AT"/>
        </w:rPr>
      </w:pPr>
      <w:r w:rsidRPr="00DF4083">
        <w:rPr>
          <w:lang w:val="de-AT"/>
        </w:rPr>
        <w:t>Ich erkläre an Eides statt, dass ich die vorliegende Arbeit selbstständig verfasst, andere als die angegebenen Quellen/Hilfsmittel nicht benutzt, und die den benutzten Quellen wörtlich und inhaltlich entnommenen Stellen als solche kenntlich gemacht habe.</w:t>
      </w:r>
    </w:p>
    <w:p w14:paraId="7EADCB8F" w14:textId="77777777" w:rsidR="00DF4083" w:rsidRPr="00DF4083" w:rsidRDefault="00DF4083" w:rsidP="00DF4083">
      <w:pPr>
        <w:rPr>
          <w:lang w:val="de-AT"/>
        </w:rPr>
      </w:pPr>
    </w:p>
    <w:p w14:paraId="6C671F24" w14:textId="77777777" w:rsidR="00DF4083" w:rsidRPr="00DF4083" w:rsidRDefault="00DF4083" w:rsidP="00DF4083">
      <w:pPr>
        <w:rPr>
          <w:lang w:val="de-AT"/>
        </w:rPr>
      </w:pPr>
    </w:p>
    <w:p w14:paraId="4B228690" w14:textId="77777777" w:rsidR="00DF4083" w:rsidRPr="00EC22FF" w:rsidRDefault="00DF4083" w:rsidP="00DF4083">
      <w:pPr>
        <w:rPr>
          <w:lang w:val="de-AT"/>
        </w:rPr>
      </w:pPr>
      <w:r w:rsidRPr="00EC22FF">
        <w:rPr>
          <w:lang w:val="de-AT"/>
        </w:rPr>
        <w:t>Graz, am DATUM</w:t>
      </w:r>
    </w:p>
    <w:p w14:paraId="06911E1A" w14:textId="77777777" w:rsidR="00DF4083" w:rsidRPr="00EC22FF" w:rsidRDefault="00DF4083" w:rsidP="00DF4083">
      <w:pPr>
        <w:rPr>
          <w:lang w:val="de-AT"/>
        </w:rPr>
      </w:pPr>
    </w:p>
    <w:p w14:paraId="083C927B" w14:textId="77777777" w:rsidR="00DF4083" w:rsidRPr="00EC22FF" w:rsidRDefault="00DF4083" w:rsidP="00DF4083">
      <w:pPr>
        <w:rPr>
          <w:lang w:val="de-AT"/>
        </w:rPr>
      </w:pPr>
      <w:r w:rsidRPr="00EC22FF">
        <w:rPr>
          <w:lang w:val="de-AT"/>
        </w:rPr>
        <w:tab/>
        <w:t>Name Student</w:t>
      </w:r>
    </w:p>
    <w:p w14:paraId="791200CE" w14:textId="77777777" w:rsidR="00DF4083" w:rsidRPr="00EC22FF" w:rsidRDefault="00DF4083" w:rsidP="00981BA8">
      <w:pPr>
        <w:rPr>
          <w:lang w:val="de-AT"/>
        </w:rPr>
      </w:pPr>
    </w:p>
    <w:p w14:paraId="375BBD2C" w14:textId="29730099" w:rsidR="00DC097D" w:rsidRPr="00EC22FF" w:rsidRDefault="00DC097D" w:rsidP="00981BA8">
      <w:pPr>
        <w:rPr>
          <w:lang w:val="de-AT"/>
        </w:rPr>
      </w:pPr>
      <w:r w:rsidRPr="00EC22FF">
        <w:rPr>
          <w:lang w:val="de-AT"/>
        </w:rPr>
        <w:br w:type="page"/>
      </w:r>
    </w:p>
    <w:p w14:paraId="2EB3C761" w14:textId="1A626252" w:rsidR="00C7152E" w:rsidRPr="00EC22FF" w:rsidRDefault="00C7152E" w:rsidP="00981BA8">
      <w:pPr>
        <w:pStyle w:val="Inhaltsverzeichnisberschrift"/>
        <w:rPr>
          <w:lang w:val="de-AT"/>
        </w:rPr>
      </w:pPr>
      <w:proofErr w:type="spellStart"/>
      <w:r w:rsidRPr="00EC22FF">
        <w:rPr>
          <w:lang w:val="de-AT"/>
        </w:rPr>
        <w:lastRenderedPageBreak/>
        <w:t>Acknowledgements</w:t>
      </w:r>
      <w:proofErr w:type="spellEnd"/>
    </w:p>
    <w:p w14:paraId="085C334F" w14:textId="28CF339E" w:rsidR="00DF4083" w:rsidRDefault="00DF4083" w:rsidP="00981BA8">
      <w:pPr>
        <w:rPr>
          <w:lang w:val="de-AT"/>
        </w:rPr>
      </w:pPr>
      <w:r w:rsidRPr="00DF4083">
        <w:rPr>
          <w:lang w:val="de-AT"/>
        </w:rPr>
        <w:t>ZU BEACHTEN BEI VORLAGE:</w:t>
      </w:r>
    </w:p>
    <w:p w14:paraId="2FFC064C" w14:textId="71EB7BA2" w:rsidR="00E11B48" w:rsidRPr="00DF4083" w:rsidRDefault="00E11B48" w:rsidP="00981BA8">
      <w:pPr>
        <w:rPr>
          <w:lang w:val="de-AT"/>
        </w:rPr>
      </w:pPr>
      <w:r>
        <w:rPr>
          <w:lang w:val="de-AT"/>
        </w:rPr>
        <w:t>- Vorgeschriebenes Titelblatt (siehe tu4u) muss zusätzlich erstellt werden</w:t>
      </w:r>
    </w:p>
    <w:p w14:paraId="593157EC" w14:textId="3100D6E4" w:rsidR="00DF4083" w:rsidRPr="00DF4083" w:rsidRDefault="00DF4083" w:rsidP="00981BA8">
      <w:pPr>
        <w:rPr>
          <w:lang w:val="de-AT"/>
        </w:rPr>
      </w:pPr>
      <w:r w:rsidRPr="00DF4083">
        <w:rPr>
          <w:lang w:val="de-AT"/>
        </w:rPr>
        <w:t>-</w:t>
      </w:r>
      <w:r>
        <w:rPr>
          <w:lang w:val="de-AT"/>
        </w:rPr>
        <w:t xml:space="preserve"> </w:t>
      </w:r>
      <w:r w:rsidRPr="00DF4083">
        <w:rPr>
          <w:lang w:val="de-AT"/>
        </w:rPr>
        <w:t>Überschriften und Text sind als Formatvorlage hinterlegt</w:t>
      </w:r>
    </w:p>
    <w:p w14:paraId="0FC21A9D" w14:textId="0D233F27" w:rsidR="00DF4083" w:rsidRDefault="00DF4083" w:rsidP="00981BA8">
      <w:pPr>
        <w:rPr>
          <w:lang w:val="de-AT"/>
        </w:rPr>
      </w:pPr>
      <w:r>
        <w:rPr>
          <w:lang w:val="de-AT"/>
        </w:rPr>
        <w:t xml:space="preserve">- Kopf und Fußzeile haben Feldfunktionen für Titel bzw. Kapitel, funktionieren nur bei </w:t>
      </w:r>
      <w:r w:rsidR="00E11B48">
        <w:rPr>
          <w:lang w:val="de-AT"/>
        </w:rPr>
        <w:t>Verwendung von den Formatvorlagen, unterschiedlich für gerade und ungerade Seite, da optimiert für doppelseitigen Ausdruck</w:t>
      </w:r>
    </w:p>
    <w:p w14:paraId="26493CE9" w14:textId="6C37AC70" w:rsidR="00E11B48" w:rsidRDefault="00E11B48" w:rsidP="00981BA8">
      <w:pPr>
        <w:rPr>
          <w:lang w:val="de-AT"/>
        </w:rPr>
      </w:pPr>
      <w:r>
        <w:rPr>
          <w:lang w:val="de-AT"/>
        </w:rPr>
        <w:t>- Bei doppelseitigen Ausdruck darauf achten, dass nächstes Kapitel auf ungerader Seite beginnt (Abschnittsumbruch auf nächster ungerader Seite einfügen)</w:t>
      </w:r>
    </w:p>
    <w:p w14:paraId="34358EC9" w14:textId="389DACB9" w:rsidR="00DF4083" w:rsidRPr="00DF4083" w:rsidRDefault="00DF4083" w:rsidP="00981BA8">
      <w:pPr>
        <w:rPr>
          <w:lang w:val="de-AT"/>
        </w:rPr>
      </w:pPr>
      <w:r>
        <w:rPr>
          <w:lang w:val="de-AT"/>
        </w:rPr>
        <w:t xml:space="preserve">- </w:t>
      </w:r>
      <w:proofErr w:type="spellStart"/>
      <w:r>
        <w:rPr>
          <w:lang w:val="de-AT"/>
        </w:rPr>
        <w:t>Mendeley</w:t>
      </w:r>
      <w:proofErr w:type="spellEnd"/>
      <w:r>
        <w:rPr>
          <w:lang w:val="de-AT"/>
        </w:rPr>
        <w:t xml:space="preserve"> zum Zitieren verwenden</w:t>
      </w:r>
    </w:p>
    <w:p w14:paraId="3BEABA3C" w14:textId="4E28A559" w:rsidR="00C7152E" w:rsidRPr="00DF4083" w:rsidRDefault="00C7152E" w:rsidP="00981BA8">
      <w:pPr>
        <w:rPr>
          <w:lang w:val="de-AT"/>
        </w:rPr>
      </w:pPr>
      <w:r w:rsidRPr="00DF4083">
        <w:rPr>
          <w:lang w:val="de-AT"/>
        </w:rPr>
        <w:br w:type="page"/>
      </w:r>
    </w:p>
    <w:p w14:paraId="2709E1CC" w14:textId="77777777" w:rsidR="00E93FEE" w:rsidRPr="00DF4083" w:rsidRDefault="00E93FEE" w:rsidP="00981BA8">
      <w:pPr>
        <w:pStyle w:val="Inhaltsverzeichnisberschrift"/>
        <w:rPr>
          <w:lang w:val="de-AT"/>
        </w:rPr>
      </w:pPr>
      <w:r w:rsidRPr="00DF4083">
        <w:rPr>
          <w:lang w:val="de-AT"/>
        </w:rPr>
        <w:lastRenderedPageBreak/>
        <w:t>Abstract</w:t>
      </w:r>
    </w:p>
    <w:p w14:paraId="7FCAABBC" w14:textId="1CDB619F" w:rsidR="00DF4083" w:rsidRPr="00DF4083" w:rsidRDefault="00DF4083" w:rsidP="00DF4083">
      <w:pPr>
        <w:rPr>
          <w:lang w:val="de-AT"/>
        </w:rPr>
      </w:pPr>
      <w:r w:rsidRPr="00DF4083">
        <w:rPr>
          <w:lang w:val="de-AT"/>
        </w:rPr>
        <w:t xml:space="preserve">Englische Kurzfassung der Arbeit, ca. halbe Seite </w:t>
      </w:r>
    </w:p>
    <w:p w14:paraId="645FB0C6" w14:textId="77777777" w:rsidR="00E93FEE" w:rsidRPr="00DF4083" w:rsidRDefault="00E93FEE" w:rsidP="00981BA8">
      <w:pPr>
        <w:rPr>
          <w:lang w:val="de-AT"/>
        </w:rPr>
      </w:pPr>
    </w:p>
    <w:p w14:paraId="5DAEDA39" w14:textId="6C47018C" w:rsidR="00DC097D" w:rsidRPr="00E93FEE" w:rsidRDefault="00DC097D" w:rsidP="00981BA8">
      <w:pPr>
        <w:pStyle w:val="Inhaltsverzeichnisberschrift"/>
        <w:rPr>
          <w:lang w:val="de-AT"/>
        </w:rPr>
      </w:pPr>
      <w:r w:rsidRPr="00E93FEE">
        <w:rPr>
          <w:lang w:val="de-AT"/>
        </w:rPr>
        <w:t>Kurzfassung</w:t>
      </w:r>
    </w:p>
    <w:p w14:paraId="039C4709" w14:textId="784152FD" w:rsidR="00DF4083" w:rsidRPr="00DF4083" w:rsidRDefault="00DF4083" w:rsidP="00DF4083">
      <w:pPr>
        <w:rPr>
          <w:lang w:val="de-AT"/>
        </w:rPr>
      </w:pPr>
      <w:r w:rsidRPr="00DF4083">
        <w:rPr>
          <w:lang w:val="de-AT"/>
        </w:rPr>
        <w:t xml:space="preserve">Kurzfassung der Arbeit, ca. halbe Seite </w:t>
      </w:r>
    </w:p>
    <w:p w14:paraId="16F0D769" w14:textId="782017FE" w:rsidR="00DC097D" w:rsidRPr="00E93FEE" w:rsidRDefault="00DC097D" w:rsidP="00981BA8">
      <w:pPr>
        <w:rPr>
          <w:lang w:val="de-AT"/>
        </w:rPr>
      </w:pPr>
      <w:r w:rsidRPr="00E93FEE">
        <w:rPr>
          <w:lang w:val="de-AT"/>
        </w:rPr>
        <w:br w:type="page"/>
      </w:r>
    </w:p>
    <w:p w14:paraId="024567BC" w14:textId="052F0971" w:rsidR="00DC097D" w:rsidRPr="00E93FEE" w:rsidRDefault="00E93FEE" w:rsidP="00981BA8">
      <w:pPr>
        <w:pStyle w:val="Inhaltsverzeichnisberschrift"/>
      </w:pPr>
      <w:r>
        <w:lastRenderedPageBreak/>
        <w:t xml:space="preserve">List of </w:t>
      </w:r>
      <w:r w:rsidRPr="00C7152E">
        <w:t>Symbols</w:t>
      </w:r>
    </w:p>
    <w:tbl>
      <w:tblPr>
        <w:tblW w:w="9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7734"/>
      </w:tblGrid>
      <w:tr w:rsidR="00782003" w:rsidRPr="00844B84" w14:paraId="0AB6D7C5" w14:textId="77777777" w:rsidTr="00782003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77A64" w14:textId="77777777" w:rsidR="00782003" w:rsidRPr="00844B84" w:rsidRDefault="00782003" w:rsidP="00981BA8">
            <w:pPr>
              <w:rPr>
                <w:lang w:val="de-AT"/>
              </w:rPr>
            </w:pPr>
            <w:r w:rsidRPr="00844B84">
              <w:rPr>
                <w:lang w:val="de-AT"/>
              </w:rPr>
              <w:t>f</w:t>
            </w: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337B" w14:textId="77777777" w:rsidR="00782003" w:rsidRPr="00844B84" w:rsidRDefault="00782003" w:rsidP="00981BA8">
            <w:pPr>
              <w:rPr>
                <w:lang w:val="de-AT"/>
              </w:rPr>
            </w:pPr>
            <w:r w:rsidRPr="00844B84">
              <w:rPr>
                <w:lang w:val="de-AT"/>
              </w:rPr>
              <w:t>Frequenz</w:t>
            </w:r>
          </w:p>
        </w:tc>
      </w:tr>
      <w:tr w:rsidR="00782003" w:rsidRPr="00844B84" w14:paraId="1C1C6F86" w14:textId="77777777" w:rsidTr="00782003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04B21" w14:textId="77777777" w:rsidR="00782003" w:rsidRPr="00844B84" w:rsidRDefault="00782003" w:rsidP="00981BA8">
            <w:pPr>
              <w:rPr>
                <w:lang w:val="de-AT"/>
              </w:rPr>
            </w:pPr>
            <w:r w:rsidRPr="00844B84">
              <w:rPr>
                <w:lang w:val="de-AT"/>
              </w:rPr>
              <w:t>G'</w:t>
            </w: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EEB10" w14:textId="77777777" w:rsidR="00782003" w:rsidRPr="00844B84" w:rsidRDefault="00782003" w:rsidP="00981BA8">
            <w:pPr>
              <w:rPr>
                <w:lang w:val="de-AT"/>
              </w:rPr>
            </w:pPr>
            <w:r w:rsidRPr="00844B84">
              <w:rPr>
                <w:lang w:val="de-AT"/>
              </w:rPr>
              <w:t>Leitwertbelag</w:t>
            </w:r>
          </w:p>
        </w:tc>
      </w:tr>
      <w:tr w:rsidR="00782003" w:rsidRPr="00844B84" w14:paraId="3BD2BD53" w14:textId="77777777" w:rsidTr="00782003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2FB0" w14:textId="77777777" w:rsidR="00782003" w:rsidRPr="00844B84" w:rsidRDefault="00782003" w:rsidP="00981BA8">
            <w:pPr>
              <w:rPr>
                <w:lang w:val="de-AT"/>
              </w:rPr>
            </w:pPr>
            <w:r w:rsidRPr="00844B84">
              <w:rPr>
                <w:lang w:val="de-AT"/>
              </w:rPr>
              <w:t>I</w:t>
            </w:r>
          </w:p>
        </w:tc>
        <w:tc>
          <w:tcPr>
            <w:tcW w:w="7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53BC5" w14:textId="77777777" w:rsidR="00782003" w:rsidRPr="00844B84" w:rsidRDefault="00782003" w:rsidP="00981BA8">
            <w:pPr>
              <w:rPr>
                <w:lang w:val="de-AT"/>
              </w:rPr>
            </w:pPr>
            <w:r w:rsidRPr="00844B84">
              <w:rPr>
                <w:lang w:val="de-AT"/>
              </w:rPr>
              <w:t>Strom</w:t>
            </w:r>
          </w:p>
        </w:tc>
      </w:tr>
    </w:tbl>
    <w:p w14:paraId="2F1BAFB8" w14:textId="72FC1938" w:rsidR="00DC097D" w:rsidRPr="00E93FEE" w:rsidRDefault="00DC097D" w:rsidP="00981BA8"/>
    <w:p w14:paraId="47E48B93" w14:textId="19086E9D" w:rsidR="00DC097D" w:rsidRPr="00E93FEE" w:rsidRDefault="00DC097D" w:rsidP="00981BA8"/>
    <w:p w14:paraId="73884EB4" w14:textId="15914EC0" w:rsidR="00DC097D" w:rsidRPr="00E93FEE" w:rsidRDefault="00E93FEE" w:rsidP="00981BA8">
      <w:pPr>
        <w:pStyle w:val="Inhaltsverzeichnisberschrift"/>
      </w:pPr>
      <w:r>
        <w:t>List of Abbreviations</w:t>
      </w:r>
    </w:p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7796"/>
      </w:tblGrid>
      <w:tr w:rsidR="00782003" w:rsidRPr="00844B84" w14:paraId="2C92B536" w14:textId="77777777" w:rsidTr="00782003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2AFE" w14:textId="77777777" w:rsidR="00782003" w:rsidRPr="00844B84" w:rsidRDefault="00782003" w:rsidP="00981BA8">
            <w:pPr>
              <w:rPr>
                <w:lang w:val="de-AT"/>
              </w:rPr>
            </w:pPr>
            <w:r w:rsidRPr="00844B84">
              <w:rPr>
                <w:lang w:val="de-AT"/>
              </w:rPr>
              <w:t>f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3236C" w14:textId="77777777" w:rsidR="00782003" w:rsidRPr="00844B84" w:rsidRDefault="00782003" w:rsidP="00981BA8">
            <w:pPr>
              <w:rPr>
                <w:lang w:val="de-AT"/>
              </w:rPr>
            </w:pPr>
            <w:r w:rsidRPr="00844B84">
              <w:rPr>
                <w:lang w:val="de-AT"/>
              </w:rPr>
              <w:t>Frequenz</w:t>
            </w:r>
          </w:p>
        </w:tc>
      </w:tr>
      <w:tr w:rsidR="00782003" w:rsidRPr="00844B84" w14:paraId="30896692" w14:textId="77777777" w:rsidTr="00782003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E9D54" w14:textId="77777777" w:rsidR="00782003" w:rsidRPr="00844B84" w:rsidRDefault="00782003" w:rsidP="00981BA8">
            <w:pPr>
              <w:rPr>
                <w:lang w:val="de-AT"/>
              </w:rPr>
            </w:pPr>
            <w:r w:rsidRPr="00844B84">
              <w:rPr>
                <w:lang w:val="de-AT"/>
              </w:rPr>
              <w:t>G'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668A5" w14:textId="77777777" w:rsidR="00782003" w:rsidRPr="00844B84" w:rsidRDefault="00782003" w:rsidP="00981BA8">
            <w:pPr>
              <w:rPr>
                <w:lang w:val="de-AT"/>
              </w:rPr>
            </w:pPr>
            <w:r w:rsidRPr="00844B84">
              <w:rPr>
                <w:lang w:val="de-AT"/>
              </w:rPr>
              <w:t>Leitwertbelag</w:t>
            </w:r>
          </w:p>
        </w:tc>
      </w:tr>
      <w:tr w:rsidR="00782003" w:rsidRPr="00844B84" w14:paraId="795563B4" w14:textId="77777777" w:rsidTr="00782003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C6B5" w14:textId="77777777" w:rsidR="00782003" w:rsidRPr="00844B84" w:rsidRDefault="00782003" w:rsidP="00981BA8">
            <w:pPr>
              <w:rPr>
                <w:lang w:val="de-AT"/>
              </w:rPr>
            </w:pPr>
            <w:r w:rsidRPr="00844B84">
              <w:rPr>
                <w:lang w:val="de-AT"/>
              </w:rPr>
              <w:t>I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3D529" w14:textId="77777777" w:rsidR="00782003" w:rsidRPr="00844B84" w:rsidRDefault="00782003" w:rsidP="00981BA8">
            <w:pPr>
              <w:rPr>
                <w:lang w:val="de-AT"/>
              </w:rPr>
            </w:pPr>
            <w:r w:rsidRPr="00844B84">
              <w:rPr>
                <w:lang w:val="de-AT"/>
              </w:rPr>
              <w:t>Strom</w:t>
            </w:r>
          </w:p>
        </w:tc>
      </w:tr>
    </w:tbl>
    <w:p w14:paraId="64E55692" w14:textId="77777777" w:rsidR="00782003" w:rsidRDefault="00782003" w:rsidP="00981BA8"/>
    <w:p w14:paraId="1B3C49F3" w14:textId="18CF5465" w:rsidR="00626546" w:rsidRPr="00E93FEE" w:rsidRDefault="00626546" w:rsidP="00981BA8">
      <w:r w:rsidRPr="00E93FEE">
        <w:br w:type="page"/>
      </w:r>
    </w:p>
    <w:p w14:paraId="16EF0B56" w14:textId="77777777" w:rsidR="00A155FE" w:rsidRPr="00E93FEE" w:rsidRDefault="00A155FE" w:rsidP="00981BA8"/>
    <w:sdt>
      <w:sdtPr>
        <w:rPr>
          <w:rFonts w:cstheme="minorBidi"/>
          <w:b w:val="0"/>
          <w:smallCaps/>
          <w:sz w:val="20"/>
          <w:szCs w:val="22"/>
        </w:rPr>
        <w:id w:val="579258813"/>
        <w:docPartObj>
          <w:docPartGallery w:val="Table of Contents"/>
          <w:docPartUnique/>
        </w:docPartObj>
      </w:sdtPr>
      <w:sdtEndPr>
        <w:rPr>
          <w:rFonts w:cs="Times New Roman"/>
          <w:bCs/>
          <w:smallCaps w:val="0"/>
          <w:szCs w:val="20"/>
        </w:rPr>
      </w:sdtEndPr>
      <w:sdtContent>
        <w:p w14:paraId="72EDA5E6" w14:textId="4E04A3A3" w:rsidR="00A33337" w:rsidRPr="00E93FEE" w:rsidRDefault="00E93FEE" w:rsidP="00981BA8">
          <w:pPr>
            <w:pStyle w:val="Inhaltsverzeichnisberschrift"/>
          </w:pPr>
          <w:r>
            <w:t>Table of Contents</w:t>
          </w:r>
        </w:p>
        <w:p w14:paraId="15FBCE10" w14:textId="1C38698D" w:rsidR="00E77376" w:rsidRDefault="00781A4A">
          <w:pPr>
            <w:pStyle w:val="Verzeichnis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de-AT"/>
            </w:rPr>
          </w:pPr>
          <w:r w:rsidRPr="00E93FEE">
            <w:fldChar w:fldCharType="begin"/>
          </w:r>
          <w:r w:rsidRPr="008B0665">
            <w:rPr>
              <w:lang w:val="de-AT"/>
            </w:rPr>
            <w:instrText xml:space="preserve"> TOC \o "1-4" \u \t "Überschrift 5,1,Überschrift 6,6,Überschrift 7,7,Überschrift 8,8" </w:instrText>
          </w:r>
          <w:r w:rsidRPr="00E93FEE">
            <w:fldChar w:fldCharType="separate"/>
          </w:r>
          <w:r w:rsidR="00E77376">
            <w:rPr>
              <w:noProof/>
            </w:rPr>
            <w:t>1</w:t>
          </w:r>
          <w:r w:rsidR="00E77376"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de-AT"/>
            </w:rPr>
            <w:tab/>
          </w:r>
          <w:r w:rsidR="00E77376">
            <w:rPr>
              <w:noProof/>
            </w:rPr>
            <w:t>Einführung</w:t>
          </w:r>
          <w:r w:rsidR="00E77376">
            <w:rPr>
              <w:noProof/>
            </w:rPr>
            <w:tab/>
          </w:r>
          <w:r w:rsidR="00E77376">
            <w:rPr>
              <w:noProof/>
            </w:rPr>
            <w:fldChar w:fldCharType="begin"/>
          </w:r>
          <w:r w:rsidR="00E77376">
            <w:rPr>
              <w:noProof/>
            </w:rPr>
            <w:instrText xml:space="preserve"> PAGEREF _Toc524450774 \h </w:instrText>
          </w:r>
          <w:r w:rsidR="00E77376">
            <w:rPr>
              <w:noProof/>
            </w:rPr>
          </w:r>
          <w:r w:rsidR="00E77376">
            <w:rPr>
              <w:noProof/>
            </w:rPr>
            <w:fldChar w:fldCharType="separate"/>
          </w:r>
          <w:r w:rsidR="00E77376">
            <w:rPr>
              <w:noProof/>
            </w:rPr>
            <w:t>1</w:t>
          </w:r>
          <w:r w:rsidR="00E77376">
            <w:rPr>
              <w:noProof/>
            </w:rPr>
            <w:fldChar w:fldCharType="end"/>
          </w:r>
        </w:p>
        <w:p w14:paraId="781D0790" w14:textId="169A94B4" w:rsidR="00E77376" w:rsidRDefault="00E77376">
          <w:pPr>
            <w:pStyle w:val="Verzeichnis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de-AT"/>
            </w:rPr>
          </w:pPr>
          <w:r>
            <w:rPr>
              <w:noProof/>
            </w:rPr>
            <w:t>1.1</w:t>
          </w:r>
          <w:r>
            <w:rPr>
              <w:rFonts w:asciiTheme="minorHAnsi" w:eastAsiaTheme="minorEastAsia" w:hAnsiTheme="minorHAnsi" w:cstheme="minorBidi"/>
              <w:noProof/>
              <w:sz w:val="22"/>
              <w:szCs w:val="22"/>
              <w:lang w:val="de-AT"/>
            </w:rPr>
            <w:tab/>
          </w:r>
          <w:r>
            <w:rPr>
              <w:noProof/>
            </w:rPr>
            <w:t>Überschrift 2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_Toc524450775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  <w:p w14:paraId="0CB811A8" w14:textId="27EFB667" w:rsidR="00E77376" w:rsidRDefault="00E77376">
          <w:pPr>
            <w:pStyle w:val="Verzeichnis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de-AT"/>
            </w:rPr>
          </w:pPr>
          <w:r>
            <w:rPr>
              <w:noProof/>
            </w:rPr>
            <w:t>1.1.1</w:t>
          </w:r>
          <w:r>
            <w:rPr>
              <w:rFonts w:asciiTheme="minorHAnsi" w:eastAsiaTheme="minorEastAsia" w:hAnsiTheme="minorHAnsi" w:cstheme="minorBidi"/>
              <w:noProof/>
              <w:sz w:val="22"/>
              <w:szCs w:val="22"/>
              <w:lang w:val="de-AT"/>
            </w:rPr>
            <w:tab/>
          </w:r>
          <w:r>
            <w:rPr>
              <w:noProof/>
            </w:rPr>
            <w:t>Überschrift 3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_Toc524450776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  <w:p w14:paraId="0C8A14B4" w14:textId="3B0AAEBA" w:rsidR="00E77376" w:rsidRDefault="00E77376">
          <w:pPr>
            <w:pStyle w:val="Verzeichnis4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de-AT"/>
            </w:rPr>
          </w:pPr>
          <w:r>
            <w:rPr>
              <w:noProof/>
            </w:rPr>
            <w:t>1.1.1.1</w:t>
          </w:r>
          <w:r>
            <w:rPr>
              <w:rFonts w:asciiTheme="minorHAnsi" w:eastAsiaTheme="minorEastAsia" w:hAnsiTheme="minorHAnsi" w:cstheme="minorBidi"/>
              <w:noProof/>
              <w:sz w:val="22"/>
              <w:szCs w:val="22"/>
              <w:lang w:val="de-AT"/>
            </w:rPr>
            <w:tab/>
          </w:r>
          <w:r>
            <w:rPr>
              <w:noProof/>
            </w:rPr>
            <w:t>Überschrift 4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_Toc524450777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  <w:p w14:paraId="2848F97C" w14:textId="0AE1B783" w:rsidR="00E77376" w:rsidRDefault="00E77376">
          <w:pPr>
            <w:pStyle w:val="Verzeichnis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de-AT"/>
            </w:rPr>
          </w:pPr>
          <w:r>
            <w:rPr>
              <w:noProof/>
            </w:rPr>
            <w:t>2</w:t>
          </w:r>
          <w:r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de-AT"/>
            </w:rPr>
            <w:tab/>
          </w:r>
          <w:r>
            <w:rPr>
              <w:noProof/>
            </w:rPr>
            <w:t>Theorie und Methodik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_Toc524450778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  <w:p w14:paraId="1297D773" w14:textId="7B25EF1B" w:rsidR="00E77376" w:rsidRDefault="00E77376">
          <w:pPr>
            <w:pStyle w:val="Verzeichnis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de-AT"/>
            </w:rPr>
          </w:pPr>
          <w:r>
            <w:rPr>
              <w:noProof/>
            </w:rPr>
            <w:t>3</w:t>
          </w:r>
          <w:r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de-AT"/>
            </w:rPr>
            <w:tab/>
          </w:r>
          <w:r>
            <w:rPr>
              <w:noProof/>
            </w:rPr>
            <w:t>Ergebnisse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_Toc524450779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</w:p>
        <w:p w14:paraId="6631229A" w14:textId="54E0935A" w:rsidR="00E77376" w:rsidRDefault="00E77376">
          <w:pPr>
            <w:pStyle w:val="Verzeichnis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de-AT"/>
            </w:rPr>
          </w:pPr>
          <w:r>
            <w:rPr>
              <w:noProof/>
            </w:rPr>
            <w:t>4</w:t>
          </w:r>
          <w:r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de-AT"/>
            </w:rPr>
            <w:tab/>
          </w:r>
          <w:r>
            <w:rPr>
              <w:noProof/>
            </w:rPr>
            <w:t>Diskussion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_Toc524450780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  <w:p w14:paraId="06096742" w14:textId="4BD80E11" w:rsidR="00E77376" w:rsidRDefault="00E77376">
          <w:pPr>
            <w:pStyle w:val="Verzeichnis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de-AT"/>
            </w:rPr>
          </w:pPr>
          <w:r>
            <w:rPr>
              <w:noProof/>
            </w:rPr>
            <w:t>5</w:t>
          </w:r>
          <w:r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de-AT"/>
            </w:rPr>
            <w:tab/>
          </w:r>
          <w:r>
            <w:rPr>
              <w:noProof/>
            </w:rPr>
            <w:t>References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_Toc524450781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  <w:p w14:paraId="31CB0560" w14:textId="4507E6FC" w:rsidR="00E77376" w:rsidRDefault="00E77376">
          <w:pPr>
            <w:pStyle w:val="Verzeichnis1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de-AT"/>
            </w:rPr>
          </w:pPr>
          <w:r>
            <w:rPr>
              <w:noProof/>
            </w:rPr>
            <w:t>6</w:t>
          </w:r>
          <w:r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val="de-AT"/>
            </w:rPr>
            <w:tab/>
          </w:r>
          <w:r>
            <w:rPr>
              <w:noProof/>
            </w:rPr>
            <w:t>Appendix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_Toc524450782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  <w:p w14:paraId="781538E6" w14:textId="7058B3EF" w:rsidR="00A33337" w:rsidRPr="00E93FEE" w:rsidRDefault="00781A4A" w:rsidP="00981BA8">
          <w:r w:rsidRPr="00E93FEE">
            <w:rPr>
              <w:i/>
              <w:smallCaps/>
              <w:u w:val="single"/>
            </w:rPr>
            <w:fldChar w:fldCharType="end"/>
          </w:r>
        </w:p>
      </w:sdtContent>
    </w:sdt>
    <w:p w14:paraId="5CC3EBA4" w14:textId="77777777" w:rsidR="00F1382D" w:rsidRDefault="00F1382D" w:rsidP="00981BA8">
      <w:pPr>
        <w:sectPr w:rsidR="00F1382D" w:rsidSect="00C7152E">
          <w:headerReference w:type="even" r:id="rId13"/>
          <w:headerReference w:type="default" r:id="rId14"/>
          <w:footerReference w:type="even" r:id="rId15"/>
          <w:footerReference w:type="default" r:id="rId16"/>
          <w:type w:val="continuous"/>
          <w:pgSz w:w="11906" w:h="16838"/>
          <w:pgMar w:top="1417" w:right="1417" w:bottom="1134" w:left="1417" w:header="708" w:footer="708" w:gutter="0"/>
          <w:pgNumType w:fmt="upperRoman" w:start="1"/>
          <w:cols w:space="708"/>
          <w:titlePg/>
          <w:docGrid w:linePitch="360"/>
        </w:sectPr>
      </w:pPr>
    </w:p>
    <w:p w14:paraId="60453719" w14:textId="7C5D9EB4" w:rsidR="00732904" w:rsidRDefault="00DF4083" w:rsidP="00981BA8">
      <w:pPr>
        <w:pStyle w:val="berschrift1"/>
        <w:numPr>
          <w:ilvl w:val="0"/>
          <w:numId w:val="7"/>
        </w:numPr>
      </w:pPr>
      <w:bookmarkStart w:id="0" w:name="_Toc524450774"/>
      <w:proofErr w:type="spellStart"/>
      <w:r>
        <w:lastRenderedPageBreak/>
        <w:t>Einführung</w:t>
      </w:r>
      <w:bookmarkEnd w:id="0"/>
      <w:proofErr w:type="spellEnd"/>
    </w:p>
    <w:p w14:paraId="2E9E6789" w14:textId="1542273E" w:rsidR="00DF4083" w:rsidRDefault="00DF4083" w:rsidP="00400F6B">
      <w:pPr>
        <w:rPr>
          <w:lang w:val="de-AT"/>
        </w:rPr>
      </w:pPr>
      <w:r w:rsidRPr="00DF4083">
        <w:rPr>
          <w:lang w:val="de-AT"/>
        </w:rPr>
        <w:t>Kurze Beschreibung des Problems/Aufgabe und der Gliederung der Arbeit (1 bis 2 Seiten)</w:t>
      </w:r>
    </w:p>
    <w:p w14:paraId="270E86CE" w14:textId="4FFBFFE8" w:rsidR="00981BA8" w:rsidRDefault="00DF4083" w:rsidP="00981BA8">
      <w:pPr>
        <w:pStyle w:val="berschrift2"/>
      </w:pPr>
      <w:bookmarkStart w:id="1" w:name="_Toc524450775"/>
      <w:proofErr w:type="spellStart"/>
      <w:r>
        <w:t>Überschrift</w:t>
      </w:r>
      <w:proofErr w:type="spellEnd"/>
      <w:r>
        <w:t xml:space="preserve"> 2</w:t>
      </w:r>
      <w:bookmarkEnd w:id="1"/>
    </w:p>
    <w:p w14:paraId="0AFCE227" w14:textId="77777777" w:rsidR="00EC7F78" w:rsidRDefault="00DF4083" w:rsidP="00EC7F78">
      <w:r w:rsidRPr="00EC7F78">
        <w:t xml:space="preserve">Text </w:t>
      </w:r>
      <w:proofErr w:type="spellStart"/>
      <w:r w:rsidRPr="00EC7F78">
        <w:t>text</w:t>
      </w:r>
      <w:proofErr w:type="spellEnd"/>
      <w:r w:rsidRPr="00EC7F78">
        <w:t xml:space="preserve"> </w:t>
      </w:r>
      <w:proofErr w:type="spellStart"/>
      <w:r w:rsidRPr="00EC7F78">
        <w:t>text</w:t>
      </w:r>
      <w:proofErr w:type="spellEnd"/>
      <w:r w:rsidRPr="00EC7F78">
        <w:t xml:space="preserve"> </w:t>
      </w:r>
      <w:proofErr w:type="spellStart"/>
      <w:r w:rsidRPr="00EC7F78">
        <w:t>text</w:t>
      </w:r>
      <w:proofErr w:type="spellEnd"/>
      <w:r w:rsidRPr="00EC7F78">
        <w:t xml:space="preserve"> </w:t>
      </w:r>
      <w:proofErr w:type="spellStart"/>
      <w:r w:rsidRPr="00EC7F78">
        <w:t>text</w:t>
      </w:r>
      <w:proofErr w:type="spellEnd"/>
      <w:r w:rsidRPr="00EC7F78">
        <w:t xml:space="preserve"> </w:t>
      </w:r>
      <w:proofErr w:type="spellStart"/>
      <w:r w:rsidRPr="00EC7F78">
        <w:t>text</w:t>
      </w:r>
      <w:proofErr w:type="spellEnd"/>
      <w:r w:rsidRPr="00EC7F78">
        <w:t xml:space="preserve"> </w:t>
      </w:r>
      <w:proofErr w:type="spellStart"/>
      <w:r w:rsidRPr="00EC7F78">
        <w:t>text</w:t>
      </w:r>
      <w:proofErr w:type="spellEnd"/>
      <w:r w:rsidRPr="00EC7F78">
        <w:t xml:space="preserve"> </w:t>
      </w:r>
      <w:proofErr w:type="spellStart"/>
      <w:r w:rsidRPr="00EC7F78">
        <w:t>text</w:t>
      </w:r>
      <w:proofErr w:type="spellEnd"/>
      <w:r w:rsidRPr="00EC7F78">
        <w:t xml:space="preserve"> </w:t>
      </w:r>
      <w:proofErr w:type="spellStart"/>
      <w:r w:rsidRPr="00EC7F78">
        <w:t>text</w:t>
      </w:r>
      <w:proofErr w:type="spellEnd"/>
      <w:r w:rsidRPr="00EC7F78">
        <w:t xml:space="preserve"> </w:t>
      </w:r>
      <w:proofErr w:type="spellStart"/>
      <w:r w:rsidRPr="00EC7F78">
        <w:t>text</w:t>
      </w:r>
      <w:proofErr w:type="spellEnd"/>
      <w:r w:rsidRPr="00EC7F78">
        <w:t xml:space="preserve"> </w:t>
      </w:r>
      <w:proofErr w:type="spellStart"/>
      <w:r w:rsidRPr="00EC7F78">
        <w:t>text</w:t>
      </w:r>
      <w:proofErr w:type="spellEnd"/>
      <w:r w:rsidRPr="00EC7F78">
        <w:t xml:space="preserve"> </w:t>
      </w:r>
      <w:proofErr w:type="spellStart"/>
      <w:r w:rsidRPr="00EC7F78">
        <w:t>text</w:t>
      </w:r>
      <w:proofErr w:type="spellEnd"/>
      <w:r w:rsidRPr="00EC7F78">
        <w:t xml:space="preserve"> </w:t>
      </w:r>
      <w:proofErr w:type="spellStart"/>
      <w:r w:rsidRPr="00EC7F78">
        <w:t>text</w:t>
      </w:r>
      <w:proofErr w:type="spellEnd"/>
      <w:r w:rsidRPr="00EC7F78">
        <w:t xml:space="preserve"> </w:t>
      </w:r>
      <w:proofErr w:type="spellStart"/>
      <w:r w:rsidRPr="00EC7F78">
        <w:t>text</w:t>
      </w:r>
      <w:proofErr w:type="spellEnd"/>
      <w:r w:rsidRPr="00EC7F78">
        <w:t xml:space="preserve"> </w:t>
      </w:r>
      <w:proofErr w:type="spellStart"/>
      <w:r w:rsidRPr="00EC7F78">
        <w:t>text</w:t>
      </w:r>
      <w:proofErr w:type="spellEnd"/>
      <w:r w:rsidRPr="00EC7F78">
        <w:t xml:space="preserve"> </w:t>
      </w:r>
      <w:proofErr w:type="spellStart"/>
      <w:r w:rsidRPr="00EC7F78">
        <w:t>text</w:t>
      </w:r>
      <w:proofErr w:type="spellEnd"/>
      <w:r w:rsidRPr="00EC7F78">
        <w:t xml:space="preserve"> </w:t>
      </w:r>
      <w:proofErr w:type="spellStart"/>
      <w:r w:rsidRPr="00EC7F78">
        <w:t>text</w:t>
      </w:r>
      <w:proofErr w:type="spellEnd"/>
      <w:r w:rsidRPr="00EC7F78">
        <w:t xml:space="preserve"> </w:t>
      </w:r>
      <w:proofErr w:type="spellStart"/>
      <w:r w:rsidRPr="00EC7F78">
        <w:t>text</w:t>
      </w:r>
      <w:proofErr w:type="spellEnd"/>
      <w:r w:rsidRPr="00EC7F78">
        <w:t xml:space="preserve"> </w:t>
      </w:r>
      <w:proofErr w:type="spellStart"/>
      <w:r w:rsidRPr="00EC7F78">
        <w:t>text</w:t>
      </w:r>
      <w:proofErr w:type="spellEnd"/>
      <w:r w:rsidRPr="00EC7F78">
        <w:t xml:space="preserve"> </w:t>
      </w:r>
      <w:proofErr w:type="spellStart"/>
      <w:r w:rsidRPr="00EC7F78">
        <w:t>text</w:t>
      </w:r>
      <w:proofErr w:type="spellEnd"/>
      <w:r w:rsidRPr="00EC7F78">
        <w:t xml:space="preserve"> </w:t>
      </w:r>
      <w:proofErr w:type="spellStart"/>
      <w:r w:rsidRPr="00EC7F78">
        <w:t>text</w:t>
      </w:r>
      <w:proofErr w:type="spellEnd"/>
      <w:r w:rsidRPr="00EC7F78">
        <w:t xml:space="preserve"> </w:t>
      </w:r>
      <w:proofErr w:type="spellStart"/>
      <w:r w:rsidRPr="00EC7F78">
        <w:t>text</w:t>
      </w:r>
      <w:proofErr w:type="spellEnd"/>
      <w:r w:rsidRPr="00EC7F78">
        <w:t xml:space="preserve"> </w:t>
      </w:r>
      <w:proofErr w:type="spellStart"/>
      <w:r w:rsidRPr="00EC7F78">
        <w:t>text</w:t>
      </w:r>
      <w:proofErr w:type="spellEnd"/>
      <w:r w:rsidRPr="00EC7F78">
        <w:t xml:space="preserve"> </w:t>
      </w:r>
      <w:proofErr w:type="spellStart"/>
      <w:r w:rsidRPr="00EC7F78">
        <w:t>text</w:t>
      </w:r>
      <w:proofErr w:type="spellEnd"/>
      <w:r w:rsidRPr="00EC7F78">
        <w:t xml:space="preserve"> </w:t>
      </w:r>
      <w:proofErr w:type="spellStart"/>
      <w:r w:rsidRPr="00EC7F78">
        <w:t>text</w:t>
      </w:r>
      <w:proofErr w:type="spellEnd"/>
      <w:r w:rsidRPr="00EC7F78">
        <w:t xml:space="preserve"> </w:t>
      </w:r>
      <w:proofErr w:type="spellStart"/>
      <w:r w:rsidRPr="00EC7F78">
        <w:t>text</w:t>
      </w:r>
      <w:proofErr w:type="spellEnd"/>
      <w:r w:rsidRPr="00EC7F78">
        <w:t xml:space="preserve"> </w:t>
      </w:r>
      <w:proofErr w:type="spellStart"/>
      <w:r w:rsidRPr="00EC7F78">
        <w:t>text</w:t>
      </w:r>
      <w:proofErr w:type="spellEnd"/>
      <w:r w:rsidRPr="00EC7F78">
        <w:t xml:space="preserve"> </w:t>
      </w:r>
      <w:proofErr w:type="spellStart"/>
      <w:r w:rsidRPr="00EC7F78">
        <w:t>text</w:t>
      </w:r>
      <w:proofErr w:type="spellEnd"/>
      <w:r w:rsidRPr="00EC7F78">
        <w:t xml:space="preserve"> </w:t>
      </w:r>
      <w:proofErr w:type="spellStart"/>
      <w:r w:rsidRPr="00EC7F78">
        <w:t>text</w:t>
      </w:r>
      <w:proofErr w:type="spellEnd"/>
      <w:r w:rsidRPr="00EC7F78">
        <w:t xml:space="preserve"> </w:t>
      </w:r>
      <w:proofErr w:type="spellStart"/>
      <w:r w:rsidRPr="00EC7F78">
        <w:t>text</w:t>
      </w:r>
      <w:proofErr w:type="spellEnd"/>
      <w:r w:rsidRPr="00EC7F78">
        <w:t xml:space="preserve"> </w:t>
      </w:r>
      <w:proofErr w:type="spellStart"/>
      <w:r w:rsidRPr="00EC7F78">
        <w:t>text</w:t>
      </w:r>
      <w:proofErr w:type="spellEnd"/>
      <w:r w:rsidRPr="00EC7F78">
        <w:t xml:space="preserve"> </w:t>
      </w:r>
      <w:proofErr w:type="spellStart"/>
      <w:r w:rsidRPr="00EC7F78">
        <w:t>text</w:t>
      </w:r>
      <w:proofErr w:type="spellEnd"/>
      <w:r w:rsidRPr="00EC7F78">
        <w:t xml:space="preserve"> </w:t>
      </w:r>
      <w:proofErr w:type="spellStart"/>
      <w:r w:rsidRPr="00EC7F78">
        <w:t>text</w:t>
      </w:r>
      <w:proofErr w:type="spellEnd"/>
      <w:r w:rsidRPr="00EC7F78">
        <w:t xml:space="preserve"> </w:t>
      </w:r>
      <w:proofErr w:type="spellStart"/>
      <w:r w:rsidRPr="00EC7F78">
        <w:t>text</w:t>
      </w:r>
      <w:proofErr w:type="spellEnd"/>
      <w:r w:rsidRPr="00EC7F78">
        <w:t xml:space="preserve"> </w:t>
      </w:r>
      <w:proofErr w:type="spellStart"/>
      <w:r w:rsidRPr="00EC7F78">
        <w:t>text</w:t>
      </w:r>
      <w:proofErr w:type="spellEnd"/>
      <w:r w:rsidRPr="00EC7F78">
        <w:t xml:space="preserve"> </w:t>
      </w:r>
      <w:proofErr w:type="spellStart"/>
      <w:r w:rsidRPr="00EC7F78">
        <w:t>text</w:t>
      </w:r>
      <w:proofErr w:type="spellEnd"/>
      <w:r w:rsidRPr="00EC7F78">
        <w:t xml:space="preserve"> </w:t>
      </w:r>
      <w:proofErr w:type="spellStart"/>
      <w:r w:rsidRPr="00EC7F78">
        <w:t>text</w:t>
      </w:r>
      <w:proofErr w:type="spellEnd"/>
      <w:r w:rsidRPr="00EC7F78">
        <w:t xml:space="preserve"> </w:t>
      </w:r>
      <w:proofErr w:type="spellStart"/>
      <w:r w:rsidRPr="00EC7F78">
        <w:t>text</w:t>
      </w:r>
      <w:proofErr w:type="spellEnd"/>
      <w:r w:rsidRPr="00EC7F78">
        <w:t xml:space="preserve"> </w:t>
      </w:r>
      <w:proofErr w:type="spellStart"/>
      <w:r w:rsidRPr="00EC7F78">
        <w:t>text</w:t>
      </w:r>
      <w:proofErr w:type="spellEnd"/>
      <w:r w:rsidRPr="00EC7F78">
        <w:t xml:space="preserve"> </w:t>
      </w:r>
      <w:proofErr w:type="spellStart"/>
      <w:r w:rsidRPr="00EC7F78">
        <w:t>text</w:t>
      </w:r>
      <w:proofErr w:type="spellEnd"/>
      <w:r w:rsidRPr="00EC7F78">
        <w:t xml:space="preserve"> </w:t>
      </w:r>
      <w:proofErr w:type="spellStart"/>
      <w:r w:rsidRPr="00EC7F78">
        <w:t>text</w:t>
      </w:r>
      <w:proofErr w:type="spellEnd"/>
      <w:r w:rsidRPr="00EC7F78">
        <w:t xml:space="preserve"> </w:t>
      </w:r>
      <w:proofErr w:type="spellStart"/>
      <w:r w:rsidRPr="00EC7F78">
        <w:t>text</w:t>
      </w:r>
      <w:proofErr w:type="spellEnd"/>
      <w:r w:rsidRPr="00EC7F78">
        <w:t xml:space="preserve"> </w:t>
      </w:r>
      <w:proofErr w:type="spellStart"/>
      <w:r w:rsidRPr="00EC7F78">
        <w:t>text</w:t>
      </w:r>
      <w:proofErr w:type="spellEnd"/>
      <w:r w:rsidRPr="00EC7F78">
        <w:t xml:space="preserve"> </w:t>
      </w:r>
      <w:proofErr w:type="spellStart"/>
      <w:r w:rsidRPr="00EC7F78">
        <w:t>text</w:t>
      </w:r>
      <w:proofErr w:type="spellEnd"/>
      <w:r w:rsidRPr="00EC7F78">
        <w:t xml:space="preserve"> </w:t>
      </w:r>
      <w:proofErr w:type="spellStart"/>
      <w:r w:rsidRPr="00EC7F78">
        <w:t>text</w:t>
      </w:r>
      <w:proofErr w:type="spellEnd"/>
      <w:r w:rsidRPr="00EC7F78">
        <w:t xml:space="preserve"> </w:t>
      </w:r>
      <w:proofErr w:type="spellStart"/>
      <w:r w:rsidRPr="00EC7F78">
        <w:t>text</w:t>
      </w:r>
      <w:proofErr w:type="spellEnd"/>
      <w:r w:rsidRPr="00EC7F78">
        <w:t xml:space="preserve"> </w:t>
      </w:r>
      <w:proofErr w:type="spellStart"/>
      <w:r w:rsidRPr="00EC7F78">
        <w:t>text</w:t>
      </w:r>
      <w:proofErr w:type="spellEnd"/>
      <w:r w:rsidRPr="00EC7F78">
        <w:t xml:space="preserve"> </w:t>
      </w:r>
      <w:proofErr w:type="spellStart"/>
      <w:r w:rsidRPr="00EC7F78">
        <w:t>text</w:t>
      </w:r>
      <w:proofErr w:type="spellEnd"/>
      <w:r w:rsidRPr="00EC7F78">
        <w:t xml:space="preserve"> </w:t>
      </w:r>
      <w:proofErr w:type="spellStart"/>
      <w:r w:rsidRPr="00EC7F78">
        <w:t>text</w:t>
      </w:r>
      <w:proofErr w:type="spellEnd"/>
      <w:r w:rsidRPr="00EC7F78">
        <w:t xml:space="preserve"> </w:t>
      </w:r>
      <w:proofErr w:type="spellStart"/>
      <w:r w:rsidRPr="00EC7F78">
        <w:t>text</w:t>
      </w:r>
      <w:proofErr w:type="spellEnd"/>
      <w:r w:rsidRPr="00EC7F78">
        <w:t xml:space="preserve"> </w:t>
      </w:r>
      <w:proofErr w:type="spellStart"/>
      <w:r w:rsidRPr="00EC7F78">
        <w:t>text</w:t>
      </w:r>
      <w:proofErr w:type="spellEnd"/>
      <w:r w:rsidRPr="00EC7F78">
        <w:t xml:space="preserve"> </w:t>
      </w:r>
      <w:proofErr w:type="spellStart"/>
      <w:r w:rsidRPr="00EC7F78">
        <w:t>text</w:t>
      </w:r>
      <w:proofErr w:type="spellEnd"/>
      <w:r w:rsidRPr="00EC7F78">
        <w:t xml:space="preserve"> </w:t>
      </w:r>
      <w:proofErr w:type="spellStart"/>
      <w:r w:rsidRPr="00EC7F78">
        <w:t>text</w:t>
      </w:r>
      <w:proofErr w:type="spellEnd"/>
      <w:r w:rsidR="00EC7F78" w:rsidRPr="00EC7F78">
        <w:t xml:space="preserve"> </w:t>
      </w:r>
    </w:p>
    <w:p w14:paraId="721A5093" w14:textId="5B4541DF" w:rsidR="00EC7F78" w:rsidRPr="00EC7F78" w:rsidRDefault="00EC7F78" w:rsidP="00EC7F78">
      <w:pPr>
        <w:pStyle w:val="Formelzeichen"/>
        <w:rPr>
          <w:lang w:val="en-GB"/>
        </w:rPr>
      </w:pPr>
      <w:proofErr w:type="spellStart"/>
      <w:r w:rsidRPr="00EC7F78">
        <w:rPr>
          <w:lang w:val="en-GB"/>
        </w:rPr>
        <w:t>Formel</w:t>
      </w:r>
      <w:proofErr w:type="spellEnd"/>
      <w:r w:rsidRPr="00EC7F78">
        <w:rPr>
          <w:lang w:val="en-GB"/>
        </w:rPr>
        <w:t xml:space="preserve"> in text</w:t>
      </w:r>
    </w:p>
    <w:p w14:paraId="76921880" w14:textId="77777777" w:rsidR="00EC7F78" w:rsidRPr="00EC7F78" w:rsidRDefault="00EC7F78" w:rsidP="00EC7F78">
      <w:pPr>
        <w:pStyle w:val="Funote"/>
      </w:pPr>
      <w:proofErr w:type="spellStart"/>
      <w:r w:rsidRPr="00EC7F78">
        <w:t>Fußnote</w:t>
      </w:r>
      <w:proofErr w:type="spellEnd"/>
    </w:p>
    <w:p w14:paraId="1195494A" w14:textId="52785EB9" w:rsidR="00DF4083" w:rsidRPr="00DF4083" w:rsidRDefault="00DF4083" w:rsidP="00DF4083"/>
    <w:p w14:paraId="5D85C086" w14:textId="2006C2EA" w:rsidR="00DF4083" w:rsidRDefault="00DF4083" w:rsidP="00DF4083">
      <w:pPr>
        <w:pStyle w:val="berschrift3"/>
      </w:pPr>
      <w:bookmarkStart w:id="2" w:name="_Toc524450776"/>
      <w:proofErr w:type="spellStart"/>
      <w:r>
        <w:t>Überschrift</w:t>
      </w:r>
      <w:proofErr w:type="spellEnd"/>
      <w:r>
        <w:t xml:space="preserve"> 3</w:t>
      </w:r>
      <w:bookmarkEnd w:id="2"/>
    </w:p>
    <w:p w14:paraId="3E70551D" w14:textId="63015C6F" w:rsidR="00DF4083" w:rsidRDefault="00DF4083" w:rsidP="00DF4083">
      <w:pPr>
        <w:pStyle w:val="berschrift4"/>
      </w:pPr>
      <w:bookmarkStart w:id="3" w:name="_Toc524450777"/>
      <w:proofErr w:type="spellStart"/>
      <w:r>
        <w:t>Überschrift</w:t>
      </w:r>
      <w:proofErr w:type="spellEnd"/>
      <w:r>
        <w:t xml:space="preserve"> 4</w:t>
      </w:r>
      <w:bookmarkEnd w:id="3"/>
    </w:p>
    <w:p w14:paraId="46564882" w14:textId="0CC8A49C" w:rsidR="00DF4083" w:rsidRDefault="00DF4083" w:rsidP="00DF4083"/>
    <w:p w14:paraId="085FB62A" w14:textId="46BE3CFC" w:rsidR="00DF4083" w:rsidRPr="00DF4083" w:rsidRDefault="00DF4083" w:rsidP="00DF4083">
      <w:pPr>
        <w:pStyle w:val="Beschriftung"/>
      </w:pPr>
      <w:proofErr w:type="spellStart"/>
      <w:r>
        <w:t>Beschriftung</w:t>
      </w:r>
      <w:proofErr w:type="spellEnd"/>
    </w:p>
    <w:p w14:paraId="19757F8F" w14:textId="77777777" w:rsidR="003012DD" w:rsidRDefault="003012DD" w:rsidP="00981BA8"/>
    <w:p w14:paraId="0B61804C" w14:textId="43DBAA38" w:rsidR="00DF4083" w:rsidRDefault="00DF4083" w:rsidP="00DF4083">
      <w:pPr>
        <w:pStyle w:val="berschrift1"/>
        <w:numPr>
          <w:ilvl w:val="0"/>
          <w:numId w:val="7"/>
        </w:numPr>
      </w:pPr>
      <w:bookmarkStart w:id="4" w:name="_Toc524450778"/>
      <w:proofErr w:type="spellStart"/>
      <w:r>
        <w:t>Theorie</w:t>
      </w:r>
      <w:proofErr w:type="spellEnd"/>
      <w:r>
        <w:t xml:space="preserve"> und </w:t>
      </w:r>
      <w:proofErr w:type="spellStart"/>
      <w:r>
        <w:t>Methodik</w:t>
      </w:r>
      <w:bookmarkEnd w:id="4"/>
      <w:proofErr w:type="spellEnd"/>
    </w:p>
    <w:p w14:paraId="28497904" w14:textId="401149AE" w:rsidR="00232093" w:rsidRDefault="00232093" w:rsidP="00981BA8"/>
    <w:p w14:paraId="724469CE" w14:textId="77777777" w:rsidR="00DF4083" w:rsidRDefault="00DF4083" w:rsidP="00981BA8"/>
    <w:p w14:paraId="0C542FEF" w14:textId="2752BB41" w:rsidR="006320B5" w:rsidRPr="00E93FEE" w:rsidRDefault="006320B5" w:rsidP="00981BA8">
      <w:pPr>
        <w:pStyle w:val="berschrift1"/>
      </w:pPr>
      <w:bookmarkStart w:id="5" w:name="_Toc524450779"/>
      <w:proofErr w:type="spellStart"/>
      <w:r w:rsidRPr="00E93FEE">
        <w:t>Ergebnisse</w:t>
      </w:r>
      <w:bookmarkEnd w:id="5"/>
      <w:proofErr w:type="spellEnd"/>
    </w:p>
    <w:p w14:paraId="2BE66B41" w14:textId="78FEE984" w:rsidR="006320B5" w:rsidRPr="00E93FEE" w:rsidRDefault="006320B5" w:rsidP="00981BA8">
      <w:r w:rsidRPr="00E93FEE">
        <w:br w:type="page"/>
      </w:r>
    </w:p>
    <w:p w14:paraId="5BC54118" w14:textId="07058928" w:rsidR="006320B5" w:rsidRPr="00E93FEE" w:rsidRDefault="006320B5" w:rsidP="00981BA8">
      <w:pPr>
        <w:pStyle w:val="berschrift1"/>
      </w:pPr>
      <w:bookmarkStart w:id="6" w:name="_Toc524450780"/>
      <w:proofErr w:type="spellStart"/>
      <w:r w:rsidRPr="00E93FEE">
        <w:lastRenderedPageBreak/>
        <w:t>Diskussion</w:t>
      </w:r>
      <w:bookmarkEnd w:id="6"/>
      <w:proofErr w:type="spellEnd"/>
    </w:p>
    <w:p w14:paraId="0D5E73C3" w14:textId="56FA6027" w:rsidR="006320B5" w:rsidRDefault="005B4868" w:rsidP="00981BA8">
      <w:pPr>
        <w:pStyle w:val="berschrift1"/>
      </w:pPr>
      <w:bookmarkStart w:id="7" w:name="_Toc524450781"/>
      <w:r>
        <w:t>References</w:t>
      </w:r>
      <w:bookmarkEnd w:id="7"/>
    </w:p>
    <w:p w14:paraId="5E478CB0" w14:textId="75C9A774" w:rsidR="00AC6853" w:rsidRPr="00DF4083" w:rsidRDefault="00DF4083" w:rsidP="00981BA8">
      <w:pPr>
        <w:rPr>
          <w:lang w:val="de-AT"/>
        </w:rPr>
      </w:pPr>
      <w:r w:rsidRPr="00DF4083">
        <w:rPr>
          <w:lang w:val="de-AT"/>
        </w:rPr>
        <w:t xml:space="preserve">Zitate am </w:t>
      </w:r>
      <w:r w:rsidR="003D4EC4" w:rsidRPr="00DF4083">
        <w:rPr>
          <w:lang w:val="de-AT"/>
        </w:rPr>
        <w:t>besten</w:t>
      </w:r>
      <w:bookmarkStart w:id="8" w:name="_GoBack"/>
      <w:bookmarkEnd w:id="8"/>
      <w:r w:rsidRPr="00DF4083">
        <w:rPr>
          <w:lang w:val="de-AT"/>
        </w:rPr>
        <w:t xml:space="preserve"> mit </w:t>
      </w:r>
      <w:proofErr w:type="spellStart"/>
      <w:r w:rsidRPr="00DF4083">
        <w:rPr>
          <w:lang w:val="de-AT"/>
        </w:rPr>
        <w:t>Mendeley</w:t>
      </w:r>
      <w:proofErr w:type="spellEnd"/>
      <w:r w:rsidRPr="00DF4083">
        <w:rPr>
          <w:lang w:val="de-AT"/>
        </w:rPr>
        <w:t xml:space="preserve"> (</w:t>
      </w:r>
      <w:r>
        <w:rPr>
          <w:lang w:val="de-AT"/>
        </w:rPr>
        <w:t>www.mendeley.com)</w:t>
      </w:r>
    </w:p>
    <w:p w14:paraId="3161FAFB" w14:textId="178AEB29" w:rsidR="006320B5" w:rsidRPr="00C7152E" w:rsidRDefault="006320B5" w:rsidP="00981BA8">
      <w:pPr>
        <w:pStyle w:val="berschrift1"/>
      </w:pPr>
      <w:bookmarkStart w:id="9" w:name="_Toc524450782"/>
      <w:r w:rsidRPr="00C7152E">
        <w:t>A</w:t>
      </w:r>
      <w:r w:rsidR="005B4868">
        <w:t>ppendix</w:t>
      </w:r>
      <w:bookmarkEnd w:id="9"/>
    </w:p>
    <w:p w14:paraId="37E5A8ED" w14:textId="7911BF0A" w:rsidR="007954A9" w:rsidRDefault="007954A9" w:rsidP="00981BA8"/>
    <w:sectPr w:rsidR="007954A9" w:rsidSect="00E11B48">
      <w:headerReference w:type="even" r:id="rId17"/>
      <w:headerReference w:type="default" r:id="rId18"/>
      <w:footerReference w:type="default" r:id="rId19"/>
      <w:headerReference w:type="first" r:id="rId20"/>
      <w:type w:val="oddPage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C207C" w14:textId="77777777" w:rsidR="005D0F56" w:rsidRDefault="005D0F56" w:rsidP="00981BA8">
      <w:r>
        <w:separator/>
      </w:r>
    </w:p>
  </w:endnote>
  <w:endnote w:type="continuationSeparator" w:id="0">
    <w:p w14:paraId="20F4DDA8" w14:textId="77777777" w:rsidR="005D0F56" w:rsidRDefault="005D0F56" w:rsidP="00981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337">
    <w:altName w:val="Times New Roman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6451203"/>
      <w:docPartObj>
        <w:docPartGallery w:val="Page Numbers (Top of Page)"/>
        <w:docPartUnique/>
      </w:docPartObj>
    </w:sdtPr>
    <w:sdtEndPr/>
    <w:sdtContent>
      <w:p w14:paraId="05121ACF" w14:textId="133D77A4" w:rsidR="00C7152E" w:rsidRDefault="00C7152E" w:rsidP="00981BA8">
        <w:pPr>
          <w:pStyle w:val="Kopf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EC4" w:rsidRPr="003D4EC4">
          <w:rPr>
            <w:noProof/>
            <w:lang w:val="de-DE"/>
          </w:rPr>
          <w:t>VI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4477176"/>
      <w:docPartObj>
        <w:docPartGallery w:val="Page Numbers (Top of Page)"/>
        <w:docPartUnique/>
      </w:docPartObj>
    </w:sdtPr>
    <w:sdtEndPr/>
    <w:sdtContent>
      <w:p w14:paraId="30B237CC" w14:textId="17C1B6B5" w:rsidR="00015C12" w:rsidRPr="00114403" w:rsidRDefault="005B1926" w:rsidP="006577B6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EC4" w:rsidRPr="003D4EC4">
          <w:rPr>
            <w:noProof/>
            <w:lang w:val="de-DE"/>
          </w:rPr>
          <w:t>VII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564913"/>
      <w:docPartObj>
        <w:docPartGallery w:val="Page Numbers (Top of Page)"/>
        <w:docPartUnique/>
      </w:docPartObj>
    </w:sdtPr>
    <w:sdtEndPr/>
    <w:sdtContent>
      <w:p w14:paraId="04874418" w14:textId="2FCFFF39" w:rsidR="00E11B48" w:rsidRPr="00114403" w:rsidRDefault="00E11B48" w:rsidP="006577B6">
        <w:pPr>
          <w:pStyle w:val="Kopf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EC4" w:rsidRPr="003D4EC4">
          <w:rPr>
            <w:noProof/>
            <w:lang w:val="de-DE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3D9F9C" w14:textId="77777777" w:rsidR="005D0F56" w:rsidRDefault="005D0F56" w:rsidP="00981BA8">
      <w:r>
        <w:separator/>
      </w:r>
    </w:p>
  </w:footnote>
  <w:footnote w:type="continuationSeparator" w:id="0">
    <w:p w14:paraId="22A51F0D" w14:textId="77777777" w:rsidR="005D0F56" w:rsidRDefault="005D0F56" w:rsidP="00981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C6228" w14:textId="585E3E17" w:rsidR="00C7152E" w:rsidRPr="00C7152E" w:rsidRDefault="00C7152E" w:rsidP="000A0CB9">
    <w:pPr>
      <w:pStyle w:val="Kopfzeile"/>
      <w:jc w:val="left"/>
    </w:pPr>
    <w:r w:rsidRPr="00C7152E">
      <w:rPr>
        <w:noProof/>
        <w:lang w:val="de-A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7EE7153" wp14:editId="017E3A00">
              <wp:simplePos x="0" y="0"/>
              <wp:positionH relativeFrom="column">
                <wp:posOffset>-143</wp:posOffset>
              </wp:positionH>
              <wp:positionV relativeFrom="paragraph">
                <wp:posOffset>162478</wp:posOffset>
              </wp:positionV>
              <wp:extent cx="5788742" cy="0"/>
              <wp:effectExtent l="0" t="0" r="21590" b="1905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8742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CFA887B" id="Gerader Verbinder 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8pt" to="455.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" strokecolor="black [3200]" strokeweight=".5pt">
              <v:stroke joinstyle="miter"/>
            </v:line>
          </w:pict>
        </mc:Fallback>
      </mc:AlternateContent>
    </w:r>
    <w:r w:rsidR="005D0F56">
      <w:fldChar w:fldCharType="begin"/>
    </w:r>
    <w:r w:rsidR="005D0F56">
      <w:instrText xml:space="preserve"> STYLEREF  Titel_Arbeit  \* MERGEFORMAT </w:instrText>
    </w:r>
    <w:r w:rsidR="005D0F56">
      <w:fldChar w:fldCharType="separate"/>
    </w:r>
    <w:r w:rsidR="003D4EC4">
      <w:rPr>
        <w:noProof/>
      </w:rPr>
      <w:t>Titel</w:t>
    </w:r>
    <w:r w:rsidR="005D0F56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A9E02" w14:textId="462FBA06" w:rsidR="00015C12" w:rsidRPr="00C7152E" w:rsidRDefault="005E3D48" w:rsidP="00232093">
    <w:pPr>
      <w:pStyle w:val="Kopfzeile"/>
      <w:jc w:val="right"/>
    </w:pPr>
    <w:r w:rsidRPr="00C7152E">
      <w:rPr>
        <w:noProof/>
        <w:lang w:val="de-A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36EFD4" wp14:editId="581695E5">
              <wp:simplePos x="0" y="0"/>
              <wp:positionH relativeFrom="column">
                <wp:posOffset>-143</wp:posOffset>
              </wp:positionH>
              <wp:positionV relativeFrom="paragraph">
                <wp:posOffset>162478</wp:posOffset>
              </wp:positionV>
              <wp:extent cx="5788742" cy="0"/>
              <wp:effectExtent l="0" t="0" r="21590" b="19050"/>
              <wp:wrapNone/>
              <wp:docPr id="898" name="Gerader Verbinder 8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8742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883E95" id="Gerader Verbinder 89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8pt" to="455.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" strokecolor="black [3200]" strokeweight=".5pt">
              <v:stroke joinstyle="miter"/>
            </v:line>
          </w:pict>
        </mc:Fallback>
      </mc:AlternateContent>
    </w:r>
    <w:fldSimple w:instr=" STYLEREF  Titel_Arbeit  \* MERGEFORMAT ">
      <w:r w:rsidR="003D4EC4">
        <w:rPr>
          <w:noProof/>
        </w:rPr>
        <w:t>Titel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C674F" w14:textId="69CDB77A" w:rsidR="005B4868" w:rsidRPr="00C7152E" w:rsidRDefault="005B4868" w:rsidP="000A0CB9">
    <w:pPr>
      <w:pStyle w:val="Kopfzeile"/>
      <w:jc w:val="left"/>
    </w:pPr>
    <w:r w:rsidRPr="00C7152E">
      <w:rPr>
        <w:noProof/>
        <w:lang w:val="de-AT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5A43803" wp14:editId="18059DBD">
              <wp:simplePos x="0" y="0"/>
              <wp:positionH relativeFrom="column">
                <wp:posOffset>-143</wp:posOffset>
              </wp:positionH>
              <wp:positionV relativeFrom="paragraph">
                <wp:posOffset>162478</wp:posOffset>
              </wp:positionV>
              <wp:extent cx="5788742" cy="0"/>
              <wp:effectExtent l="0" t="0" r="21590" b="19050"/>
              <wp:wrapNone/>
              <wp:docPr id="7" name="Gerader Verbinde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8742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72DA799" id="Gerader Verbinder 7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8pt" to="455.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" strokecolor="black [3200]" strokeweight=".5pt">
              <v:stroke joinstyle="miter"/>
            </v:line>
          </w:pict>
        </mc:Fallback>
      </mc:AlternateContent>
    </w:r>
    <w:fldSimple w:instr=" STYLEREF  &quot;Überschrift 1&quot;  \* MERGEFORMAT ">
      <w:r w:rsidR="003D4EC4">
        <w:rPr>
          <w:noProof/>
        </w:rPr>
        <w:t>Diskussion</w:t>
      </w:r>
    </w:fldSimple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1CD7C" w14:textId="33CD0389" w:rsidR="005B4868" w:rsidRPr="00C7152E" w:rsidRDefault="005D0F56" w:rsidP="000A0CB9">
    <w:pPr>
      <w:pStyle w:val="Kopfzeile"/>
      <w:jc w:val="right"/>
    </w:pPr>
    <w:r>
      <w:fldChar w:fldCharType="begin"/>
    </w:r>
    <w:r>
      <w:instrText xml:space="preserve"> STYLEREF  "Überschrift 1"  \* MERGEFORMAT </w:instrText>
    </w:r>
    <w:r>
      <w:fldChar w:fldCharType="separate"/>
    </w:r>
    <w:r w:rsidR="003D4EC4">
      <w:rPr>
        <w:noProof/>
      </w:rPr>
      <w:t>Einführung</w:t>
    </w:r>
    <w:r>
      <w:rPr>
        <w:noProof/>
      </w:rPr>
      <w:fldChar w:fldCharType="end"/>
    </w:r>
    <w:r w:rsidR="005B4868" w:rsidRPr="00C7152E">
      <w:rPr>
        <w:noProof/>
        <w:lang w:val="de-AT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3FB4F479" wp14:editId="1C13AB6A">
              <wp:simplePos x="0" y="0"/>
              <wp:positionH relativeFrom="column">
                <wp:posOffset>-143</wp:posOffset>
              </wp:positionH>
              <wp:positionV relativeFrom="paragraph">
                <wp:posOffset>162478</wp:posOffset>
              </wp:positionV>
              <wp:extent cx="5788742" cy="0"/>
              <wp:effectExtent l="0" t="0" r="21590" b="19050"/>
              <wp:wrapNone/>
              <wp:docPr id="6" name="Gerader Verbinde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8742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217B1A" id="Gerader Verbinder 6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8pt" to="455.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" strokecolor="black [3200]" strokeweight=".5pt">
              <v:stroke joinstyle="miter"/>
            </v:lin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3916B" w14:textId="20DB697D" w:rsidR="005B4868" w:rsidRDefault="005B4868" w:rsidP="00981BA8">
    <w:pPr>
      <w:pStyle w:val="Kopfzeile"/>
    </w:pPr>
    <w:r>
      <w:rPr>
        <w:noProof/>
        <w:lang w:val="de-AT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042EA093" wp14:editId="0BD2CDB2">
              <wp:simplePos x="0" y="0"/>
              <wp:positionH relativeFrom="column">
                <wp:posOffset>-143</wp:posOffset>
              </wp:positionH>
              <wp:positionV relativeFrom="paragraph">
                <wp:posOffset>162478</wp:posOffset>
              </wp:positionV>
              <wp:extent cx="5788742" cy="0"/>
              <wp:effectExtent l="0" t="0" r="21590" b="19050"/>
              <wp:wrapNone/>
              <wp:docPr id="61" name="Gerader Verbinder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8742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57BB07C" id="Gerader Verbinder 61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8pt" to="455.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" strokecolor="black [3200]" strokeweight=".5pt">
              <v:stroke joinstyle="miter"/>
            </v:line>
          </w:pict>
        </mc:Fallback>
      </mc:AlternateContent>
    </w:r>
    <w:r>
      <w:t>E</w:t>
    </w:r>
    <w:r w:rsidRPr="00C7152E">
      <w:t>nhancing Secure Grid Operation by Using WAMS</w:t>
    </w:r>
    <w:r>
      <w:t xml:space="preserve"> </w:t>
    </w:r>
    <w:r w:rsidR="007954A9">
      <w:t>–</w:t>
    </w:r>
    <w:r>
      <w:t xml:space="preserve"> </w:t>
    </w:r>
    <w:r w:rsidR="007954A9">
      <w:t>State of the Art in Grid Optimisation using WAMS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Calibri" w:hAnsi="Calibri" w:cs="font337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5" w:hanging="360"/>
      </w:pPr>
      <w:rPr>
        <w:rFonts w:ascii="Wingdings" w:hAnsi="Wingdings"/>
      </w:rPr>
    </w:lvl>
  </w:abstractNum>
  <w:abstractNum w:abstractNumId="1" w15:restartNumberingAfterBreak="0">
    <w:nsid w:val="146B7476"/>
    <w:multiLevelType w:val="hybridMultilevel"/>
    <w:tmpl w:val="42063C3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410FA"/>
    <w:multiLevelType w:val="hybridMultilevel"/>
    <w:tmpl w:val="F232189C"/>
    <w:lvl w:ilvl="0" w:tplc="0C07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FB3553"/>
    <w:multiLevelType w:val="hybridMultilevel"/>
    <w:tmpl w:val="D43EFA42"/>
    <w:lvl w:ilvl="0" w:tplc="F7843C64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B06C3"/>
    <w:multiLevelType w:val="hybridMultilevel"/>
    <w:tmpl w:val="39D2B00C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27F42"/>
    <w:multiLevelType w:val="hybridMultilevel"/>
    <w:tmpl w:val="9A483906"/>
    <w:lvl w:ilvl="0" w:tplc="7CE284D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52753"/>
    <w:multiLevelType w:val="multilevel"/>
    <w:tmpl w:val="6B6CAA2A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862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lowerRoman"/>
      <w:lvlText w:val="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upperLetter"/>
      <w:pStyle w:val="berschrift7"/>
      <w:lvlText w:val="Appendix %7"/>
      <w:lvlJc w:val="left"/>
      <w:pPr>
        <w:ind w:left="1296" w:hanging="1296"/>
      </w:pPr>
      <w:rPr>
        <w:rFonts w:ascii="Times New Roman" w:hAnsi="Times New Roman" w:hint="default"/>
        <w:b w:val="0"/>
        <w:i w:val="0"/>
        <w:color w:val="auto"/>
        <w:sz w:val="28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7" w15:restartNumberingAfterBreak="0">
    <w:nsid w:val="338812F6"/>
    <w:multiLevelType w:val="hybridMultilevel"/>
    <w:tmpl w:val="14242F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A2726"/>
    <w:multiLevelType w:val="hybridMultilevel"/>
    <w:tmpl w:val="18668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3B65F4"/>
    <w:multiLevelType w:val="hybridMultilevel"/>
    <w:tmpl w:val="3DFE8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37EF0"/>
    <w:multiLevelType w:val="hybridMultilevel"/>
    <w:tmpl w:val="0E589CCA"/>
    <w:lvl w:ilvl="0" w:tplc="9FDC66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8344AD"/>
    <w:multiLevelType w:val="hybridMultilevel"/>
    <w:tmpl w:val="BFCEEDE6"/>
    <w:lvl w:ilvl="0" w:tplc="F62ED36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C40520"/>
    <w:multiLevelType w:val="hybridMultilevel"/>
    <w:tmpl w:val="7C2E5BD2"/>
    <w:lvl w:ilvl="0" w:tplc="0C07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A41EBA"/>
    <w:multiLevelType w:val="hybridMultilevel"/>
    <w:tmpl w:val="B890E89C"/>
    <w:lvl w:ilvl="0" w:tplc="E092E520">
      <w:start w:val="1"/>
      <w:numFmt w:val="lowerRoman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6E0A71"/>
    <w:multiLevelType w:val="hybridMultilevel"/>
    <w:tmpl w:val="84789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7B6FE9"/>
    <w:multiLevelType w:val="hybridMultilevel"/>
    <w:tmpl w:val="3BE4F0F8"/>
    <w:lvl w:ilvl="0" w:tplc="0C07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13"/>
  </w:num>
  <w:num w:numId="5">
    <w:abstractNumId w:val="13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5"/>
  </w:num>
  <w:num w:numId="10">
    <w:abstractNumId w:val="2"/>
  </w:num>
  <w:num w:numId="11">
    <w:abstractNumId w:val="4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9"/>
  </w:num>
  <w:num w:numId="24">
    <w:abstractNumId w:val="7"/>
  </w:num>
  <w:num w:numId="25">
    <w:abstractNumId w:val="8"/>
  </w:num>
  <w:num w:numId="26">
    <w:abstractNumId w:val="6"/>
  </w:num>
  <w:num w:numId="27">
    <w:abstractNumId w:val="6"/>
  </w:num>
  <w:num w:numId="28">
    <w:abstractNumId w:val="14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1"/>
  </w:num>
  <w:num w:numId="34">
    <w:abstractNumId w:val="6"/>
  </w:num>
  <w:num w:numId="35">
    <w:abstractNumId w:val="6"/>
  </w:num>
  <w:num w:numId="36">
    <w:abstractNumId w:val="6"/>
  </w:num>
  <w:num w:numId="37">
    <w:abstractNumId w:val="6"/>
  </w:num>
  <w:num w:numId="38">
    <w:abstractNumId w:val="0"/>
  </w:num>
  <w:num w:numId="39">
    <w:abstractNumId w:val="10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401"/>
    <w:rsid w:val="00003278"/>
    <w:rsid w:val="00003415"/>
    <w:rsid w:val="00004DD8"/>
    <w:rsid w:val="00005999"/>
    <w:rsid w:val="000064B0"/>
    <w:rsid w:val="00011CAC"/>
    <w:rsid w:val="00015C12"/>
    <w:rsid w:val="00015E1B"/>
    <w:rsid w:val="00020F97"/>
    <w:rsid w:val="00024DE9"/>
    <w:rsid w:val="00025F94"/>
    <w:rsid w:val="00026E34"/>
    <w:rsid w:val="00030AC9"/>
    <w:rsid w:val="00030D10"/>
    <w:rsid w:val="000321EF"/>
    <w:rsid w:val="000339AD"/>
    <w:rsid w:val="000365FA"/>
    <w:rsid w:val="0003710E"/>
    <w:rsid w:val="00037D80"/>
    <w:rsid w:val="00041A5A"/>
    <w:rsid w:val="000434FA"/>
    <w:rsid w:val="0004520F"/>
    <w:rsid w:val="00047D2E"/>
    <w:rsid w:val="0005107D"/>
    <w:rsid w:val="00052260"/>
    <w:rsid w:val="0005302A"/>
    <w:rsid w:val="0005435A"/>
    <w:rsid w:val="0006328F"/>
    <w:rsid w:val="000639F3"/>
    <w:rsid w:val="00063B0F"/>
    <w:rsid w:val="00063E36"/>
    <w:rsid w:val="00064D68"/>
    <w:rsid w:val="000658A9"/>
    <w:rsid w:val="0006621D"/>
    <w:rsid w:val="00066DE5"/>
    <w:rsid w:val="00067B04"/>
    <w:rsid w:val="00070679"/>
    <w:rsid w:val="00071D74"/>
    <w:rsid w:val="00074A64"/>
    <w:rsid w:val="00075B49"/>
    <w:rsid w:val="00075D77"/>
    <w:rsid w:val="00076B4F"/>
    <w:rsid w:val="000814B8"/>
    <w:rsid w:val="00082B24"/>
    <w:rsid w:val="00083B44"/>
    <w:rsid w:val="00087337"/>
    <w:rsid w:val="0008758B"/>
    <w:rsid w:val="000901D6"/>
    <w:rsid w:val="00093D2F"/>
    <w:rsid w:val="00097D2C"/>
    <w:rsid w:val="000A0CB9"/>
    <w:rsid w:val="000A415D"/>
    <w:rsid w:val="000B106D"/>
    <w:rsid w:val="000B38B2"/>
    <w:rsid w:val="000C30A2"/>
    <w:rsid w:val="000D0518"/>
    <w:rsid w:val="000D1750"/>
    <w:rsid w:val="000D1C7A"/>
    <w:rsid w:val="000D3B70"/>
    <w:rsid w:val="000D42BD"/>
    <w:rsid w:val="000D68C4"/>
    <w:rsid w:val="000D6E8E"/>
    <w:rsid w:val="000E0627"/>
    <w:rsid w:val="000E1BB4"/>
    <w:rsid w:val="000E287A"/>
    <w:rsid w:val="000E5B4B"/>
    <w:rsid w:val="000F3714"/>
    <w:rsid w:val="000F6F00"/>
    <w:rsid w:val="0010026E"/>
    <w:rsid w:val="00101EAC"/>
    <w:rsid w:val="0010385C"/>
    <w:rsid w:val="0010398B"/>
    <w:rsid w:val="00105068"/>
    <w:rsid w:val="00105087"/>
    <w:rsid w:val="00111D3A"/>
    <w:rsid w:val="00111FBE"/>
    <w:rsid w:val="00114403"/>
    <w:rsid w:val="0011692D"/>
    <w:rsid w:val="001227B6"/>
    <w:rsid w:val="00131726"/>
    <w:rsid w:val="00131B32"/>
    <w:rsid w:val="001378BF"/>
    <w:rsid w:val="00137AF4"/>
    <w:rsid w:val="001466B6"/>
    <w:rsid w:val="001517D2"/>
    <w:rsid w:val="00153179"/>
    <w:rsid w:val="00163628"/>
    <w:rsid w:val="00163763"/>
    <w:rsid w:val="0016591B"/>
    <w:rsid w:val="001712DF"/>
    <w:rsid w:val="00174D1B"/>
    <w:rsid w:val="0017646E"/>
    <w:rsid w:val="001814E4"/>
    <w:rsid w:val="00181F20"/>
    <w:rsid w:val="001827BA"/>
    <w:rsid w:val="00195C70"/>
    <w:rsid w:val="001962A9"/>
    <w:rsid w:val="00197AEF"/>
    <w:rsid w:val="001B16CD"/>
    <w:rsid w:val="001B180D"/>
    <w:rsid w:val="001B3354"/>
    <w:rsid w:val="001B46F3"/>
    <w:rsid w:val="001B5986"/>
    <w:rsid w:val="001B7A50"/>
    <w:rsid w:val="001C16A4"/>
    <w:rsid w:val="001C5873"/>
    <w:rsid w:val="001D0FD1"/>
    <w:rsid w:val="001D457A"/>
    <w:rsid w:val="001D63D7"/>
    <w:rsid w:val="001D6804"/>
    <w:rsid w:val="001E240A"/>
    <w:rsid w:val="001F0084"/>
    <w:rsid w:val="001F1710"/>
    <w:rsid w:val="001F46AF"/>
    <w:rsid w:val="001F586E"/>
    <w:rsid w:val="0020234C"/>
    <w:rsid w:val="00205621"/>
    <w:rsid w:val="002108F7"/>
    <w:rsid w:val="0021167D"/>
    <w:rsid w:val="00212F8F"/>
    <w:rsid w:val="002140C8"/>
    <w:rsid w:val="002164C9"/>
    <w:rsid w:val="002206A1"/>
    <w:rsid w:val="00220755"/>
    <w:rsid w:val="002268AD"/>
    <w:rsid w:val="002277EE"/>
    <w:rsid w:val="00232093"/>
    <w:rsid w:val="0023259D"/>
    <w:rsid w:val="00233CCE"/>
    <w:rsid w:val="0024069D"/>
    <w:rsid w:val="00245514"/>
    <w:rsid w:val="00246446"/>
    <w:rsid w:val="0025425E"/>
    <w:rsid w:val="00254EEF"/>
    <w:rsid w:val="00254FF2"/>
    <w:rsid w:val="00262187"/>
    <w:rsid w:val="0026314D"/>
    <w:rsid w:val="00263E6C"/>
    <w:rsid w:val="00266DFD"/>
    <w:rsid w:val="002960F9"/>
    <w:rsid w:val="002A160A"/>
    <w:rsid w:val="002A1C9E"/>
    <w:rsid w:val="002A3A05"/>
    <w:rsid w:val="002B2A04"/>
    <w:rsid w:val="002B30BE"/>
    <w:rsid w:val="002B3F11"/>
    <w:rsid w:val="002B58E4"/>
    <w:rsid w:val="002B7F4D"/>
    <w:rsid w:val="002C29CD"/>
    <w:rsid w:val="002C4FA9"/>
    <w:rsid w:val="002E09E0"/>
    <w:rsid w:val="002E2BA6"/>
    <w:rsid w:val="002E43E0"/>
    <w:rsid w:val="002E5C05"/>
    <w:rsid w:val="002E729E"/>
    <w:rsid w:val="003012DD"/>
    <w:rsid w:val="003013D5"/>
    <w:rsid w:val="00304841"/>
    <w:rsid w:val="00306682"/>
    <w:rsid w:val="003071E0"/>
    <w:rsid w:val="0031075C"/>
    <w:rsid w:val="0031107D"/>
    <w:rsid w:val="003111A9"/>
    <w:rsid w:val="00313145"/>
    <w:rsid w:val="00313557"/>
    <w:rsid w:val="00313C34"/>
    <w:rsid w:val="00316AA7"/>
    <w:rsid w:val="00316F21"/>
    <w:rsid w:val="00325B88"/>
    <w:rsid w:val="003306D5"/>
    <w:rsid w:val="003308B1"/>
    <w:rsid w:val="00333FD5"/>
    <w:rsid w:val="00340981"/>
    <w:rsid w:val="00340CEA"/>
    <w:rsid w:val="00341762"/>
    <w:rsid w:val="0034358D"/>
    <w:rsid w:val="00347AF1"/>
    <w:rsid w:val="003506B9"/>
    <w:rsid w:val="00350C8C"/>
    <w:rsid w:val="0035132A"/>
    <w:rsid w:val="00351A78"/>
    <w:rsid w:val="00352044"/>
    <w:rsid w:val="00353335"/>
    <w:rsid w:val="003536A0"/>
    <w:rsid w:val="00360533"/>
    <w:rsid w:val="0036117D"/>
    <w:rsid w:val="00361C1B"/>
    <w:rsid w:val="00364AA9"/>
    <w:rsid w:val="003650EB"/>
    <w:rsid w:val="00366F89"/>
    <w:rsid w:val="003673C3"/>
    <w:rsid w:val="003714D2"/>
    <w:rsid w:val="00371DDA"/>
    <w:rsid w:val="003738D8"/>
    <w:rsid w:val="00374808"/>
    <w:rsid w:val="00377080"/>
    <w:rsid w:val="00377DB4"/>
    <w:rsid w:val="00380142"/>
    <w:rsid w:val="00380ED2"/>
    <w:rsid w:val="00383B84"/>
    <w:rsid w:val="003843F5"/>
    <w:rsid w:val="003900D9"/>
    <w:rsid w:val="00391A35"/>
    <w:rsid w:val="00397A20"/>
    <w:rsid w:val="003A187D"/>
    <w:rsid w:val="003A1E8F"/>
    <w:rsid w:val="003A2AF0"/>
    <w:rsid w:val="003A4276"/>
    <w:rsid w:val="003B0128"/>
    <w:rsid w:val="003B158A"/>
    <w:rsid w:val="003B240F"/>
    <w:rsid w:val="003B5A11"/>
    <w:rsid w:val="003B5F19"/>
    <w:rsid w:val="003C5776"/>
    <w:rsid w:val="003D2EF6"/>
    <w:rsid w:val="003D4EC4"/>
    <w:rsid w:val="003D5884"/>
    <w:rsid w:val="003E0103"/>
    <w:rsid w:val="003E32AD"/>
    <w:rsid w:val="003E7AD9"/>
    <w:rsid w:val="003F17B5"/>
    <w:rsid w:val="003F1FFD"/>
    <w:rsid w:val="003F3691"/>
    <w:rsid w:val="003F598B"/>
    <w:rsid w:val="003F742B"/>
    <w:rsid w:val="00400F6B"/>
    <w:rsid w:val="00402A1F"/>
    <w:rsid w:val="004037D5"/>
    <w:rsid w:val="00404401"/>
    <w:rsid w:val="00404EA5"/>
    <w:rsid w:val="004059CD"/>
    <w:rsid w:val="00414793"/>
    <w:rsid w:val="00415E4D"/>
    <w:rsid w:val="004164EE"/>
    <w:rsid w:val="00422E31"/>
    <w:rsid w:val="00427850"/>
    <w:rsid w:val="00430395"/>
    <w:rsid w:val="0043222F"/>
    <w:rsid w:val="004343AE"/>
    <w:rsid w:val="00434AF6"/>
    <w:rsid w:val="00436DA3"/>
    <w:rsid w:val="0044383A"/>
    <w:rsid w:val="00444CA7"/>
    <w:rsid w:val="00444F42"/>
    <w:rsid w:val="004476D4"/>
    <w:rsid w:val="004511BC"/>
    <w:rsid w:val="00451E48"/>
    <w:rsid w:val="00456FD4"/>
    <w:rsid w:val="00457BB1"/>
    <w:rsid w:val="004607D0"/>
    <w:rsid w:val="004617C7"/>
    <w:rsid w:val="00464F88"/>
    <w:rsid w:val="00465A24"/>
    <w:rsid w:val="0046668D"/>
    <w:rsid w:val="00466926"/>
    <w:rsid w:val="00466B55"/>
    <w:rsid w:val="00466E3E"/>
    <w:rsid w:val="00467774"/>
    <w:rsid w:val="004718DF"/>
    <w:rsid w:val="004720AC"/>
    <w:rsid w:val="0048375D"/>
    <w:rsid w:val="00487E3B"/>
    <w:rsid w:val="00491986"/>
    <w:rsid w:val="00491C84"/>
    <w:rsid w:val="00494D92"/>
    <w:rsid w:val="004A3925"/>
    <w:rsid w:val="004A3C48"/>
    <w:rsid w:val="004A6DD5"/>
    <w:rsid w:val="004B0E2A"/>
    <w:rsid w:val="004B2E5C"/>
    <w:rsid w:val="004B6BDE"/>
    <w:rsid w:val="004B7B18"/>
    <w:rsid w:val="004C3386"/>
    <w:rsid w:val="004C4EE3"/>
    <w:rsid w:val="004C6998"/>
    <w:rsid w:val="004D257B"/>
    <w:rsid w:val="004D66E3"/>
    <w:rsid w:val="004D6F6F"/>
    <w:rsid w:val="004D7944"/>
    <w:rsid w:val="004D7E49"/>
    <w:rsid w:val="004E0EF1"/>
    <w:rsid w:val="004E4985"/>
    <w:rsid w:val="004E5E63"/>
    <w:rsid w:val="004F1CA9"/>
    <w:rsid w:val="004F290B"/>
    <w:rsid w:val="004F2DC5"/>
    <w:rsid w:val="004F56B8"/>
    <w:rsid w:val="005004DC"/>
    <w:rsid w:val="00502B80"/>
    <w:rsid w:val="00512D5B"/>
    <w:rsid w:val="00513599"/>
    <w:rsid w:val="00515AB1"/>
    <w:rsid w:val="0052317E"/>
    <w:rsid w:val="005238FD"/>
    <w:rsid w:val="00535FCC"/>
    <w:rsid w:val="00536EAB"/>
    <w:rsid w:val="005375FA"/>
    <w:rsid w:val="00540BA2"/>
    <w:rsid w:val="00544407"/>
    <w:rsid w:val="00544A27"/>
    <w:rsid w:val="00545D85"/>
    <w:rsid w:val="005532CE"/>
    <w:rsid w:val="00554A8D"/>
    <w:rsid w:val="00556382"/>
    <w:rsid w:val="00562619"/>
    <w:rsid w:val="005641B5"/>
    <w:rsid w:val="0056422E"/>
    <w:rsid w:val="0056488A"/>
    <w:rsid w:val="005650B8"/>
    <w:rsid w:val="00565B05"/>
    <w:rsid w:val="0057483B"/>
    <w:rsid w:val="005771E6"/>
    <w:rsid w:val="00585ED7"/>
    <w:rsid w:val="00587ED8"/>
    <w:rsid w:val="00592BD8"/>
    <w:rsid w:val="005B1926"/>
    <w:rsid w:val="005B4868"/>
    <w:rsid w:val="005B4D0D"/>
    <w:rsid w:val="005C0654"/>
    <w:rsid w:val="005C447E"/>
    <w:rsid w:val="005C48B7"/>
    <w:rsid w:val="005C6C46"/>
    <w:rsid w:val="005C76C1"/>
    <w:rsid w:val="005D0C10"/>
    <w:rsid w:val="005D0F56"/>
    <w:rsid w:val="005D3B7A"/>
    <w:rsid w:val="005D3C08"/>
    <w:rsid w:val="005D73B6"/>
    <w:rsid w:val="005D76E3"/>
    <w:rsid w:val="005E2A0D"/>
    <w:rsid w:val="005E3D48"/>
    <w:rsid w:val="005E46F9"/>
    <w:rsid w:val="005E5A6E"/>
    <w:rsid w:val="005E6247"/>
    <w:rsid w:val="005F1F98"/>
    <w:rsid w:val="005F2FCA"/>
    <w:rsid w:val="005F3164"/>
    <w:rsid w:val="005F3719"/>
    <w:rsid w:val="005F4EE1"/>
    <w:rsid w:val="005F5893"/>
    <w:rsid w:val="005F5E02"/>
    <w:rsid w:val="005F6F15"/>
    <w:rsid w:val="00600AED"/>
    <w:rsid w:val="006011F4"/>
    <w:rsid w:val="00605709"/>
    <w:rsid w:val="0060794D"/>
    <w:rsid w:val="00610EE5"/>
    <w:rsid w:val="00616F56"/>
    <w:rsid w:val="00623AB7"/>
    <w:rsid w:val="00623C93"/>
    <w:rsid w:val="00624F0D"/>
    <w:rsid w:val="00626546"/>
    <w:rsid w:val="0062798C"/>
    <w:rsid w:val="006320B5"/>
    <w:rsid w:val="00632BC4"/>
    <w:rsid w:val="006349DE"/>
    <w:rsid w:val="00634B9D"/>
    <w:rsid w:val="00645322"/>
    <w:rsid w:val="00654A36"/>
    <w:rsid w:val="00654FE9"/>
    <w:rsid w:val="006577B6"/>
    <w:rsid w:val="006618B6"/>
    <w:rsid w:val="00662BFA"/>
    <w:rsid w:val="00666060"/>
    <w:rsid w:val="00666917"/>
    <w:rsid w:val="00675315"/>
    <w:rsid w:val="00680350"/>
    <w:rsid w:val="00683602"/>
    <w:rsid w:val="00684195"/>
    <w:rsid w:val="006849D6"/>
    <w:rsid w:val="00687535"/>
    <w:rsid w:val="00687A18"/>
    <w:rsid w:val="006900F9"/>
    <w:rsid w:val="00692981"/>
    <w:rsid w:val="00693C61"/>
    <w:rsid w:val="00695170"/>
    <w:rsid w:val="0069589A"/>
    <w:rsid w:val="006A118C"/>
    <w:rsid w:val="006A4DA7"/>
    <w:rsid w:val="006A69C8"/>
    <w:rsid w:val="006C3BD0"/>
    <w:rsid w:val="006C493C"/>
    <w:rsid w:val="006C7CA7"/>
    <w:rsid w:val="006D4E64"/>
    <w:rsid w:val="006D5305"/>
    <w:rsid w:val="006E1140"/>
    <w:rsid w:val="006E1B0A"/>
    <w:rsid w:val="006E4EA7"/>
    <w:rsid w:val="006E7A9C"/>
    <w:rsid w:val="006F25AB"/>
    <w:rsid w:val="006F3613"/>
    <w:rsid w:val="006F6999"/>
    <w:rsid w:val="006F69B7"/>
    <w:rsid w:val="006F6D49"/>
    <w:rsid w:val="00703827"/>
    <w:rsid w:val="007047EC"/>
    <w:rsid w:val="00704851"/>
    <w:rsid w:val="00704956"/>
    <w:rsid w:val="007106E0"/>
    <w:rsid w:val="00711103"/>
    <w:rsid w:val="00712A39"/>
    <w:rsid w:val="0071640B"/>
    <w:rsid w:val="00732904"/>
    <w:rsid w:val="007351A4"/>
    <w:rsid w:val="007363E6"/>
    <w:rsid w:val="0073685E"/>
    <w:rsid w:val="007370E1"/>
    <w:rsid w:val="007376E1"/>
    <w:rsid w:val="00740C99"/>
    <w:rsid w:val="007416D1"/>
    <w:rsid w:val="00742920"/>
    <w:rsid w:val="007453F4"/>
    <w:rsid w:val="00747761"/>
    <w:rsid w:val="007516BE"/>
    <w:rsid w:val="00754011"/>
    <w:rsid w:val="007541C4"/>
    <w:rsid w:val="00756424"/>
    <w:rsid w:val="007574DB"/>
    <w:rsid w:val="0076695B"/>
    <w:rsid w:val="00766B23"/>
    <w:rsid w:val="00766F6D"/>
    <w:rsid w:val="007720C7"/>
    <w:rsid w:val="00774394"/>
    <w:rsid w:val="00781A4A"/>
    <w:rsid w:val="00781DA1"/>
    <w:rsid w:val="00782003"/>
    <w:rsid w:val="00782CEF"/>
    <w:rsid w:val="007832C0"/>
    <w:rsid w:val="0078404E"/>
    <w:rsid w:val="00785D1E"/>
    <w:rsid w:val="0079193F"/>
    <w:rsid w:val="007922C0"/>
    <w:rsid w:val="0079433E"/>
    <w:rsid w:val="00794BC6"/>
    <w:rsid w:val="00795092"/>
    <w:rsid w:val="007954A9"/>
    <w:rsid w:val="007A04EB"/>
    <w:rsid w:val="007A47FA"/>
    <w:rsid w:val="007A5052"/>
    <w:rsid w:val="007A72DB"/>
    <w:rsid w:val="007B002B"/>
    <w:rsid w:val="007B690A"/>
    <w:rsid w:val="007B70A7"/>
    <w:rsid w:val="007B7B15"/>
    <w:rsid w:val="007C3B5B"/>
    <w:rsid w:val="007C5B67"/>
    <w:rsid w:val="007C7C04"/>
    <w:rsid w:val="007D0E43"/>
    <w:rsid w:val="007D2429"/>
    <w:rsid w:val="007D58A3"/>
    <w:rsid w:val="007D6949"/>
    <w:rsid w:val="007E0A70"/>
    <w:rsid w:val="007E16C1"/>
    <w:rsid w:val="007E21C0"/>
    <w:rsid w:val="007E223D"/>
    <w:rsid w:val="007E2C85"/>
    <w:rsid w:val="00801E53"/>
    <w:rsid w:val="00801E92"/>
    <w:rsid w:val="008022C8"/>
    <w:rsid w:val="00804673"/>
    <w:rsid w:val="00807975"/>
    <w:rsid w:val="00811548"/>
    <w:rsid w:val="00812334"/>
    <w:rsid w:val="00823BDD"/>
    <w:rsid w:val="00831105"/>
    <w:rsid w:val="0083453B"/>
    <w:rsid w:val="00835EA4"/>
    <w:rsid w:val="0084209E"/>
    <w:rsid w:val="00845413"/>
    <w:rsid w:val="00846B3F"/>
    <w:rsid w:val="00850F76"/>
    <w:rsid w:val="00860C35"/>
    <w:rsid w:val="00861213"/>
    <w:rsid w:val="00862899"/>
    <w:rsid w:val="008638D3"/>
    <w:rsid w:val="00863B91"/>
    <w:rsid w:val="0086483F"/>
    <w:rsid w:val="00866E2C"/>
    <w:rsid w:val="00874022"/>
    <w:rsid w:val="00874257"/>
    <w:rsid w:val="00874737"/>
    <w:rsid w:val="00874B27"/>
    <w:rsid w:val="00876F6C"/>
    <w:rsid w:val="00883BF1"/>
    <w:rsid w:val="00886EBF"/>
    <w:rsid w:val="00891C37"/>
    <w:rsid w:val="0089268E"/>
    <w:rsid w:val="00893746"/>
    <w:rsid w:val="00893967"/>
    <w:rsid w:val="008A1273"/>
    <w:rsid w:val="008A24CF"/>
    <w:rsid w:val="008A267A"/>
    <w:rsid w:val="008A67BF"/>
    <w:rsid w:val="008A766E"/>
    <w:rsid w:val="008B0665"/>
    <w:rsid w:val="008B3AB4"/>
    <w:rsid w:val="008B6CDC"/>
    <w:rsid w:val="008C0280"/>
    <w:rsid w:val="008C200B"/>
    <w:rsid w:val="008C35E2"/>
    <w:rsid w:val="008C3C6E"/>
    <w:rsid w:val="008D363A"/>
    <w:rsid w:val="008D5171"/>
    <w:rsid w:val="008D59A2"/>
    <w:rsid w:val="008E0299"/>
    <w:rsid w:val="008E41CE"/>
    <w:rsid w:val="008E5B51"/>
    <w:rsid w:val="008E6B0E"/>
    <w:rsid w:val="008F1488"/>
    <w:rsid w:val="008F173E"/>
    <w:rsid w:val="00901134"/>
    <w:rsid w:val="0090116A"/>
    <w:rsid w:val="0090200E"/>
    <w:rsid w:val="00906226"/>
    <w:rsid w:val="00907493"/>
    <w:rsid w:val="00912D42"/>
    <w:rsid w:val="00914CCE"/>
    <w:rsid w:val="009153EF"/>
    <w:rsid w:val="009174CD"/>
    <w:rsid w:val="00920F7C"/>
    <w:rsid w:val="00923AE0"/>
    <w:rsid w:val="00925586"/>
    <w:rsid w:val="00926101"/>
    <w:rsid w:val="00927E9B"/>
    <w:rsid w:val="00933DF0"/>
    <w:rsid w:val="009342C7"/>
    <w:rsid w:val="00935AE0"/>
    <w:rsid w:val="00943759"/>
    <w:rsid w:val="0094662F"/>
    <w:rsid w:val="00966A4F"/>
    <w:rsid w:val="00971331"/>
    <w:rsid w:val="00971BBA"/>
    <w:rsid w:val="0097395B"/>
    <w:rsid w:val="009755D6"/>
    <w:rsid w:val="0097682A"/>
    <w:rsid w:val="00981BA8"/>
    <w:rsid w:val="00987409"/>
    <w:rsid w:val="0099045B"/>
    <w:rsid w:val="009920AD"/>
    <w:rsid w:val="009959D0"/>
    <w:rsid w:val="009A047D"/>
    <w:rsid w:val="009A0CE7"/>
    <w:rsid w:val="009A5055"/>
    <w:rsid w:val="009A77EA"/>
    <w:rsid w:val="009B14F2"/>
    <w:rsid w:val="009B1E1D"/>
    <w:rsid w:val="009B1ED9"/>
    <w:rsid w:val="009B3EF8"/>
    <w:rsid w:val="009B7360"/>
    <w:rsid w:val="009C229D"/>
    <w:rsid w:val="009D0C72"/>
    <w:rsid w:val="009D29AB"/>
    <w:rsid w:val="009E11D7"/>
    <w:rsid w:val="009E2C5B"/>
    <w:rsid w:val="009E522F"/>
    <w:rsid w:val="009E6440"/>
    <w:rsid w:val="009F0846"/>
    <w:rsid w:val="009F1855"/>
    <w:rsid w:val="009F22CC"/>
    <w:rsid w:val="009F37E8"/>
    <w:rsid w:val="00A04D15"/>
    <w:rsid w:val="00A05F7C"/>
    <w:rsid w:val="00A0657F"/>
    <w:rsid w:val="00A077DC"/>
    <w:rsid w:val="00A13C72"/>
    <w:rsid w:val="00A140FA"/>
    <w:rsid w:val="00A14D8E"/>
    <w:rsid w:val="00A15194"/>
    <w:rsid w:val="00A155FE"/>
    <w:rsid w:val="00A21DB3"/>
    <w:rsid w:val="00A22B9A"/>
    <w:rsid w:val="00A278AA"/>
    <w:rsid w:val="00A307D4"/>
    <w:rsid w:val="00A30BA4"/>
    <w:rsid w:val="00A3187A"/>
    <w:rsid w:val="00A33337"/>
    <w:rsid w:val="00A344D7"/>
    <w:rsid w:val="00A371B4"/>
    <w:rsid w:val="00A42DA0"/>
    <w:rsid w:val="00A4359C"/>
    <w:rsid w:val="00A44687"/>
    <w:rsid w:val="00A44898"/>
    <w:rsid w:val="00A53D5C"/>
    <w:rsid w:val="00A552B9"/>
    <w:rsid w:val="00A63DC2"/>
    <w:rsid w:val="00A65929"/>
    <w:rsid w:val="00A7023A"/>
    <w:rsid w:val="00A71A55"/>
    <w:rsid w:val="00A73A95"/>
    <w:rsid w:val="00A73EE9"/>
    <w:rsid w:val="00A80922"/>
    <w:rsid w:val="00A81D07"/>
    <w:rsid w:val="00A81F27"/>
    <w:rsid w:val="00A83971"/>
    <w:rsid w:val="00A84AE3"/>
    <w:rsid w:val="00A85079"/>
    <w:rsid w:val="00A913B0"/>
    <w:rsid w:val="00A93E01"/>
    <w:rsid w:val="00A94F41"/>
    <w:rsid w:val="00A9769E"/>
    <w:rsid w:val="00AA49EC"/>
    <w:rsid w:val="00AB47E9"/>
    <w:rsid w:val="00AB5CFA"/>
    <w:rsid w:val="00AC2A39"/>
    <w:rsid w:val="00AC3017"/>
    <w:rsid w:val="00AC43A1"/>
    <w:rsid w:val="00AC51EB"/>
    <w:rsid w:val="00AC5532"/>
    <w:rsid w:val="00AC6853"/>
    <w:rsid w:val="00AD0EA2"/>
    <w:rsid w:val="00AD1AF4"/>
    <w:rsid w:val="00AD2878"/>
    <w:rsid w:val="00AD51CB"/>
    <w:rsid w:val="00AD532F"/>
    <w:rsid w:val="00AD53AA"/>
    <w:rsid w:val="00AD6057"/>
    <w:rsid w:val="00AD6C64"/>
    <w:rsid w:val="00AD6F0F"/>
    <w:rsid w:val="00AE065B"/>
    <w:rsid w:val="00AE1498"/>
    <w:rsid w:val="00AE173D"/>
    <w:rsid w:val="00AE2F4B"/>
    <w:rsid w:val="00AF1567"/>
    <w:rsid w:val="00AF1790"/>
    <w:rsid w:val="00AF256C"/>
    <w:rsid w:val="00AF49B1"/>
    <w:rsid w:val="00AF570E"/>
    <w:rsid w:val="00B03D10"/>
    <w:rsid w:val="00B05842"/>
    <w:rsid w:val="00B063CF"/>
    <w:rsid w:val="00B11691"/>
    <w:rsid w:val="00B1462C"/>
    <w:rsid w:val="00B171A2"/>
    <w:rsid w:val="00B17EA9"/>
    <w:rsid w:val="00B17EB8"/>
    <w:rsid w:val="00B23379"/>
    <w:rsid w:val="00B23454"/>
    <w:rsid w:val="00B24533"/>
    <w:rsid w:val="00B24FF4"/>
    <w:rsid w:val="00B30996"/>
    <w:rsid w:val="00B32E60"/>
    <w:rsid w:val="00B3332E"/>
    <w:rsid w:val="00B34596"/>
    <w:rsid w:val="00B368C9"/>
    <w:rsid w:val="00B418EB"/>
    <w:rsid w:val="00B44624"/>
    <w:rsid w:val="00B44876"/>
    <w:rsid w:val="00B4664B"/>
    <w:rsid w:val="00B4723D"/>
    <w:rsid w:val="00B509BA"/>
    <w:rsid w:val="00B52D6D"/>
    <w:rsid w:val="00B5397E"/>
    <w:rsid w:val="00B54D53"/>
    <w:rsid w:val="00B6548B"/>
    <w:rsid w:val="00B6561E"/>
    <w:rsid w:val="00B70E8F"/>
    <w:rsid w:val="00B7225B"/>
    <w:rsid w:val="00B74FF2"/>
    <w:rsid w:val="00B81613"/>
    <w:rsid w:val="00B81874"/>
    <w:rsid w:val="00B81C4B"/>
    <w:rsid w:val="00B82FBE"/>
    <w:rsid w:val="00B837B1"/>
    <w:rsid w:val="00B866D0"/>
    <w:rsid w:val="00B90710"/>
    <w:rsid w:val="00B92245"/>
    <w:rsid w:val="00B93429"/>
    <w:rsid w:val="00B9421E"/>
    <w:rsid w:val="00B94B95"/>
    <w:rsid w:val="00B94CBD"/>
    <w:rsid w:val="00B95411"/>
    <w:rsid w:val="00B96B41"/>
    <w:rsid w:val="00B97315"/>
    <w:rsid w:val="00BA013F"/>
    <w:rsid w:val="00BA1B7E"/>
    <w:rsid w:val="00BA483C"/>
    <w:rsid w:val="00BB2D99"/>
    <w:rsid w:val="00BB4239"/>
    <w:rsid w:val="00BB7D9D"/>
    <w:rsid w:val="00BC13DC"/>
    <w:rsid w:val="00BC1C6C"/>
    <w:rsid w:val="00BC25C1"/>
    <w:rsid w:val="00BC2B5B"/>
    <w:rsid w:val="00BC3432"/>
    <w:rsid w:val="00BC3A4C"/>
    <w:rsid w:val="00BC54C7"/>
    <w:rsid w:val="00BC7FF3"/>
    <w:rsid w:val="00BD0371"/>
    <w:rsid w:val="00BE3410"/>
    <w:rsid w:val="00BF193D"/>
    <w:rsid w:val="00BF6B9C"/>
    <w:rsid w:val="00C0021B"/>
    <w:rsid w:val="00C06631"/>
    <w:rsid w:val="00C11844"/>
    <w:rsid w:val="00C1517D"/>
    <w:rsid w:val="00C154DB"/>
    <w:rsid w:val="00C2033A"/>
    <w:rsid w:val="00C20F72"/>
    <w:rsid w:val="00C211D3"/>
    <w:rsid w:val="00C22636"/>
    <w:rsid w:val="00C23F54"/>
    <w:rsid w:val="00C33E6F"/>
    <w:rsid w:val="00C37010"/>
    <w:rsid w:val="00C408B7"/>
    <w:rsid w:val="00C458D7"/>
    <w:rsid w:val="00C47A08"/>
    <w:rsid w:val="00C56CCF"/>
    <w:rsid w:val="00C653DB"/>
    <w:rsid w:val="00C7152E"/>
    <w:rsid w:val="00C741CA"/>
    <w:rsid w:val="00C741F2"/>
    <w:rsid w:val="00C7630E"/>
    <w:rsid w:val="00C80130"/>
    <w:rsid w:val="00C80C88"/>
    <w:rsid w:val="00C87ADD"/>
    <w:rsid w:val="00C90346"/>
    <w:rsid w:val="00C90802"/>
    <w:rsid w:val="00C91BEF"/>
    <w:rsid w:val="00CA1219"/>
    <w:rsid w:val="00CA171D"/>
    <w:rsid w:val="00CA5227"/>
    <w:rsid w:val="00CB014A"/>
    <w:rsid w:val="00CB0EC8"/>
    <w:rsid w:val="00CB6FF4"/>
    <w:rsid w:val="00CB763A"/>
    <w:rsid w:val="00CC2486"/>
    <w:rsid w:val="00CC5DD1"/>
    <w:rsid w:val="00CE0887"/>
    <w:rsid w:val="00CE0A91"/>
    <w:rsid w:val="00CE2337"/>
    <w:rsid w:val="00CE5958"/>
    <w:rsid w:val="00CE71A5"/>
    <w:rsid w:val="00CE7656"/>
    <w:rsid w:val="00CF1849"/>
    <w:rsid w:val="00CF5A18"/>
    <w:rsid w:val="00CF5DDE"/>
    <w:rsid w:val="00CF7AF5"/>
    <w:rsid w:val="00D03B10"/>
    <w:rsid w:val="00D03E97"/>
    <w:rsid w:val="00D04015"/>
    <w:rsid w:val="00D16085"/>
    <w:rsid w:val="00D23147"/>
    <w:rsid w:val="00D26DC1"/>
    <w:rsid w:val="00D27F1A"/>
    <w:rsid w:val="00D3111F"/>
    <w:rsid w:val="00D314CA"/>
    <w:rsid w:val="00D326AC"/>
    <w:rsid w:val="00D342F3"/>
    <w:rsid w:val="00D36C66"/>
    <w:rsid w:val="00D46920"/>
    <w:rsid w:val="00D470B9"/>
    <w:rsid w:val="00D55D69"/>
    <w:rsid w:val="00D55F03"/>
    <w:rsid w:val="00D56A0B"/>
    <w:rsid w:val="00D57F2F"/>
    <w:rsid w:val="00D61B66"/>
    <w:rsid w:val="00D63BB9"/>
    <w:rsid w:val="00D67B93"/>
    <w:rsid w:val="00D80822"/>
    <w:rsid w:val="00D82F9D"/>
    <w:rsid w:val="00D85085"/>
    <w:rsid w:val="00D8725F"/>
    <w:rsid w:val="00D911E8"/>
    <w:rsid w:val="00D91C65"/>
    <w:rsid w:val="00D931DC"/>
    <w:rsid w:val="00D935FB"/>
    <w:rsid w:val="00D96703"/>
    <w:rsid w:val="00DA1078"/>
    <w:rsid w:val="00DA3DA4"/>
    <w:rsid w:val="00DA4555"/>
    <w:rsid w:val="00DA630F"/>
    <w:rsid w:val="00DB05EF"/>
    <w:rsid w:val="00DB0BB4"/>
    <w:rsid w:val="00DB6738"/>
    <w:rsid w:val="00DC097D"/>
    <w:rsid w:val="00DC1270"/>
    <w:rsid w:val="00DC7387"/>
    <w:rsid w:val="00DC7908"/>
    <w:rsid w:val="00DD2AC6"/>
    <w:rsid w:val="00DD7C84"/>
    <w:rsid w:val="00DD7EA6"/>
    <w:rsid w:val="00DE26A0"/>
    <w:rsid w:val="00DE63D9"/>
    <w:rsid w:val="00DF083F"/>
    <w:rsid w:val="00DF3AC8"/>
    <w:rsid w:val="00DF4083"/>
    <w:rsid w:val="00DF6E64"/>
    <w:rsid w:val="00E031BF"/>
    <w:rsid w:val="00E03CA3"/>
    <w:rsid w:val="00E05465"/>
    <w:rsid w:val="00E10718"/>
    <w:rsid w:val="00E11B48"/>
    <w:rsid w:val="00E13A21"/>
    <w:rsid w:val="00E16345"/>
    <w:rsid w:val="00E17A19"/>
    <w:rsid w:val="00E23CFC"/>
    <w:rsid w:val="00E24FF2"/>
    <w:rsid w:val="00E25218"/>
    <w:rsid w:val="00E25372"/>
    <w:rsid w:val="00E278AE"/>
    <w:rsid w:val="00E279B7"/>
    <w:rsid w:val="00E30B93"/>
    <w:rsid w:val="00E33115"/>
    <w:rsid w:val="00E33D6D"/>
    <w:rsid w:val="00E344B1"/>
    <w:rsid w:val="00E34F9C"/>
    <w:rsid w:val="00E358D6"/>
    <w:rsid w:val="00E35924"/>
    <w:rsid w:val="00E35A9A"/>
    <w:rsid w:val="00E36266"/>
    <w:rsid w:val="00E41949"/>
    <w:rsid w:val="00E430A7"/>
    <w:rsid w:val="00E45198"/>
    <w:rsid w:val="00E460E5"/>
    <w:rsid w:val="00E503AA"/>
    <w:rsid w:val="00E5153B"/>
    <w:rsid w:val="00E55A97"/>
    <w:rsid w:val="00E55FAD"/>
    <w:rsid w:val="00E577EE"/>
    <w:rsid w:val="00E66EEE"/>
    <w:rsid w:val="00E67BED"/>
    <w:rsid w:val="00E71D60"/>
    <w:rsid w:val="00E77376"/>
    <w:rsid w:val="00E836CC"/>
    <w:rsid w:val="00E8613A"/>
    <w:rsid w:val="00E90753"/>
    <w:rsid w:val="00E90860"/>
    <w:rsid w:val="00E909E6"/>
    <w:rsid w:val="00E915E9"/>
    <w:rsid w:val="00E93BFD"/>
    <w:rsid w:val="00E93FEE"/>
    <w:rsid w:val="00E9430C"/>
    <w:rsid w:val="00E95D6A"/>
    <w:rsid w:val="00EA37BC"/>
    <w:rsid w:val="00EA4817"/>
    <w:rsid w:val="00EB2762"/>
    <w:rsid w:val="00EB60A5"/>
    <w:rsid w:val="00EB6D33"/>
    <w:rsid w:val="00EC108A"/>
    <w:rsid w:val="00EC16DF"/>
    <w:rsid w:val="00EC1E4C"/>
    <w:rsid w:val="00EC22FF"/>
    <w:rsid w:val="00EC619D"/>
    <w:rsid w:val="00EC7F78"/>
    <w:rsid w:val="00ED5392"/>
    <w:rsid w:val="00ED5591"/>
    <w:rsid w:val="00ED55CF"/>
    <w:rsid w:val="00EE00DF"/>
    <w:rsid w:val="00EE0DA0"/>
    <w:rsid w:val="00EE44D4"/>
    <w:rsid w:val="00EE5C0B"/>
    <w:rsid w:val="00EE64B8"/>
    <w:rsid w:val="00EE67B6"/>
    <w:rsid w:val="00EE7CFD"/>
    <w:rsid w:val="00EF09C9"/>
    <w:rsid w:val="00EF0F29"/>
    <w:rsid w:val="00EF13F7"/>
    <w:rsid w:val="00EF165A"/>
    <w:rsid w:val="00EF1795"/>
    <w:rsid w:val="00EF451E"/>
    <w:rsid w:val="00F00EEB"/>
    <w:rsid w:val="00F0585C"/>
    <w:rsid w:val="00F0695E"/>
    <w:rsid w:val="00F0737C"/>
    <w:rsid w:val="00F11AE9"/>
    <w:rsid w:val="00F12C9F"/>
    <w:rsid w:val="00F1382D"/>
    <w:rsid w:val="00F13AA4"/>
    <w:rsid w:val="00F13E4B"/>
    <w:rsid w:val="00F13EFD"/>
    <w:rsid w:val="00F14D31"/>
    <w:rsid w:val="00F1506C"/>
    <w:rsid w:val="00F16811"/>
    <w:rsid w:val="00F228C1"/>
    <w:rsid w:val="00F22941"/>
    <w:rsid w:val="00F23D59"/>
    <w:rsid w:val="00F24370"/>
    <w:rsid w:val="00F25995"/>
    <w:rsid w:val="00F30492"/>
    <w:rsid w:val="00F31D10"/>
    <w:rsid w:val="00F32732"/>
    <w:rsid w:val="00F34098"/>
    <w:rsid w:val="00F403B2"/>
    <w:rsid w:val="00F40E5E"/>
    <w:rsid w:val="00F44304"/>
    <w:rsid w:val="00F5434C"/>
    <w:rsid w:val="00F56257"/>
    <w:rsid w:val="00F57EF0"/>
    <w:rsid w:val="00F60027"/>
    <w:rsid w:val="00F60F87"/>
    <w:rsid w:val="00F64C70"/>
    <w:rsid w:val="00F651E0"/>
    <w:rsid w:val="00F715A6"/>
    <w:rsid w:val="00F71AE1"/>
    <w:rsid w:val="00F71E2D"/>
    <w:rsid w:val="00F72E7E"/>
    <w:rsid w:val="00F75975"/>
    <w:rsid w:val="00F76B82"/>
    <w:rsid w:val="00F76DAA"/>
    <w:rsid w:val="00F816CB"/>
    <w:rsid w:val="00F84ABF"/>
    <w:rsid w:val="00F856F8"/>
    <w:rsid w:val="00F860D9"/>
    <w:rsid w:val="00F87828"/>
    <w:rsid w:val="00F91FDC"/>
    <w:rsid w:val="00F97F67"/>
    <w:rsid w:val="00FA76CA"/>
    <w:rsid w:val="00FB072C"/>
    <w:rsid w:val="00FB2EC9"/>
    <w:rsid w:val="00FB4DBF"/>
    <w:rsid w:val="00FB6E43"/>
    <w:rsid w:val="00FB7792"/>
    <w:rsid w:val="00FC081E"/>
    <w:rsid w:val="00FC0C47"/>
    <w:rsid w:val="00FC123C"/>
    <w:rsid w:val="00FC5626"/>
    <w:rsid w:val="00FC5E69"/>
    <w:rsid w:val="00FC6C4D"/>
    <w:rsid w:val="00FD44BD"/>
    <w:rsid w:val="00FD46C8"/>
    <w:rsid w:val="00FD694A"/>
    <w:rsid w:val="00FD6AE8"/>
    <w:rsid w:val="00FE048B"/>
    <w:rsid w:val="00FE06C8"/>
    <w:rsid w:val="00FF0147"/>
    <w:rsid w:val="00FF2036"/>
    <w:rsid w:val="00FF3436"/>
    <w:rsid w:val="00FF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686607"/>
  <w15:chartTrackingRefBased/>
  <w15:docId w15:val="{339AF182-492D-4FC9-9E53-1A693D56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Text"/>
    <w:qFormat/>
    <w:rsid w:val="00981BA8"/>
    <w:pPr>
      <w:spacing w:line="360" w:lineRule="auto"/>
      <w:jc w:val="both"/>
    </w:pPr>
    <w:rPr>
      <w:rFonts w:ascii="Arial" w:hAnsi="Arial" w:cs="Times New Roman"/>
      <w:sz w:val="20"/>
      <w:szCs w:val="20"/>
      <w:lang w:val="en-GB" w:eastAsia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81BA8"/>
    <w:pPr>
      <w:keepNext/>
      <w:keepLines/>
      <w:numPr>
        <w:numId w:val="2"/>
      </w:numPr>
      <w:spacing w:before="240" w:after="360"/>
      <w:ind w:left="431" w:hanging="431"/>
      <w:jc w:val="left"/>
      <w:outlineLvl w:val="0"/>
    </w:pPr>
    <w:rPr>
      <w:rFonts w:eastAsiaTheme="majorEastAsia" w:cstheme="majorBidi"/>
      <w:b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1BA8"/>
    <w:pPr>
      <w:keepNext/>
      <w:keepLines/>
      <w:numPr>
        <w:ilvl w:val="1"/>
        <w:numId w:val="2"/>
      </w:numPr>
      <w:spacing w:before="480" w:after="240"/>
      <w:ind w:left="578" w:hanging="578"/>
      <w:jc w:val="left"/>
      <w:outlineLvl w:val="1"/>
    </w:pPr>
    <w:rPr>
      <w:rFonts w:eastAsiaTheme="majorEastAsia" w:cstheme="majorBidi"/>
      <w:b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81BA8"/>
    <w:pPr>
      <w:keepNext/>
      <w:keepLines/>
      <w:numPr>
        <w:ilvl w:val="2"/>
        <w:numId w:val="2"/>
      </w:numPr>
      <w:spacing w:before="360" w:after="240"/>
      <w:ind w:left="720"/>
      <w:jc w:val="left"/>
      <w:outlineLvl w:val="2"/>
    </w:pPr>
    <w:rPr>
      <w:rFonts w:eastAsiaTheme="majorEastAsia" w:cstheme="majorBidi"/>
      <w:b/>
      <w:sz w:val="22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81BA8"/>
    <w:pPr>
      <w:keepNext/>
      <w:keepLines/>
      <w:numPr>
        <w:ilvl w:val="3"/>
        <w:numId w:val="2"/>
      </w:numPr>
      <w:spacing w:before="120" w:after="200"/>
      <w:ind w:left="862" w:hanging="862"/>
      <w:jc w:val="left"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aliases w:val="before table of contents"/>
    <w:basedOn w:val="Standard"/>
    <w:next w:val="Standard"/>
    <w:link w:val="berschrift5Zchn"/>
    <w:uiPriority w:val="9"/>
    <w:unhideWhenUsed/>
    <w:rsid w:val="00DC097D"/>
    <w:pPr>
      <w:outlineLvl w:val="4"/>
    </w:pPr>
    <w:rPr>
      <w:b/>
      <w:sz w:val="28"/>
    </w:rPr>
  </w:style>
  <w:style w:type="paragraph" w:styleId="berschrift6">
    <w:name w:val="heading 6"/>
    <w:aliases w:val="Appendix"/>
    <w:basedOn w:val="Standard"/>
    <w:next w:val="Standard"/>
    <w:link w:val="berschrift6Zchn"/>
    <w:uiPriority w:val="9"/>
    <w:unhideWhenUsed/>
    <w:rsid w:val="00704851"/>
    <w:pPr>
      <w:keepNext/>
      <w:keepLines/>
      <w:spacing w:before="120"/>
      <w:ind w:left="454" w:hanging="454"/>
      <w:outlineLvl w:val="5"/>
    </w:pPr>
    <w:rPr>
      <w:rFonts w:eastAsiaTheme="majorEastAsia" w:cstheme="majorBidi"/>
      <w:sz w:val="28"/>
    </w:rPr>
  </w:style>
  <w:style w:type="paragraph" w:styleId="berschrift7">
    <w:name w:val="heading 7"/>
    <w:aliases w:val="Append"/>
    <w:basedOn w:val="Standard"/>
    <w:next w:val="Standard"/>
    <w:link w:val="berschrift7Zchn"/>
    <w:uiPriority w:val="9"/>
    <w:unhideWhenUsed/>
    <w:rsid w:val="007A04EB"/>
    <w:pPr>
      <w:keepNext/>
      <w:keepLines/>
      <w:numPr>
        <w:ilvl w:val="6"/>
        <w:numId w:val="2"/>
      </w:numPr>
      <w:spacing w:before="120"/>
      <w:ind w:left="1701" w:hanging="1701"/>
      <w:outlineLvl w:val="6"/>
    </w:pPr>
    <w:rPr>
      <w:rFonts w:eastAsiaTheme="majorEastAsia" w:cstheme="majorBidi"/>
      <w:iCs/>
      <w:sz w:val="28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rsid w:val="00981BA8"/>
    <w:pPr>
      <w:keepNext/>
      <w:keepLines/>
      <w:numPr>
        <w:ilvl w:val="7"/>
        <w:numId w:val="2"/>
      </w:numPr>
      <w:spacing w:before="40" w:after="0"/>
      <w:jc w:val="left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rsid w:val="00981BA8"/>
    <w:pPr>
      <w:keepNext/>
      <w:keepLines/>
      <w:numPr>
        <w:ilvl w:val="8"/>
        <w:numId w:val="2"/>
      </w:numPr>
      <w:spacing w:before="40" w:after="0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81BA8"/>
    <w:rPr>
      <w:rFonts w:ascii="Arial" w:eastAsiaTheme="majorEastAsia" w:hAnsi="Arial" w:cstheme="majorBidi"/>
      <w:b/>
      <w:sz w:val="40"/>
      <w:szCs w:val="32"/>
      <w:lang w:val="en-GB" w:eastAsia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1BA8"/>
    <w:rPr>
      <w:rFonts w:ascii="Arial" w:eastAsiaTheme="majorEastAsia" w:hAnsi="Arial" w:cstheme="majorBidi"/>
      <w:b/>
      <w:sz w:val="28"/>
      <w:szCs w:val="26"/>
      <w:lang w:val="en-GB" w:eastAsia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81BA8"/>
    <w:rPr>
      <w:rFonts w:ascii="Arial" w:eastAsiaTheme="majorEastAsia" w:hAnsi="Arial" w:cstheme="majorBidi"/>
      <w:b/>
      <w:szCs w:val="24"/>
      <w:lang w:val="en-GB" w:eastAsia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81BA8"/>
    <w:rPr>
      <w:rFonts w:ascii="Arial" w:eastAsiaTheme="majorEastAsia" w:hAnsi="Arial" w:cstheme="majorBidi"/>
      <w:b/>
      <w:iCs/>
      <w:sz w:val="20"/>
      <w:szCs w:val="20"/>
      <w:lang w:val="en-GB" w:eastAsia="de-AT"/>
    </w:rPr>
  </w:style>
  <w:style w:type="character" w:customStyle="1" w:styleId="berschrift5Zchn">
    <w:name w:val="Überschrift 5 Zchn"/>
    <w:aliases w:val="before table of contents Zchn"/>
    <w:basedOn w:val="Absatz-Standardschriftart"/>
    <w:link w:val="berschrift5"/>
    <w:uiPriority w:val="9"/>
    <w:rsid w:val="00DC097D"/>
    <w:rPr>
      <w:rFonts w:ascii="Arial" w:hAnsi="Arial" w:cs="Times New Roman"/>
      <w:b/>
      <w:sz w:val="28"/>
      <w:szCs w:val="20"/>
    </w:rPr>
  </w:style>
  <w:style w:type="character" w:customStyle="1" w:styleId="berschrift6Zchn">
    <w:name w:val="Überschrift 6 Zchn"/>
    <w:aliases w:val="Appendix Zchn"/>
    <w:basedOn w:val="Absatz-Standardschriftart"/>
    <w:link w:val="berschrift6"/>
    <w:uiPriority w:val="9"/>
    <w:rsid w:val="00704851"/>
    <w:rPr>
      <w:rFonts w:ascii="Times New Roman" w:eastAsiaTheme="majorEastAsia" w:hAnsi="Times New Roman" w:cstheme="majorBidi"/>
      <w:sz w:val="28"/>
    </w:rPr>
  </w:style>
  <w:style w:type="character" w:customStyle="1" w:styleId="berschrift7Zchn">
    <w:name w:val="Überschrift 7 Zchn"/>
    <w:aliases w:val="Append Zchn"/>
    <w:basedOn w:val="Absatz-Standardschriftart"/>
    <w:link w:val="berschrift7"/>
    <w:uiPriority w:val="9"/>
    <w:rsid w:val="007A04EB"/>
    <w:rPr>
      <w:rFonts w:ascii="Times New Roman" w:eastAsiaTheme="majorEastAsia" w:hAnsi="Times New Roman" w:cstheme="majorBidi"/>
      <w:iCs/>
      <w:sz w:val="28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981BA8"/>
    <w:rPr>
      <w:rFonts w:ascii="Arial" w:eastAsiaTheme="majorEastAsia" w:hAnsi="Arial" w:cstheme="majorBidi"/>
      <w:color w:val="272727" w:themeColor="text1" w:themeTint="D8"/>
      <w:sz w:val="21"/>
      <w:szCs w:val="21"/>
      <w:lang w:val="en-GB" w:eastAsia="de-AT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981BA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de-AT"/>
    </w:rPr>
  </w:style>
  <w:style w:type="paragraph" w:styleId="Listenabsatz">
    <w:name w:val="List Paragraph"/>
    <w:basedOn w:val="Standard"/>
    <w:uiPriority w:val="34"/>
    <w:rsid w:val="00914CCE"/>
    <w:pPr>
      <w:contextualSpacing/>
    </w:pPr>
  </w:style>
  <w:style w:type="character" w:styleId="Platzhaltertext">
    <w:name w:val="Placeholder Text"/>
    <w:basedOn w:val="Absatz-Standardschriftart"/>
    <w:uiPriority w:val="99"/>
    <w:semiHidden/>
    <w:rsid w:val="005C76C1"/>
    <w:rPr>
      <w:color w:val="808080"/>
    </w:rPr>
  </w:style>
  <w:style w:type="paragraph" w:styleId="Inhaltsverzeichnisberschrift">
    <w:name w:val="TOC Heading"/>
    <w:aliases w:val="Überschrift Vorwort"/>
    <w:basedOn w:val="berschrift5"/>
    <w:next w:val="Standard"/>
    <w:uiPriority w:val="39"/>
    <w:unhideWhenUsed/>
    <w:rsid w:val="00C7152E"/>
  </w:style>
  <w:style w:type="paragraph" w:styleId="Verzeichnis1">
    <w:name w:val="toc 1"/>
    <w:basedOn w:val="Standard"/>
    <w:next w:val="Standard"/>
    <w:autoRedefine/>
    <w:uiPriority w:val="39"/>
    <w:unhideWhenUsed/>
    <w:rsid w:val="00D935FB"/>
    <w:pPr>
      <w:tabs>
        <w:tab w:val="left" w:pos="440"/>
        <w:tab w:val="right" w:leader="dot" w:pos="9062"/>
      </w:tabs>
      <w:spacing w:before="240" w:after="100"/>
      <w:ind w:left="426" w:hanging="426"/>
    </w:pPr>
    <w:rPr>
      <w:b/>
      <w:sz w:val="28"/>
    </w:rPr>
  </w:style>
  <w:style w:type="paragraph" w:styleId="Verzeichnis2">
    <w:name w:val="toc 2"/>
    <w:basedOn w:val="Standard"/>
    <w:next w:val="Standard"/>
    <w:autoRedefine/>
    <w:uiPriority w:val="39"/>
    <w:unhideWhenUsed/>
    <w:rsid w:val="00D935FB"/>
    <w:pPr>
      <w:tabs>
        <w:tab w:val="left" w:pos="1100"/>
        <w:tab w:val="right" w:leader="dot" w:pos="9072"/>
      </w:tabs>
      <w:spacing w:after="100"/>
      <w:ind w:left="1134" w:hanging="913"/>
    </w:pPr>
  </w:style>
  <w:style w:type="character" w:styleId="Hyperlink">
    <w:name w:val="Hyperlink"/>
    <w:basedOn w:val="Absatz-Standardschriftart"/>
    <w:uiPriority w:val="99"/>
    <w:unhideWhenUsed/>
    <w:rsid w:val="005C76C1"/>
    <w:rPr>
      <w:color w:val="0563C1" w:themeColor="hyperlink"/>
      <w:u w:val="single"/>
    </w:rPr>
  </w:style>
  <w:style w:type="paragraph" w:styleId="Verzeichnis3">
    <w:name w:val="toc 3"/>
    <w:basedOn w:val="Standard"/>
    <w:next w:val="Standard"/>
    <w:autoRedefine/>
    <w:uiPriority w:val="39"/>
    <w:unhideWhenUsed/>
    <w:rsid w:val="00D935FB"/>
    <w:pPr>
      <w:tabs>
        <w:tab w:val="left" w:pos="1100"/>
        <w:tab w:val="right" w:leader="dot" w:pos="9062"/>
      </w:tabs>
      <w:spacing w:after="100"/>
      <w:ind w:left="1134" w:hanging="692"/>
    </w:pPr>
  </w:style>
  <w:style w:type="paragraph" w:styleId="Kopfzeile">
    <w:name w:val="header"/>
    <w:basedOn w:val="Standard"/>
    <w:link w:val="KopfzeileZchn"/>
    <w:uiPriority w:val="99"/>
    <w:unhideWhenUsed/>
    <w:rsid w:val="00EC1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C1E4C"/>
    <w:rPr>
      <w:rFonts w:ascii="Times New Roman" w:hAnsi="Times New Roman"/>
    </w:rPr>
  </w:style>
  <w:style w:type="paragraph" w:styleId="Fuzeile">
    <w:name w:val="footer"/>
    <w:basedOn w:val="Standard"/>
    <w:link w:val="FuzeileZchn"/>
    <w:uiPriority w:val="99"/>
    <w:unhideWhenUsed/>
    <w:rsid w:val="00EC1E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C1E4C"/>
    <w:rPr>
      <w:rFonts w:ascii="Times New Roman" w:hAnsi="Times New Roman"/>
    </w:rPr>
  </w:style>
  <w:style w:type="paragraph" w:styleId="Verzeichnis7">
    <w:name w:val="toc 7"/>
    <w:basedOn w:val="Standard"/>
    <w:next w:val="Standard"/>
    <w:autoRedefine/>
    <w:uiPriority w:val="39"/>
    <w:unhideWhenUsed/>
    <w:rsid w:val="001B180D"/>
    <w:pPr>
      <w:spacing w:after="100"/>
    </w:pPr>
  </w:style>
  <w:style w:type="table" w:styleId="Tabellenraster">
    <w:name w:val="Table Grid"/>
    <w:basedOn w:val="NormaleTabelle"/>
    <w:uiPriority w:val="59"/>
    <w:rsid w:val="00F0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autoRedefine/>
    <w:uiPriority w:val="39"/>
    <w:unhideWhenUsed/>
    <w:rsid w:val="001B180D"/>
    <w:pPr>
      <w:spacing w:after="100"/>
    </w:pPr>
  </w:style>
  <w:style w:type="paragraph" w:styleId="Literaturverzeichnis">
    <w:name w:val="Bibliography"/>
    <w:basedOn w:val="Standard"/>
    <w:next w:val="Standard"/>
    <w:uiPriority w:val="37"/>
    <w:unhideWhenUsed/>
    <w:rsid w:val="00C458D7"/>
    <w:pPr>
      <w:spacing w:after="0" w:line="240" w:lineRule="auto"/>
      <w:ind w:left="720" w:hanging="720"/>
    </w:pPr>
  </w:style>
  <w:style w:type="paragraph" w:customStyle="1" w:styleId="AbbreviationsandAcronyms">
    <w:name w:val="Abbreviations and Acronyms"/>
    <w:basedOn w:val="Standard"/>
    <w:link w:val="AbbreviationsandAcronymsZchn"/>
    <w:rsid w:val="00F856F8"/>
    <w:pPr>
      <w:tabs>
        <w:tab w:val="left" w:leader="dot" w:pos="993"/>
      </w:tabs>
      <w:spacing w:after="0" w:line="312" w:lineRule="auto"/>
    </w:pPr>
  </w:style>
  <w:style w:type="character" w:customStyle="1" w:styleId="AbbreviationsandAcronymsZchn">
    <w:name w:val="Abbreviations and Acronyms Zchn"/>
    <w:basedOn w:val="Absatz-Standardschriftart"/>
    <w:link w:val="AbbreviationsandAcronyms"/>
    <w:rsid w:val="00F856F8"/>
    <w:rPr>
      <w:rFonts w:ascii="Times New Roman" w:hAnsi="Times New Roman"/>
      <w:sz w:val="24"/>
      <w:lang w:val="en-GB"/>
    </w:rPr>
  </w:style>
  <w:style w:type="paragraph" w:styleId="Verzeichnis4">
    <w:name w:val="toc 4"/>
    <w:basedOn w:val="Standard"/>
    <w:next w:val="Standard"/>
    <w:autoRedefine/>
    <w:uiPriority w:val="39"/>
    <w:unhideWhenUsed/>
    <w:rsid w:val="00D935FB"/>
    <w:pPr>
      <w:tabs>
        <w:tab w:val="left" w:pos="1540"/>
        <w:tab w:val="right" w:leader="dot" w:pos="9062"/>
      </w:tabs>
      <w:spacing w:after="100"/>
      <w:ind w:left="1560" w:hanging="897"/>
    </w:pPr>
  </w:style>
  <w:style w:type="paragraph" w:styleId="Beschriftung">
    <w:name w:val="caption"/>
    <w:basedOn w:val="Standard"/>
    <w:next w:val="Standard"/>
    <w:uiPriority w:val="35"/>
    <w:unhideWhenUsed/>
    <w:qFormat/>
    <w:rsid w:val="00732904"/>
    <w:pPr>
      <w:spacing w:before="120" w:line="240" w:lineRule="auto"/>
      <w:jc w:val="center"/>
    </w:pPr>
    <w:rPr>
      <w:i/>
      <w:iCs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4098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4098"/>
    <w:rPr>
      <w:rFonts w:ascii="Segoe UI" w:hAnsi="Segoe UI" w:cs="Segoe UI"/>
      <w:sz w:val="18"/>
      <w:szCs w:val="18"/>
    </w:rPr>
  </w:style>
  <w:style w:type="paragraph" w:styleId="Textkrper">
    <w:name w:val="Body Text"/>
    <w:basedOn w:val="Standard"/>
    <w:link w:val="TextkrperZchn"/>
    <w:rsid w:val="00756424"/>
    <w:pPr>
      <w:spacing w:line="228" w:lineRule="auto"/>
      <w:ind w:firstLine="288"/>
    </w:pPr>
    <w:rPr>
      <w:rFonts w:eastAsia="Times New Roman"/>
      <w:spacing w:val="-1"/>
    </w:rPr>
  </w:style>
  <w:style w:type="character" w:customStyle="1" w:styleId="TextkrperZchn">
    <w:name w:val="Textkörper Zchn"/>
    <w:basedOn w:val="Absatz-Standardschriftart"/>
    <w:link w:val="Textkrper"/>
    <w:rsid w:val="00756424"/>
    <w:rPr>
      <w:rFonts w:ascii="Times New Roman" w:eastAsia="Times New Roman" w:hAnsi="Times New Roman" w:cs="Times New Roman"/>
      <w:spacing w:val="-1"/>
      <w:sz w:val="20"/>
      <w:szCs w:val="20"/>
      <w:lang w:val="en-GB"/>
    </w:rPr>
  </w:style>
  <w:style w:type="paragraph" w:customStyle="1" w:styleId="EquationAbbreviation">
    <w:name w:val="EquationAbbreviation"/>
    <w:basedOn w:val="Standard"/>
    <w:link w:val="EquationAbbreviationZchn"/>
    <w:rsid w:val="00E67BED"/>
    <w:pPr>
      <w:spacing w:after="0"/>
      <w:ind w:left="1701" w:hanging="992"/>
    </w:pPr>
  </w:style>
  <w:style w:type="character" w:customStyle="1" w:styleId="EquationAbbreviationZchn">
    <w:name w:val="EquationAbbreviation Zchn"/>
    <w:basedOn w:val="Absatz-Standardschriftart"/>
    <w:link w:val="EquationAbbreviation"/>
    <w:rsid w:val="00E67BED"/>
    <w:rPr>
      <w:rFonts w:ascii="Times New Roman" w:hAnsi="Times New Roman" w:cs="Times New Roman"/>
      <w:sz w:val="18"/>
      <w:lang w:val="en-GB"/>
    </w:rPr>
  </w:style>
  <w:style w:type="paragraph" w:customStyle="1" w:styleId="MatheExpression">
    <w:name w:val="MatheExpression"/>
    <w:basedOn w:val="Standard"/>
    <w:link w:val="MatheExpressionZchn"/>
    <w:rsid w:val="00064D68"/>
    <w:rPr>
      <w:rFonts w:ascii="Cambria Math" w:hAnsi="Cambria Math"/>
      <w:i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63B0F"/>
    <w:pPr>
      <w:spacing w:after="0" w:line="240" w:lineRule="auto"/>
    </w:pPr>
  </w:style>
  <w:style w:type="character" w:customStyle="1" w:styleId="MatheExpressionZchn">
    <w:name w:val="MatheExpression Zchn"/>
    <w:basedOn w:val="Absatz-Standardschriftart"/>
    <w:link w:val="MatheExpression"/>
    <w:rsid w:val="00064D68"/>
    <w:rPr>
      <w:rFonts w:ascii="Cambria Math" w:hAnsi="Cambria Math" w:cs="Times New Roman"/>
      <w:i/>
      <w:lang w:val="en-GB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063B0F"/>
    <w:rPr>
      <w:rFonts w:ascii="Times New Roman" w:hAnsi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063B0F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B335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B3354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B3354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B335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B3354"/>
    <w:rPr>
      <w:rFonts w:ascii="Times New Roman" w:hAnsi="Times New Roman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1B3354"/>
    <w:pPr>
      <w:spacing w:after="0" w:line="240" w:lineRule="auto"/>
    </w:pPr>
    <w:rPr>
      <w:rFonts w:ascii="Times New Roman" w:hAnsi="Times New Roma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C51EB"/>
    <w:pPr>
      <w:spacing w:after="0"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C51EB"/>
    <w:rPr>
      <w:rFonts w:ascii="Times New Roman" w:hAnsi="Times New Roman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C51EB"/>
    <w:rPr>
      <w:vertAlign w:val="superscript"/>
    </w:rPr>
  </w:style>
  <w:style w:type="paragraph" w:customStyle="1" w:styleId="2Lauftext">
    <w:name w:val="2 Lauftext"/>
    <w:basedOn w:val="Standard"/>
    <w:rsid w:val="00015C12"/>
    <w:pPr>
      <w:widowControl w:val="0"/>
      <w:autoSpaceDE w:val="0"/>
      <w:autoSpaceDN w:val="0"/>
      <w:adjustRightInd w:val="0"/>
      <w:textAlignment w:val="center"/>
    </w:pPr>
    <w:rPr>
      <w:rFonts w:eastAsia="Cambria" w:cs="ArialMT"/>
      <w:color w:val="000000"/>
      <w:szCs w:val="18"/>
    </w:rPr>
  </w:style>
  <w:style w:type="paragraph" w:customStyle="1" w:styleId="TitelArbeit">
    <w:name w:val="Titel_Arbeit"/>
    <w:basedOn w:val="Standard"/>
    <w:link w:val="TitelArbeitZchn"/>
    <w:qFormat/>
    <w:rsid w:val="00ED5392"/>
    <w:pPr>
      <w:spacing w:after="0"/>
      <w:jc w:val="left"/>
    </w:pPr>
    <w:rPr>
      <w:b/>
      <w:sz w:val="52"/>
      <w:szCs w:val="52"/>
    </w:rPr>
  </w:style>
  <w:style w:type="character" w:customStyle="1" w:styleId="TitelArbeitZchn">
    <w:name w:val="Titel_Arbeit Zchn"/>
    <w:basedOn w:val="Absatz-Standardschriftart"/>
    <w:link w:val="TitelArbeit"/>
    <w:rsid w:val="00ED5392"/>
    <w:rPr>
      <w:rFonts w:ascii="Arial" w:hAnsi="Arial" w:cs="Times New Roman"/>
      <w:b/>
      <w:sz w:val="52"/>
      <w:szCs w:val="52"/>
      <w:lang w:val="en-GB" w:eastAsia="de-AT"/>
    </w:rPr>
  </w:style>
  <w:style w:type="paragraph" w:styleId="Titel">
    <w:name w:val="Title"/>
    <w:basedOn w:val="Standard"/>
    <w:next w:val="Standard"/>
    <w:link w:val="TitelZchn"/>
    <w:uiPriority w:val="10"/>
    <w:rsid w:val="00781D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81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Listenabsatz1">
    <w:name w:val="Listenabsatz1"/>
    <w:basedOn w:val="Standard"/>
    <w:rsid w:val="00402A1F"/>
    <w:pPr>
      <w:suppressAutoHyphens/>
      <w:spacing w:line="256" w:lineRule="auto"/>
      <w:ind w:left="720"/>
    </w:pPr>
    <w:rPr>
      <w:rFonts w:ascii="Calibri" w:eastAsia="SimSun" w:hAnsi="Calibri" w:cs="font337"/>
      <w:sz w:val="22"/>
      <w:szCs w:val="22"/>
      <w:lang w:val="de-AT" w:eastAsia="ar-SA"/>
    </w:rPr>
  </w:style>
  <w:style w:type="paragraph" w:customStyle="1" w:styleId="Formelzeichen">
    <w:name w:val="Formelzeichen"/>
    <w:basedOn w:val="Standard"/>
    <w:link w:val="FormelzeichenZchn"/>
    <w:qFormat/>
    <w:rsid w:val="00EC7F78"/>
    <w:rPr>
      <w:rFonts w:ascii="Times New Roman" w:hAnsi="Times New Roman"/>
      <w:i/>
      <w:lang w:val="de-AT"/>
    </w:rPr>
  </w:style>
  <w:style w:type="paragraph" w:customStyle="1" w:styleId="Funote">
    <w:name w:val="Fußnote"/>
    <w:basedOn w:val="Standard"/>
    <w:link w:val="FunoteZchn"/>
    <w:qFormat/>
    <w:rsid w:val="00EC7F78"/>
    <w:rPr>
      <w:sz w:val="16"/>
      <w:szCs w:val="16"/>
    </w:rPr>
  </w:style>
  <w:style w:type="character" w:customStyle="1" w:styleId="FormelzeichenZchn">
    <w:name w:val="Formelzeichen Zchn"/>
    <w:basedOn w:val="Absatz-Standardschriftart"/>
    <w:link w:val="Formelzeichen"/>
    <w:rsid w:val="00EC7F78"/>
    <w:rPr>
      <w:rFonts w:ascii="Times New Roman" w:hAnsi="Times New Roman" w:cs="Times New Roman"/>
      <w:i/>
      <w:sz w:val="20"/>
      <w:szCs w:val="20"/>
      <w:lang w:eastAsia="de-AT"/>
    </w:rPr>
  </w:style>
  <w:style w:type="character" w:customStyle="1" w:styleId="FunoteZchn">
    <w:name w:val="Fußnote Zchn"/>
    <w:basedOn w:val="Absatz-Standardschriftart"/>
    <w:link w:val="Funote"/>
    <w:rsid w:val="00EC7F78"/>
    <w:rPr>
      <w:rFonts w:ascii="Arial" w:hAnsi="Arial" w:cs="Times New Roman"/>
      <w:sz w:val="16"/>
      <w:szCs w:val="16"/>
      <w:lang w:val="en-GB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Dha12</b:Tag>
    <b:SourceType>Book</b:SourceType>
    <b:Guid>{0C2DE0A7-4428-4DC6-93AF-2464D519BDCC}</b:Guid>
    <b:Title>Deep Crustal Structure of the Son-Narmada-Tapti</b:Title>
    <b:Year>2012</b:Year>
    <b:City>India</b:City>
    <b:Publisher>Springer Theses</b:Publisher>
    <b:PeriodicalTitle>Ph.D. Research</b:PeriodicalTitle>
    <b:Author>
      <b:Author>
        <b:NameList>
          <b:Person>
            <b:Last>Dhanunjaya Naidu</b:Last>
            <b:First>G.</b:First>
          </b:Person>
        </b:NameList>
      </b:Author>
    </b:Author>
    <b:LCID>en-GB</b:LCID>
    <b:RefOrder>1</b:RefOrder>
  </b:Source>
  <b:Source>
    <b:Tag>Bot94</b:Tag>
    <b:SourceType>ArticleInAPeriodical</b:SourceType>
    <b:Guid>{4905DC18-6F36-4F87-BBC6-1EBEE1351D17}</b:Guid>
    <b:Title>Geomagnetically Induced Currents: Present Knowledge and Future Research</b:Title>
    <b:Pages>50-58</b:Pages>
    <b:Year>1994</b:Year>
    <b:ConferenceName>IEEE Transactions on Power Delivery, Vol. 9, No. 1</b:ConferenceName>
    <b:Author>
      <b:Author>
        <b:NameList>
          <b:Person>
            <b:Last>Boteler</b:Last>
            <b:Middle>H</b:Middle>
            <b:First>David</b:First>
          </b:Person>
        </b:NameList>
      </b:Author>
    </b:Author>
    <b:LCID>en-GB</b:LCID>
    <b:PeriodicalTitle>IEEE Transactions on Power Delivery, Vol. 9, No. 1</b:PeriodicalTitle>
    <b:Month>January</b:Month>
    <b:RefOrder>2</b:RefOrder>
  </b:Source>
</b:Sources>
</file>

<file path=customXml/itemProps1.xml><?xml version="1.0" encoding="utf-8"?>
<ds:datastoreItem xmlns:ds="http://schemas.openxmlformats.org/officeDocument/2006/customXml" ds:itemID="{0477C0D1-7BCD-41BD-8407-F0CB2F15B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stefan.polster@tugraz.at</dc:creator>
  <cp:keywords/>
  <dc:description/>
  <cp:lastModifiedBy>Stefan Polster</cp:lastModifiedBy>
  <cp:revision>21</cp:revision>
  <cp:lastPrinted>2018-07-03T08:41:00Z</cp:lastPrinted>
  <dcterms:created xsi:type="dcterms:W3CDTF">2018-09-11T11:16:00Z</dcterms:created>
  <dcterms:modified xsi:type="dcterms:W3CDTF">2019-03-19T13:35:00Z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zotero-version="5.0.52"&gt;&lt;session id="nFabgDy5"/&gt;&lt;style id="http://www.zotero.org/styles/elsevier-harvard" hasBibliography="1" bibliographyStyleHasBeenSet="1"/&gt;&lt;prefs&gt;&lt;pref name="fieldType" value="Field"/&gt;&lt;pref name="automaticJournal</vt:lpwstr>
  </property>
  <property fmtid="{D5CDD505-2E9C-101B-9397-08002B2CF9AE}" pid="3" name="ZOTERO_PREF_2">
    <vt:lpwstr>Abbreviations" value="true"/&gt;&lt;/prefs&gt;&lt;/data&gt;</vt:lpwstr>
  </property>
  <property fmtid="{D5CDD505-2E9C-101B-9397-08002B2CF9AE}" pid="4" name="Mendeley Recent Style Id 0_1">
    <vt:lpwstr>http://www.zotero.org/styles/american-medical-association</vt:lpwstr>
  </property>
  <property fmtid="{D5CDD505-2E9C-101B-9397-08002B2CF9AE}" pid="5" name="Mendeley Recent Style Name 0_1">
    <vt:lpwstr>American Medical Association</vt:lpwstr>
  </property>
  <property fmtid="{D5CDD505-2E9C-101B-9397-08002B2CF9AE}" pid="6" name="Mendeley Recent Style Id 1_1">
    <vt:lpwstr>http://www.zotero.org/styles/american-political-science-association</vt:lpwstr>
  </property>
  <property fmtid="{D5CDD505-2E9C-101B-9397-08002B2CF9AE}" pid="7" name="Mendeley Recent Style Name 1_1">
    <vt:lpwstr>American Political Science Association</vt:lpwstr>
  </property>
  <property fmtid="{D5CDD505-2E9C-101B-9397-08002B2CF9AE}" pid="8" name="Mendeley Recent Style Id 2_1">
    <vt:lpwstr>http://www.zotero.org/styles/apa</vt:lpwstr>
  </property>
  <property fmtid="{D5CDD505-2E9C-101B-9397-08002B2CF9AE}" pid="9" name="Mendeley Recent Style Name 2_1">
    <vt:lpwstr>American Psychological Association 6th edition</vt:lpwstr>
  </property>
  <property fmtid="{D5CDD505-2E9C-101B-9397-08002B2CF9AE}" pid="10" name="Mendeley Recent Style Id 3_1">
    <vt:lpwstr>http://www.zotero.org/styles/american-sociological-association</vt:lpwstr>
  </property>
  <property fmtid="{D5CDD505-2E9C-101B-9397-08002B2CF9AE}" pid="11" name="Mendeley Recent Style Name 3_1">
    <vt:lpwstr>American Sociological Association</vt:lpwstr>
  </property>
  <property fmtid="{D5CDD505-2E9C-101B-9397-08002B2CF9AE}" pid="12" name="Mendeley Recent Style Id 4_1">
    <vt:lpwstr>http://www.zotero.org/styles/chicago-author-date</vt:lpwstr>
  </property>
  <property fmtid="{D5CDD505-2E9C-101B-9397-08002B2CF9AE}" pid="13" name="Mendeley Recent Style Name 4_1">
    <vt:lpwstr>Chicago Manual of Style 16th edition (author-date)</vt:lpwstr>
  </property>
  <property fmtid="{D5CDD505-2E9C-101B-9397-08002B2CF9AE}" pid="14" name="Mendeley Recent Style Id 5_1">
    <vt:lpwstr>http://www.zotero.org/styles/harvard1</vt:lpwstr>
  </property>
  <property fmtid="{D5CDD505-2E9C-101B-9397-08002B2CF9AE}" pid="15" name="Mendeley Recent Style Name 5_1">
    <vt:lpwstr>Harvard reference format 1 (deprecated)</vt:lpwstr>
  </property>
  <property fmtid="{D5CDD505-2E9C-101B-9397-08002B2CF9AE}" pid="16" name="Mendeley Recent Style Id 6_1">
    <vt:lpwstr>http://www.zotero.org/styles/ieee</vt:lpwstr>
  </property>
  <property fmtid="{D5CDD505-2E9C-101B-9397-08002B2CF9AE}" pid="17" name="Mendeley Recent Style Name 6_1">
    <vt:lpwstr>IEEE</vt:lpwstr>
  </property>
  <property fmtid="{D5CDD505-2E9C-101B-9397-08002B2CF9AE}" pid="18" name="Mendeley Recent Style Id 7_1">
    <vt:lpwstr>http://www.zotero.org/styles/modern-humanities-research-association</vt:lpwstr>
  </property>
  <property fmtid="{D5CDD505-2E9C-101B-9397-08002B2CF9AE}" pid="19" name="Mendeley Recent Style Name 7_1">
    <vt:lpwstr>Modern Humanities Research Association 3rd edition (note with bibliography)</vt:lpwstr>
  </property>
  <property fmtid="{D5CDD505-2E9C-101B-9397-08002B2CF9AE}" pid="20" name="Mendeley Recent Style Id 8_1">
    <vt:lpwstr>http://www.zotero.org/styles/modern-language-association</vt:lpwstr>
  </property>
  <property fmtid="{D5CDD505-2E9C-101B-9397-08002B2CF9AE}" pid="21" name="Mendeley Recent Style Name 8_1">
    <vt:lpwstr>Modern Language Association 7th edition</vt:lpwstr>
  </property>
  <property fmtid="{D5CDD505-2E9C-101B-9397-08002B2CF9AE}" pid="22" name="Mendeley Recent Style Id 9_1">
    <vt:lpwstr>http://www.zotero.org/styles/nature</vt:lpwstr>
  </property>
  <property fmtid="{D5CDD505-2E9C-101B-9397-08002B2CF9AE}" pid="23" name="Mendeley Recent Style Name 9_1">
    <vt:lpwstr>Nature</vt:lpwstr>
  </property>
  <property fmtid="{D5CDD505-2E9C-101B-9397-08002B2CF9AE}" pid="24" name="Mendeley Document_1">
    <vt:lpwstr>True</vt:lpwstr>
  </property>
  <property fmtid="{D5CDD505-2E9C-101B-9397-08002B2CF9AE}" pid="25" name="Mendeley Unique User Id_1">
    <vt:lpwstr>00d3abb9-df69-3143-8969-5daed70a1c78</vt:lpwstr>
  </property>
  <property fmtid="{D5CDD505-2E9C-101B-9397-08002B2CF9AE}" pid="26" name="Mendeley Citation Style_1">
    <vt:lpwstr>http://www.zotero.org/styles/ieee</vt:lpwstr>
  </property>
</Properties>
</file>