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F18" w:rsidRDefault="00C4444E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3D17031A" wp14:editId="36DEC93F">
                <wp:simplePos x="0" y="0"/>
                <wp:positionH relativeFrom="column">
                  <wp:posOffset>1077595</wp:posOffset>
                </wp:positionH>
                <wp:positionV relativeFrom="paragraph">
                  <wp:posOffset>8756650</wp:posOffset>
                </wp:positionV>
                <wp:extent cx="2526030" cy="362585"/>
                <wp:effectExtent l="0" t="0" r="762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36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FF6" w:rsidRPr="00794612" w:rsidRDefault="00476FF6">
                            <w:pP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© Stefan Radl</w:t>
                            </w:r>
                            <w:r w:rsidR="00EE023E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, TU Graz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84.85pt;margin-top:689.5pt;width:198.9pt;height:28.55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" fillcolor="white [3201]" stroked="f" strokeweight=".5pt">
                <v:textbox inset="1mm,1mm,1mm,1mm">
                  <w:txbxContent>
                    <w:p w:rsidR="00476FF6" w:rsidRPr="00794612" w:rsidRDefault="00476FF6">
                      <w:pPr>
                        <w:rPr>
                          <w:b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de-DE"/>
                        </w:rPr>
                        <w:t>© Stefan Radl</w:t>
                      </w:r>
                      <w:r w:rsidR="00EE023E">
                        <w:rPr>
                          <w:b/>
                          <w:sz w:val="32"/>
                          <w:szCs w:val="32"/>
                          <w:lang w:val="de-DE"/>
                        </w:rPr>
                        <w:t>, TU Graz</w:t>
                      </w:r>
                    </w:p>
                  </w:txbxContent>
                </v:textbox>
              </v:shape>
            </w:pict>
          </mc:Fallback>
        </mc:AlternateContent>
      </w:r>
      <w:r w:rsidR="00751589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4A13B0F5" wp14:editId="70788DE1">
            <wp:simplePos x="0" y="0"/>
            <wp:positionH relativeFrom="column">
              <wp:posOffset>4700270</wp:posOffset>
            </wp:positionH>
            <wp:positionV relativeFrom="paragraph">
              <wp:posOffset>5150213</wp:posOffset>
            </wp:positionV>
            <wp:extent cx="1789430" cy="3603625"/>
            <wp:effectExtent l="0" t="0" r="0" b="0"/>
            <wp:wrapNone/>
            <wp:docPr id="11" name="Grafik 11" descr="Bildergebnis für punktg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unktgitter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8"/>
                    <a:stretch/>
                  </pic:blipFill>
                  <pic:spPr bwMode="auto">
                    <a:xfrm>
                      <a:off x="0" y="0"/>
                      <a:ext cx="178943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1589">
        <w:rPr>
          <w:noProof/>
          <w:lang w:eastAsia="en-GB"/>
        </w:rPr>
        <w:drawing>
          <wp:anchor distT="0" distB="0" distL="114300" distR="114300" simplePos="0" relativeHeight="251656191" behindDoc="0" locked="0" layoutInCell="1" allowOverlap="1" wp14:anchorId="5BE7D9A3" wp14:editId="68952771">
            <wp:simplePos x="0" y="0"/>
            <wp:positionH relativeFrom="column">
              <wp:posOffset>4700270</wp:posOffset>
            </wp:positionH>
            <wp:positionV relativeFrom="paragraph">
              <wp:posOffset>1545590</wp:posOffset>
            </wp:positionV>
            <wp:extent cx="1789430" cy="3603625"/>
            <wp:effectExtent l="0" t="0" r="0" b="0"/>
            <wp:wrapNone/>
            <wp:docPr id="6" name="Grafik 6" descr="Bildergebnis für punktg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unktgitter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8"/>
                    <a:stretch/>
                  </pic:blipFill>
                  <pic:spPr bwMode="auto">
                    <a:xfrm>
                      <a:off x="0" y="0"/>
                      <a:ext cx="178943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FF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6DFE84" wp14:editId="7DC9BD61">
                <wp:simplePos x="0" y="0"/>
                <wp:positionH relativeFrom="column">
                  <wp:posOffset>1077595</wp:posOffset>
                </wp:positionH>
                <wp:positionV relativeFrom="paragraph">
                  <wp:posOffset>281849</wp:posOffset>
                </wp:positionV>
                <wp:extent cx="2526030" cy="898434"/>
                <wp:effectExtent l="0" t="0" r="762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898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612" w:rsidRPr="00794612" w:rsidRDefault="00B0174D">
                            <w:pP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10</w:t>
                            </w:r>
                            <w:r w:rsidR="00794612" w:rsidRPr="00794612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 xml:space="preserve"> x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10</w:t>
                            </w:r>
                            <w:r w:rsidR="00794612" w:rsidRPr="00794612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 xml:space="preserve"> mm Raster</w:t>
                            </w:r>
                          </w:p>
                          <w:p w:rsidR="00476FF6" w:rsidRPr="00794612" w:rsidRDefault="00794612">
                            <w:pP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794612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 xml:space="preserve">Rechteck </w:t>
                            </w:r>
                            <w:r w:rsidR="00476FF6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 xml:space="preserve"> 2 x 1</w:t>
                            </w:r>
                            <w:r w:rsidRPr="00794612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00 x 150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84.85pt;margin-top:22.2pt;width:198.9pt;height:7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" fillcolor="white [3201]" stroked="f" strokeweight=".5pt">
                <v:textbox inset="1mm,1mm,1mm,1mm">
                  <w:txbxContent>
                    <w:p w:rsidR="00794612" w:rsidRPr="00794612" w:rsidRDefault="00B0174D">
                      <w:pPr>
                        <w:rPr>
                          <w:b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de-DE"/>
                        </w:rPr>
                        <w:t>10</w:t>
                      </w:r>
                      <w:r w:rsidR="00794612" w:rsidRPr="00794612">
                        <w:rPr>
                          <w:b/>
                          <w:sz w:val="32"/>
                          <w:szCs w:val="32"/>
                          <w:lang w:val="de-DE"/>
                        </w:rPr>
                        <w:t xml:space="preserve"> x </w:t>
                      </w:r>
                      <w:r>
                        <w:rPr>
                          <w:b/>
                          <w:sz w:val="32"/>
                          <w:szCs w:val="32"/>
                          <w:lang w:val="de-DE"/>
                        </w:rPr>
                        <w:t>10</w:t>
                      </w:r>
                      <w:r w:rsidR="00794612" w:rsidRPr="00794612">
                        <w:rPr>
                          <w:b/>
                          <w:sz w:val="32"/>
                          <w:szCs w:val="32"/>
                          <w:lang w:val="de-DE"/>
                        </w:rPr>
                        <w:t xml:space="preserve"> mm Raster</w:t>
                      </w:r>
                    </w:p>
                    <w:p w:rsidR="00476FF6" w:rsidRPr="00794612" w:rsidRDefault="00794612">
                      <w:pPr>
                        <w:rPr>
                          <w:b/>
                          <w:sz w:val="32"/>
                          <w:szCs w:val="32"/>
                          <w:lang w:val="de-DE"/>
                        </w:rPr>
                      </w:pPr>
                      <w:r w:rsidRPr="00794612">
                        <w:rPr>
                          <w:b/>
                          <w:sz w:val="32"/>
                          <w:szCs w:val="32"/>
                          <w:lang w:val="de-DE"/>
                        </w:rPr>
                        <w:t xml:space="preserve">Rechteck </w:t>
                      </w:r>
                      <w:r w:rsidR="00476FF6">
                        <w:rPr>
                          <w:b/>
                          <w:sz w:val="32"/>
                          <w:szCs w:val="32"/>
                          <w:lang w:val="de-DE"/>
                        </w:rPr>
                        <w:t xml:space="preserve"> 2 x 1</w:t>
                      </w:r>
                      <w:r w:rsidRPr="00794612">
                        <w:rPr>
                          <w:b/>
                          <w:sz w:val="32"/>
                          <w:szCs w:val="32"/>
                          <w:lang w:val="de-DE"/>
                        </w:rPr>
                        <w:t>00 x 150 mm</w:t>
                      </w:r>
                    </w:p>
                  </w:txbxContent>
                </v:textbox>
              </v:shape>
            </w:pict>
          </mc:Fallback>
        </mc:AlternateContent>
      </w:r>
      <w:r w:rsidR="00476FF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3319E" wp14:editId="41434C25">
                <wp:simplePos x="0" y="0"/>
                <wp:positionH relativeFrom="column">
                  <wp:posOffset>1076960</wp:posOffset>
                </wp:positionH>
                <wp:positionV relativeFrom="paragraph">
                  <wp:posOffset>1544238</wp:posOffset>
                </wp:positionV>
                <wp:extent cx="5400000" cy="3600000"/>
                <wp:effectExtent l="19050" t="19050" r="10795" b="1968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3600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" o:spid="_x0000_s1026" style="position:absolute;margin-left:84.8pt;margin-top:121.6pt;width:425.2pt;height:28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" filled="f" strokecolor="black [3213]" strokeweight="3pt"/>
            </w:pict>
          </mc:Fallback>
        </mc:AlternateContent>
      </w:r>
      <w:r w:rsidR="00B0174D">
        <w:rPr>
          <w:noProof/>
          <w:lang w:eastAsia="en-GB"/>
        </w:rPr>
        <w:drawing>
          <wp:anchor distT="0" distB="0" distL="114300" distR="114300" simplePos="0" relativeHeight="251657215" behindDoc="0" locked="0" layoutInCell="1" allowOverlap="1" wp14:anchorId="4DCD07CC" wp14:editId="4DB10D94">
            <wp:simplePos x="0" y="0"/>
            <wp:positionH relativeFrom="column">
              <wp:posOffset>1086485</wp:posOffset>
            </wp:positionH>
            <wp:positionV relativeFrom="paragraph">
              <wp:posOffset>5146675</wp:posOffset>
            </wp:positionV>
            <wp:extent cx="3601720" cy="3612515"/>
            <wp:effectExtent l="0" t="0" r="0" b="0"/>
            <wp:wrapNone/>
            <wp:docPr id="7" name="Grafik 7" descr="Bildergebnis für punktg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unktgit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361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74D">
        <w:rPr>
          <w:noProof/>
          <w:lang w:eastAsia="en-GB"/>
        </w:rPr>
        <w:drawing>
          <wp:anchor distT="0" distB="0" distL="114300" distR="114300" simplePos="0" relativeHeight="251655167" behindDoc="0" locked="0" layoutInCell="1" allowOverlap="1" wp14:anchorId="7629A1DB" wp14:editId="363340C0">
            <wp:simplePos x="0" y="0"/>
            <wp:positionH relativeFrom="column">
              <wp:posOffset>1086787</wp:posOffset>
            </wp:positionH>
            <wp:positionV relativeFrom="paragraph">
              <wp:posOffset>1538189</wp:posOffset>
            </wp:positionV>
            <wp:extent cx="3602053" cy="3612629"/>
            <wp:effectExtent l="0" t="0" r="0" b="0"/>
            <wp:wrapNone/>
            <wp:docPr id="5" name="Grafik 5" descr="Bildergebnis für punktg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unktgit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766" cy="36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11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7D8B2" wp14:editId="4A51016D">
                <wp:simplePos x="0" y="0"/>
                <wp:positionH relativeFrom="column">
                  <wp:posOffset>1077329</wp:posOffset>
                </wp:positionH>
                <wp:positionV relativeFrom="paragraph">
                  <wp:posOffset>1546225</wp:posOffset>
                </wp:positionV>
                <wp:extent cx="5399405" cy="7199630"/>
                <wp:effectExtent l="19050" t="19050" r="10795" b="2032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1996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84.85pt;margin-top:121.75pt;width:425.15pt;height:56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" filled="f" strokecolor="black [3213]" strokeweight="3pt"/>
            </w:pict>
          </mc:Fallback>
        </mc:AlternateContent>
      </w:r>
    </w:p>
    <w:sectPr w:rsidR="001B7F18" w:rsidSect="00911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26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BBD" w:rsidRDefault="00212BBD" w:rsidP="00891117">
      <w:pPr>
        <w:spacing w:after="0" w:line="240" w:lineRule="auto"/>
      </w:pPr>
      <w:r>
        <w:separator/>
      </w:r>
    </w:p>
  </w:endnote>
  <w:endnote w:type="continuationSeparator" w:id="0">
    <w:p w:rsidR="00212BBD" w:rsidRDefault="00212BBD" w:rsidP="0089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17" w:rsidRDefault="008911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17" w:rsidRDefault="0089111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17" w:rsidRDefault="008911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BBD" w:rsidRDefault="00212BBD" w:rsidP="00891117">
      <w:pPr>
        <w:spacing w:after="0" w:line="240" w:lineRule="auto"/>
      </w:pPr>
      <w:r>
        <w:separator/>
      </w:r>
    </w:p>
  </w:footnote>
  <w:footnote w:type="continuationSeparator" w:id="0">
    <w:p w:rsidR="00212BBD" w:rsidRDefault="00212BBD" w:rsidP="00891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17" w:rsidRDefault="008911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17" w:rsidRDefault="008911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17" w:rsidRDefault="008911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B7"/>
    <w:rsid w:val="001B7F18"/>
    <w:rsid w:val="001E48E0"/>
    <w:rsid w:val="001F1A95"/>
    <w:rsid w:val="00212BBD"/>
    <w:rsid w:val="00323BE2"/>
    <w:rsid w:val="00421D9F"/>
    <w:rsid w:val="004611B7"/>
    <w:rsid w:val="00476FF6"/>
    <w:rsid w:val="00515AD1"/>
    <w:rsid w:val="00751589"/>
    <w:rsid w:val="007627F4"/>
    <w:rsid w:val="00794612"/>
    <w:rsid w:val="008101D9"/>
    <w:rsid w:val="008563E8"/>
    <w:rsid w:val="00891117"/>
    <w:rsid w:val="00911528"/>
    <w:rsid w:val="009611B8"/>
    <w:rsid w:val="00B0174D"/>
    <w:rsid w:val="00BC7CB1"/>
    <w:rsid w:val="00C34293"/>
    <w:rsid w:val="00C4444E"/>
    <w:rsid w:val="00C6042E"/>
    <w:rsid w:val="00DA5704"/>
    <w:rsid w:val="00E36EB1"/>
    <w:rsid w:val="00E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1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1117"/>
  </w:style>
  <w:style w:type="paragraph" w:styleId="Fuzeile">
    <w:name w:val="footer"/>
    <w:basedOn w:val="Standard"/>
    <w:link w:val="FuzeileZchn"/>
    <w:uiPriority w:val="99"/>
    <w:unhideWhenUsed/>
    <w:rsid w:val="00891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111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1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1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1117"/>
  </w:style>
  <w:style w:type="paragraph" w:styleId="Fuzeile">
    <w:name w:val="footer"/>
    <w:basedOn w:val="Standard"/>
    <w:link w:val="FuzeileZchn"/>
    <w:uiPriority w:val="99"/>
    <w:unhideWhenUsed/>
    <w:rsid w:val="00891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111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1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IPPT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Radl</dc:creator>
  <cp:keywords/>
  <dc:description/>
  <cp:lastModifiedBy>Radl</cp:lastModifiedBy>
  <cp:revision>17</cp:revision>
  <cp:lastPrinted>2017-03-01T09:14:00Z</cp:lastPrinted>
  <dcterms:created xsi:type="dcterms:W3CDTF">2017-03-01T09:02:00Z</dcterms:created>
  <dcterms:modified xsi:type="dcterms:W3CDTF">2017-03-01T09:23:00Z</dcterms:modified>
</cp:coreProperties>
</file>