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A8FA8" w14:textId="77777777" w:rsidR="00E2596F" w:rsidRPr="0097280D" w:rsidRDefault="00E2596F" w:rsidP="00725939">
      <w:pPr>
        <w:pStyle w:val="TITEL"/>
        <w:outlineLvl w:val="0"/>
        <w:rPr>
          <w:smallCaps/>
        </w:rPr>
      </w:pPr>
      <w:bookmarkStart w:id="0" w:name="_GoBack"/>
      <w:bookmarkEnd w:id="0"/>
      <w:r w:rsidRPr="0097280D">
        <w:rPr>
          <w:smallCaps/>
        </w:rPr>
        <w:t>Titel des Beitrags</w:t>
      </w:r>
    </w:p>
    <w:p w14:paraId="2E15F8D3" w14:textId="77777777" w:rsidR="00725939" w:rsidRPr="00EF0B55" w:rsidRDefault="00725939" w:rsidP="00725939">
      <w:pPr>
        <w:pStyle w:val="Autoren"/>
      </w:pPr>
      <w:r w:rsidRPr="00EF0B55">
        <w:t>Vorname</w:t>
      </w:r>
      <w:r w:rsidR="008569DE">
        <w:t>1</w:t>
      </w:r>
      <w:r w:rsidRPr="00EF0B55">
        <w:t xml:space="preserve"> FAMILIENNAME</w:t>
      </w:r>
      <w:r w:rsidR="008569DE">
        <w:t>1</w:t>
      </w:r>
      <w:r w:rsidRPr="00EF0B55">
        <w:rPr>
          <w:rStyle w:val="Funotenzeichen"/>
        </w:rPr>
        <w:footnoteReference w:id="1"/>
      </w:r>
      <w:r w:rsidRPr="00EF0B55">
        <w:t>, Vorname</w:t>
      </w:r>
      <w:r w:rsidR="008569DE">
        <w:t>2</w:t>
      </w:r>
      <w:r w:rsidRPr="00EF0B55">
        <w:t xml:space="preserve"> FAMILIENNAME</w:t>
      </w:r>
      <w:r w:rsidR="008569DE">
        <w:t>2</w:t>
      </w:r>
      <w:r w:rsidRPr="00EF0B55">
        <w:rPr>
          <w:rStyle w:val="Funotenzeichen"/>
        </w:rPr>
        <w:footnoteReference w:id="2"/>
      </w:r>
    </w:p>
    <w:p w14:paraId="1BF7737F" w14:textId="77777777" w:rsidR="00725939" w:rsidRPr="00EF0B55" w:rsidRDefault="00725939" w:rsidP="00725939">
      <w:pPr>
        <w:pStyle w:val="Institution"/>
      </w:pPr>
    </w:p>
    <w:p w14:paraId="7F16957E" w14:textId="77777777" w:rsidR="00725939" w:rsidRDefault="00725939" w:rsidP="00725939">
      <w:pPr>
        <w:pStyle w:val="berschrift1"/>
      </w:pPr>
      <w:r>
        <w:t>Überschrift 1</w:t>
      </w:r>
    </w:p>
    <w:p w14:paraId="2071F21F" w14:textId="77777777" w:rsidR="00725939" w:rsidRPr="001A0C69" w:rsidRDefault="00725939" w:rsidP="00725939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</w:p>
    <w:p w14:paraId="4E623FBD" w14:textId="77777777" w:rsidR="00725939" w:rsidRDefault="00725939" w:rsidP="00725939">
      <w:pPr>
        <w:pStyle w:val="berschrift2"/>
      </w:pPr>
      <w:r>
        <w:t>Überschrift 2</w:t>
      </w:r>
    </w:p>
    <w:p w14:paraId="2A342382" w14:textId="77777777" w:rsidR="00725939" w:rsidRPr="001A0C69" w:rsidRDefault="00725939" w:rsidP="00725939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</w:p>
    <w:p w14:paraId="2D42F0A5" w14:textId="77777777" w:rsidR="00725939" w:rsidRDefault="00725939" w:rsidP="00725939">
      <w:pPr>
        <w:numPr>
          <w:ilvl w:val="0"/>
          <w:numId w:val="1"/>
        </w:numPr>
      </w:pPr>
      <w:r>
        <w:t>Aufzählung 1</w:t>
      </w:r>
    </w:p>
    <w:p w14:paraId="7C16A92D" w14:textId="77777777" w:rsidR="00725939" w:rsidRDefault="00725939" w:rsidP="00725939">
      <w:pPr>
        <w:numPr>
          <w:ilvl w:val="0"/>
          <w:numId w:val="1"/>
        </w:numPr>
      </w:pPr>
      <w:r>
        <w:t>Aufzählung 2</w:t>
      </w:r>
    </w:p>
    <w:p w14:paraId="0C652F3E" w14:textId="77777777" w:rsidR="00725939" w:rsidRDefault="00725939" w:rsidP="00725939">
      <w:pPr>
        <w:numPr>
          <w:ilvl w:val="0"/>
          <w:numId w:val="1"/>
        </w:numPr>
      </w:pPr>
      <w:r>
        <w:t>Aufzählung 2</w:t>
      </w:r>
    </w:p>
    <w:p w14:paraId="20D215CC" w14:textId="77777777" w:rsidR="00725939" w:rsidRPr="001A0C69" w:rsidRDefault="00725939" w:rsidP="00725939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</w:p>
    <w:p w14:paraId="369AF665" w14:textId="77777777" w:rsidR="00725939" w:rsidRPr="001A0C69" w:rsidRDefault="00725939" w:rsidP="00725939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</w:p>
    <w:p w14:paraId="71EB5EE0" w14:textId="77777777" w:rsidR="00725939" w:rsidRPr="001A0C69" w:rsidRDefault="00725939" w:rsidP="00725939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</w:p>
    <w:p w14:paraId="6DA39D93" w14:textId="77777777" w:rsidR="00725939" w:rsidRPr="001A0C69" w:rsidRDefault="00725939" w:rsidP="00725939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</w:p>
    <w:p w14:paraId="38E10750" w14:textId="77777777" w:rsidR="00725939" w:rsidRDefault="00725939" w:rsidP="00725939"/>
    <w:p w14:paraId="2BE26C18" w14:textId="77777777" w:rsidR="00725939" w:rsidRDefault="00725939" w:rsidP="00725939"/>
    <w:p w14:paraId="28599B01" w14:textId="77777777" w:rsidR="00725939" w:rsidRDefault="00725939" w:rsidP="00725939"/>
    <w:p w14:paraId="109C3761" w14:textId="77777777" w:rsidR="00725939" w:rsidRPr="001A0C69" w:rsidRDefault="00725939" w:rsidP="00725939">
      <w:r>
        <w:t>Hinweis: Nachwuchsautoren bitte mit (*) kennzeichnen</w:t>
      </w:r>
    </w:p>
    <w:sectPr w:rsidR="00725939" w:rsidRPr="001A0C6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659E5" w14:textId="77777777" w:rsidR="00324C5E" w:rsidRDefault="00324C5E">
      <w:pPr>
        <w:spacing w:after="0" w:line="240" w:lineRule="auto"/>
      </w:pPr>
      <w:r>
        <w:separator/>
      </w:r>
    </w:p>
  </w:endnote>
  <w:endnote w:type="continuationSeparator" w:id="0">
    <w:p w14:paraId="0E9A0D52" w14:textId="77777777" w:rsidR="00324C5E" w:rsidRDefault="0032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92E05" w14:textId="77777777" w:rsidR="00324C5E" w:rsidRDefault="00324C5E">
      <w:pPr>
        <w:spacing w:after="0" w:line="240" w:lineRule="auto"/>
      </w:pPr>
      <w:r>
        <w:separator/>
      </w:r>
    </w:p>
  </w:footnote>
  <w:footnote w:type="continuationSeparator" w:id="0">
    <w:p w14:paraId="36B41977" w14:textId="77777777" w:rsidR="00324C5E" w:rsidRDefault="00324C5E">
      <w:pPr>
        <w:spacing w:after="0" w:line="240" w:lineRule="auto"/>
      </w:pPr>
      <w:r>
        <w:continuationSeparator/>
      </w:r>
    </w:p>
  </w:footnote>
  <w:footnote w:id="1">
    <w:p w14:paraId="699266FE" w14:textId="77777777" w:rsidR="00725939" w:rsidRPr="0097280D" w:rsidRDefault="00725939">
      <w:pPr>
        <w:pStyle w:val="Funotentext"/>
      </w:pPr>
      <w:r>
        <w:rPr>
          <w:rStyle w:val="Funotenzeichen"/>
        </w:rPr>
        <w:footnoteRef/>
      </w:r>
      <w:r>
        <w:tab/>
      </w:r>
      <w:r w:rsidRPr="0097280D">
        <w:t>Name Organisation/Unternehmen, Adresse, Telefonnr., Faxnummer, E-Mail, Webauftritt</w:t>
      </w:r>
    </w:p>
  </w:footnote>
  <w:footnote w:id="2">
    <w:p w14:paraId="3085FF75" w14:textId="77777777" w:rsidR="00725939" w:rsidRDefault="00725939" w:rsidP="00725939">
      <w:pPr>
        <w:pStyle w:val="Funotentext"/>
      </w:pPr>
      <w:r>
        <w:rPr>
          <w:rStyle w:val="Funotenzeichen"/>
        </w:rPr>
        <w:footnoteRef/>
      </w:r>
      <w:r>
        <w:tab/>
      </w:r>
      <w:r w:rsidRPr="0097280D">
        <w:t>Name Organisation/Unternehmen, Adresse, Telefonnr., Faxnummer, E-Mail, Webauftritt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9DB2A" w14:textId="038617D6" w:rsidR="00E97C16" w:rsidRPr="00E97C16" w:rsidRDefault="00E97C16" w:rsidP="00E97C16">
    <w:pPr>
      <w:pStyle w:val="Kopfzeile"/>
      <w:tabs>
        <w:tab w:val="right" w:pos="9000"/>
      </w:tabs>
      <w:rPr>
        <w:u w:val="single"/>
      </w:rPr>
    </w:pPr>
    <w:r>
      <w:rPr>
        <w:u w:val="single"/>
      </w:rPr>
      <w:t>15</w:t>
    </w:r>
    <w:r w:rsidRPr="0035186B">
      <w:rPr>
        <w:u w:val="single"/>
      </w:rPr>
      <w:t>.</w:t>
    </w:r>
    <w:r>
      <w:rPr>
        <w:u w:val="single"/>
      </w:rPr>
      <w:t xml:space="preserve"> Symposium Energieinnovation, 14</w:t>
    </w:r>
    <w:r w:rsidRPr="0035186B">
      <w:rPr>
        <w:u w:val="single"/>
      </w:rPr>
      <w:t>.-1</w:t>
    </w:r>
    <w:r>
      <w:rPr>
        <w:u w:val="single"/>
      </w:rPr>
      <w:t>6</w:t>
    </w:r>
    <w:r w:rsidRPr="0035186B">
      <w:rPr>
        <w:u w:val="single"/>
      </w:rPr>
      <w:t>.</w:t>
    </w:r>
    <w:r>
      <w:rPr>
        <w:u w:val="single"/>
      </w:rPr>
      <w:t>0</w:t>
    </w:r>
    <w:r w:rsidRPr="0035186B">
      <w:rPr>
        <w:u w:val="single"/>
      </w:rPr>
      <w:t>2.20</w:t>
    </w:r>
    <w:r>
      <w:rPr>
        <w:u w:val="single"/>
      </w:rPr>
      <w:t>18</w:t>
    </w:r>
    <w:r w:rsidRPr="0035186B">
      <w:rPr>
        <w:u w:val="single"/>
      </w:rPr>
      <w:t>, Graz/Austria</w:t>
    </w:r>
    <w:r w:rsidRPr="0035186B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16"/>
    <w:rsid w:val="002F75D4"/>
    <w:rsid w:val="00324C5E"/>
    <w:rsid w:val="00725939"/>
    <w:rsid w:val="00783F16"/>
    <w:rsid w:val="008569DE"/>
    <w:rsid w:val="00A96944"/>
    <w:rsid w:val="00E2596F"/>
    <w:rsid w:val="00E97C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F700A"/>
  <w14:defaultImageDpi w14:val="300"/>
  <w15:docId w15:val="{A8F9C976-3DBA-4EAC-B5E1-A4538C6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0B55"/>
    <w:pPr>
      <w:spacing w:after="120" w:line="264" w:lineRule="auto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F0B55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EF0B5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1A0C69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97280D"/>
    <w:pPr>
      <w:tabs>
        <w:tab w:val="left" w:pos="284"/>
      </w:tabs>
      <w:spacing w:after="0" w:line="240" w:lineRule="auto"/>
    </w:pPr>
    <w:rPr>
      <w:szCs w:val="20"/>
    </w:rPr>
  </w:style>
  <w:style w:type="character" w:styleId="Funotenzeichen">
    <w:name w:val="footnote reference"/>
    <w:basedOn w:val="Absatz-Standardschriftart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C16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7C1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Titel, Bezeichnung des Vortrags</vt:lpstr>
      <vt:lpstr>Titel, Bezeichnung des Vortrags</vt:lpstr>
    </vt:vector>
  </TitlesOfParts>
  <Company>TUGRAZ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Gaugl, Robert</cp:lastModifiedBy>
  <cp:revision>5</cp:revision>
  <cp:lastPrinted>2007-10-29T08:31:00Z</cp:lastPrinted>
  <dcterms:created xsi:type="dcterms:W3CDTF">2013-08-14T04:52:00Z</dcterms:created>
  <dcterms:modified xsi:type="dcterms:W3CDTF">2017-10-06T06:03:00Z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  <property fmtid="{D5CDD505-2E9C-101B-9397-08002B2CF9AE}" pid="6" name="_ReviewingToolsShownOnce">
    <vt:lpwstr/>
  </property>
</Properties>
</file>