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1850" w14:textId="446B1BA7" w:rsidR="00431C0D" w:rsidRPr="00FE75FA" w:rsidRDefault="00431C0D" w:rsidP="00AE1373">
      <w:pPr>
        <w:rPr>
          <w:rFonts w:ascii="SWISS 721 BT" w:hAnsi="SWISS 721 BT"/>
        </w:rPr>
      </w:pPr>
      <w:bookmarkStart w:id="0" w:name="_Toc139195131"/>
    </w:p>
    <w:bookmarkEnd w:id="0"/>
    <w:p w14:paraId="6ADB8DED" w14:textId="1EBDB73C" w:rsidR="00431C0D" w:rsidRPr="00FE75FA" w:rsidRDefault="00431C0D" w:rsidP="00AE1373">
      <w:pPr>
        <w:rPr>
          <w:rFonts w:ascii="SWISS 721 BT" w:hAnsi="SWISS 721 BT"/>
        </w:rPr>
      </w:pPr>
    </w:p>
    <w:p w14:paraId="17FC61E7" w14:textId="77777777" w:rsidR="00FA7B47" w:rsidRPr="00FE75FA" w:rsidRDefault="00FA7B47" w:rsidP="00AE1373">
      <w:pPr>
        <w:rPr>
          <w:rFonts w:ascii="SWISS 721 BT" w:hAnsi="SWISS 721 BT"/>
        </w:rPr>
      </w:pPr>
    </w:p>
    <w:p w14:paraId="03E0A746" w14:textId="6530B0D2" w:rsidR="00431C0D" w:rsidRPr="00FE75FA" w:rsidRDefault="00FA7B47" w:rsidP="00AE1373">
      <w:pPr>
        <w:rPr>
          <w:rFonts w:ascii="SWISS 721 BT" w:hAnsi="SWISS 721 BT"/>
        </w:rPr>
      </w:pPr>
      <w:r w:rsidRPr="00FE75FA">
        <w:rPr>
          <w:rFonts w:ascii="SWISS 721 BT" w:hAnsi="SWISS 721 BT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74AE37" wp14:editId="284C3B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70170" cy="1358198"/>
                <wp:effectExtent l="0" t="0" r="0" b="127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0170" cy="1358198"/>
                          <a:chOff x="0" y="0"/>
                          <a:chExt cx="6770170" cy="1358198"/>
                        </a:xfrm>
                      </wpg:grpSpPr>
                      <wps:wsp>
                        <wps:cNvPr id="2" name="Rechteck 2"/>
                        <wps:cNvSpPr/>
                        <wps:spPr>
                          <a:xfrm rot="5400000">
                            <a:off x="3318946" y="-2093027"/>
                            <a:ext cx="140334" cy="6762115"/>
                          </a:xfrm>
                          <a:prstGeom prst="rect">
                            <a:avLst/>
                          </a:prstGeom>
                          <a:solidFill>
                            <a:srgbClr val="C1C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9615" cy="970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73237D" id="Gruppieren 5" o:spid="_x0000_s1026" style="position:absolute;margin-left:0;margin-top:0;width:533.1pt;height:106.95pt;z-index:251661312" coordsize="67701,13581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gC7f+KPxc+Qnk/0+fGzoLvDyxU8Ev+l/&#13;&#10;p3rvsvyQUc0FRSQyf3z27mrpFJTRvGp4Vo1IsVBHuvdFzw/8pP8AlZ4DKTZrE/y4vg1S5OWtpsjH&#13;&#10;VH4rdI1Jx9bRzPUUtRhoqvZM6UDI76l+yWnF1U29Cafde6PDs/ZGy+vMFS7W2BtDa+xts0JY0W3d&#13;&#10;n4DE7ZwVGXCq5pcRhaSip47hFB0Ri9h/T37r3So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B/uv5C9BfGvauP318i+&#13;&#10;8On+gdk5bcFLtPF7x7r7L2X1XtXJbqrsdlcxQ7ax+4d9ZrBUk2QmpMFXVUVFHM0zw0c8qoUhkZfd&#13;&#10;e6mdWd69I96bDXtPpLuPqvuLrB58rSr2P1Z2FtHsHYbVOCdo83Tru/aWXy+PMlGyFapPuLxEESBS&#13;&#10;PfuvdBp0p83fhf8AJTdWQ2L8dPl38YO/t7Ynb9VuzKbO6U796p7U3Vjdq0ORxWHrty5Db2xd2Z2r&#13;&#10;hx8NXnaGllrZIVhSasgiZw80at7r3Rn/AH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">
                <v:rect id="Rechteck 2" o:spid="_x0000_s1027" style="position:absolute;left:33189;top:-20931;width:1403;height:67621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" fillcolor="#c1cf00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8" type="#_x0000_t75" style="position:absolute;width:32696;height:970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">
                  <v:imagedata r:id="rId9" o:title=""/>
                </v:shape>
              </v:group>
            </w:pict>
          </mc:Fallback>
        </mc:AlternateContent>
      </w:r>
      <w:r w:rsidR="00DA7BFF" w:rsidRPr="00FE75FA">
        <w:rPr>
          <w:rFonts w:ascii="SWISS 721 BT" w:hAnsi="SWISS 721 BT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EC701" wp14:editId="4FD8352E">
                <wp:simplePos x="0" y="0"/>
                <wp:positionH relativeFrom="column">
                  <wp:posOffset>2123278</wp:posOffset>
                </wp:positionH>
                <wp:positionV relativeFrom="paragraph">
                  <wp:posOffset>3598545</wp:posOffset>
                </wp:positionV>
                <wp:extent cx="4003675" cy="5260340"/>
                <wp:effectExtent l="0" t="0" r="9525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3675" cy="526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8D3E3" w14:textId="0C34806C" w:rsidR="00431C0D" w:rsidRPr="00FE75FA" w:rsidRDefault="005425AB" w:rsidP="00AE1373">
                            <w:pPr>
                              <w:spacing w:before="280" w:after="280"/>
                              <w:jc w:val="right"/>
                              <w:rPr>
                                <w:rFonts w:ascii="SWISS 721 BT" w:hAnsi="SWISS 721 BT"/>
                                <w:b/>
                                <w:sz w:val="40"/>
                                <w:szCs w:val="40"/>
                              </w:rPr>
                            </w:pPr>
                            <w:r w:rsidRPr="00FE75FA">
                              <w:rPr>
                                <w:rFonts w:ascii="SWISS 721 BT" w:hAnsi="SWISS 721 BT"/>
                                <w:b/>
                                <w:sz w:val="40"/>
                                <w:szCs w:val="40"/>
                              </w:rPr>
                              <w:t>PROTOKOLL</w:t>
                            </w:r>
                          </w:p>
                          <w:p w14:paraId="29B1B9BB" w14:textId="14D6BE35" w:rsidR="00267F6D" w:rsidRPr="00FE75FA" w:rsidRDefault="00267F6D" w:rsidP="005425AB">
                            <w:pPr>
                              <w:spacing w:before="280" w:after="280"/>
                              <w:jc w:val="right"/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</w:pPr>
                            <w:r w:rsidRPr="00FE75FA"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  <w:t xml:space="preserve">Bearbeitung: </w:t>
                            </w:r>
                            <w:proofErr w:type="spellStart"/>
                            <w:r w:rsidRPr="00FE75FA"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  <w:t>AutorIn</w:t>
                            </w:r>
                            <w:proofErr w:type="spellEnd"/>
                            <w:r w:rsidR="005425AB" w:rsidRPr="00FE75FA"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  <w:br/>
                            </w:r>
                            <w:r w:rsidRPr="00FE75FA"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  <w:t xml:space="preserve">Betreuung: </w:t>
                            </w:r>
                            <w:proofErr w:type="spellStart"/>
                            <w:r w:rsidRPr="00FE75FA">
                              <w:rPr>
                                <w:rFonts w:ascii="SWISS 721 BT" w:hAnsi="SWISS 721 BT"/>
                                <w:sz w:val="32"/>
                                <w:szCs w:val="32"/>
                              </w:rPr>
                              <w:t>BetreuerIn</w:t>
                            </w:r>
                            <w:proofErr w:type="spellEnd"/>
                          </w:p>
                          <w:p w14:paraId="16CF82B2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31D59A97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6A9867F9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73D9A27B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7F3B3F84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1F00AE74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78316996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1AAC8A58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68440657" w14:textId="77777777" w:rsidR="00431C0D" w:rsidRPr="00FE75FA" w:rsidRDefault="00431C0D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4FFA8900" w14:textId="77777777" w:rsidR="00CC79D4" w:rsidRPr="00FE75FA" w:rsidRDefault="00CC79D4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</w:p>
                          <w:p w14:paraId="1B9C2D3E" w14:textId="77777777" w:rsidR="00267F6D" w:rsidRPr="00FE75FA" w:rsidRDefault="00267F6D" w:rsidP="00AE1373">
                            <w:pPr>
                              <w:jc w:val="right"/>
                              <w:rPr>
                                <w:rFonts w:ascii="SWISS 721 BT" w:hAnsi="SWISS 721 BT"/>
                                <w:sz w:val="21"/>
                                <w:szCs w:val="21"/>
                              </w:rPr>
                            </w:pPr>
                          </w:p>
                          <w:p w14:paraId="5180757F" w14:textId="77777777" w:rsidR="00267F6D" w:rsidRPr="00FE75FA" w:rsidRDefault="00267F6D" w:rsidP="00AE1373">
                            <w:pPr>
                              <w:jc w:val="right"/>
                              <w:rPr>
                                <w:rFonts w:ascii="SWISS 721 BT" w:hAnsi="SWISS 721 BT"/>
                                <w:sz w:val="21"/>
                                <w:szCs w:val="21"/>
                              </w:rPr>
                            </w:pPr>
                          </w:p>
                          <w:p w14:paraId="5966A4D5" w14:textId="48545E05" w:rsidR="00CC79D4" w:rsidRPr="00FE75FA" w:rsidRDefault="00CC79D4" w:rsidP="00AE1373">
                            <w:pPr>
                              <w:jc w:val="right"/>
                              <w:rPr>
                                <w:rFonts w:ascii="SWISS 721 BT" w:hAnsi="SWISS 721 BT"/>
                                <w:sz w:val="21"/>
                                <w:szCs w:val="21"/>
                              </w:rPr>
                            </w:pPr>
                            <w:r w:rsidRPr="00FE75FA">
                              <w:rPr>
                                <w:rFonts w:ascii="SWISS 721 BT" w:hAnsi="SWISS 721 BT"/>
                                <w:sz w:val="21"/>
                                <w:szCs w:val="21"/>
                              </w:rPr>
                              <w:t>Datum</w:t>
                            </w:r>
                          </w:p>
                          <w:p w14:paraId="51CE656E" w14:textId="761615EF" w:rsidR="00CC79D4" w:rsidRPr="00FE75FA" w:rsidRDefault="00CC79D4" w:rsidP="00AE1373">
                            <w:pPr>
                              <w:rPr>
                                <w:rFonts w:ascii="SWISS 721 BT" w:hAnsi="SWISS 721 BT"/>
                              </w:rPr>
                            </w:pPr>
                            <w:r w:rsidRPr="00FE75FA">
                              <w:rPr>
                                <w:rFonts w:ascii="SWISS 721 BT" w:hAnsi="SWISS 721 BT"/>
                              </w:rPr>
                              <w:tab/>
                            </w:r>
                            <w:r w:rsidRPr="00FE75FA">
                              <w:rPr>
                                <w:rFonts w:ascii="SWISS 721 BT" w:hAnsi="SWISS 721 B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EC70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67.2pt;margin-top:283.35pt;width:315.25pt;height:4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" stroked="f">
                <v:textbox>
                  <w:txbxContent>
                    <w:p w14:paraId="4A98D3E3" w14:textId="0C34806C" w:rsidR="00431C0D" w:rsidRPr="00FE75FA" w:rsidRDefault="005425AB" w:rsidP="00AE1373">
                      <w:pPr>
                        <w:spacing w:before="280" w:after="280"/>
                        <w:jc w:val="right"/>
                        <w:rPr>
                          <w:rFonts w:ascii="SWISS 721 BT" w:hAnsi="SWISS 721 BT"/>
                          <w:b/>
                          <w:sz w:val="40"/>
                          <w:szCs w:val="40"/>
                        </w:rPr>
                      </w:pPr>
                      <w:r w:rsidRPr="00FE75FA">
                        <w:rPr>
                          <w:rFonts w:ascii="SWISS 721 BT" w:hAnsi="SWISS 721 BT"/>
                          <w:b/>
                          <w:sz w:val="40"/>
                          <w:szCs w:val="40"/>
                        </w:rPr>
                        <w:t>PROTOKOLL</w:t>
                      </w:r>
                    </w:p>
                    <w:p w14:paraId="29B1B9BB" w14:textId="14D6BE35" w:rsidR="00267F6D" w:rsidRPr="00FE75FA" w:rsidRDefault="00267F6D" w:rsidP="005425AB">
                      <w:pPr>
                        <w:spacing w:before="280" w:after="280"/>
                        <w:jc w:val="right"/>
                        <w:rPr>
                          <w:rFonts w:ascii="SWISS 721 BT" w:hAnsi="SWISS 721 BT"/>
                          <w:sz w:val="32"/>
                          <w:szCs w:val="32"/>
                        </w:rPr>
                      </w:pPr>
                      <w:r w:rsidRPr="00FE75FA">
                        <w:rPr>
                          <w:rFonts w:ascii="SWISS 721 BT" w:hAnsi="SWISS 721 BT"/>
                          <w:sz w:val="32"/>
                          <w:szCs w:val="32"/>
                        </w:rPr>
                        <w:t xml:space="preserve">Bearbeitung: </w:t>
                      </w:r>
                      <w:proofErr w:type="spellStart"/>
                      <w:r w:rsidRPr="00FE75FA">
                        <w:rPr>
                          <w:rFonts w:ascii="SWISS 721 BT" w:hAnsi="SWISS 721 BT"/>
                          <w:sz w:val="32"/>
                          <w:szCs w:val="32"/>
                        </w:rPr>
                        <w:t>AutorIn</w:t>
                      </w:r>
                      <w:proofErr w:type="spellEnd"/>
                      <w:r w:rsidR="005425AB" w:rsidRPr="00FE75FA">
                        <w:rPr>
                          <w:rFonts w:ascii="SWISS 721 BT" w:hAnsi="SWISS 721 BT"/>
                          <w:sz w:val="32"/>
                          <w:szCs w:val="32"/>
                        </w:rPr>
                        <w:br/>
                      </w:r>
                      <w:r w:rsidRPr="00FE75FA">
                        <w:rPr>
                          <w:rFonts w:ascii="SWISS 721 BT" w:hAnsi="SWISS 721 BT"/>
                          <w:sz w:val="32"/>
                          <w:szCs w:val="32"/>
                        </w:rPr>
                        <w:t xml:space="preserve">Betreuung: </w:t>
                      </w:r>
                      <w:proofErr w:type="spellStart"/>
                      <w:r w:rsidRPr="00FE75FA">
                        <w:rPr>
                          <w:rFonts w:ascii="SWISS 721 BT" w:hAnsi="SWISS 721 BT"/>
                          <w:sz w:val="32"/>
                          <w:szCs w:val="32"/>
                        </w:rPr>
                        <w:t>BetreuerIn</w:t>
                      </w:r>
                      <w:proofErr w:type="spellEnd"/>
                    </w:p>
                    <w:p w14:paraId="16CF82B2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31D59A97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6A9867F9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73D9A27B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7F3B3F84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1F00AE74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78316996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1AAC8A58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68440657" w14:textId="77777777" w:rsidR="00431C0D" w:rsidRPr="00FE75FA" w:rsidRDefault="00431C0D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4FFA8900" w14:textId="77777777" w:rsidR="00CC79D4" w:rsidRPr="00FE75FA" w:rsidRDefault="00CC79D4" w:rsidP="00AE1373">
                      <w:pPr>
                        <w:rPr>
                          <w:rFonts w:ascii="SWISS 721 BT" w:hAnsi="SWISS 721 BT"/>
                        </w:rPr>
                      </w:pPr>
                    </w:p>
                    <w:p w14:paraId="1B9C2D3E" w14:textId="77777777" w:rsidR="00267F6D" w:rsidRPr="00FE75FA" w:rsidRDefault="00267F6D" w:rsidP="00AE1373">
                      <w:pPr>
                        <w:jc w:val="right"/>
                        <w:rPr>
                          <w:rFonts w:ascii="SWISS 721 BT" w:hAnsi="SWISS 721 BT"/>
                          <w:sz w:val="21"/>
                          <w:szCs w:val="21"/>
                        </w:rPr>
                      </w:pPr>
                    </w:p>
                    <w:p w14:paraId="5180757F" w14:textId="77777777" w:rsidR="00267F6D" w:rsidRPr="00FE75FA" w:rsidRDefault="00267F6D" w:rsidP="00AE1373">
                      <w:pPr>
                        <w:jc w:val="right"/>
                        <w:rPr>
                          <w:rFonts w:ascii="SWISS 721 BT" w:hAnsi="SWISS 721 BT"/>
                          <w:sz w:val="21"/>
                          <w:szCs w:val="21"/>
                        </w:rPr>
                      </w:pPr>
                    </w:p>
                    <w:p w14:paraId="5966A4D5" w14:textId="48545E05" w:rsidR="00CC79D4" w:rsidRPr="00FE75FA" w:rsidRDefault="00CC79D4" w:rsidP="00AE1373">
                      <w:pPr>
                        <w:jc w:val="right"/>
                        <w:rPr>
                          <w:rFonts w:ascii="SWISS 721 BT" w:hAnsi="SWISS 721 BT"/>
                          <w:sz w:val="21"/>
                          <w:szCs w:val="21"/>
                        </w:rPr>
                      </w:pPr>
                      <w:r w:rsidRPr="00FE75FA">
                        <w:rPr>
                          <w:rFonts w:ascii="SWISS 721 BT" w:hAnsi="SWISS 721 BT"/>
                          <w:sz w:val="21"/>
                          <w:szCs w:val="21"/>
                        </w:rPr>
                        <w:t>Datum</w:t>
                      </w:r>
                    </w:p>
                    <w:p w14:paraId="51CE656E" w14:textId="761615EF" w:rsidR="00CC79D4" w:rsidRPr="00FE75FA" w:rsidRDefault="00CC79D4" w:rsidP="00AE1373">
                      <w:pPr>
                        <w:rPr>
                          <w:rFonts w:ascii="SWISS 721 BT" w:hAnsi="SWISS 721 BT"/>
                        </w:rPr>
                      </w:pPr>
                      <w:r w:rsidRPr="00FE75FA">
                        <w:rPr>
                          <w:rFonts w:ascii="SWISS 721 BT" w:hAnsi="SWISS 721 BT"/>
                        </w:rPr>
                        <w:tab/>
                      </w:r>
                      <w:r w:rsidRPr="00FE75FA">
                        <w:rPr>
                          <w:rFonts w:ascii="SWISS 721 BT" w:hAnsi="SWISS 721 BT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C7DEABD" w14:textId="77777777" w:rsidR="00431C0D" w:rsidRPr="00FE75FA" w:rsidRDefault="00431C0D" w:rsidP="00AE1373">
      <w:pPr>
        <w:rPr>
          <w:rFonts w:ascii="SWISS 721 BT" w:hAnsi="SWISS 721 BT"/>
        </w:rPr>
        <w:sectPr w:rsidR="00431C0D" w:rsidRPr="00FE75FA" w:rsidSect="00DA7BF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2993738A" w14:textId="6D231EA0" w:rsidR="005425AB" w:rsidRPr="00FE75FA" w:rsidRDefault="005425AB" w:rsidP="005425AB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FE75FA">
        <w:rPr>
          <w:rFonts w:ascii="SWISS 721 BT" w:hAnsi="SWISS 721 BT"/>
        </w:rPr>
        <w:lastRenderedPageBreak/>
        <w:t>Übersicht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425AB" w:rsidRPr="00FE75FA" w14:paraId="5E9FBB82" w14:textId="77777777" w:rsidTr="005425AB">
        <w:trPr>
          <w:trHeight w:val="251"/>
        </w:trPr>
        <w:tc>
          <w:tcPr>
            <w:tcW w:w="2349" w:type="dxa"/>
          </w:tcPr>
          <w:p w14:paraId="439C82EE" w14:textId="2F064CDE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Thema</w:t>
            </w:r>
          </w:p>
        </w:tc>
        <w:tc>
          <w:tcPr>
            <w:tcW w:w="2349" w:type="dxa"/>
          </w:tcPr>
          <w:p w14:paraId="6657BE73" w14:textId="1FBF9A1F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Datum</w:t>
            </w:r>
          </w:p>
        </w:tc>
        <w:tc>
          <w:tcPr>
            <w:tcW w:w="2349" w:type="dxa"/>
          </w:tcPr>
          <w:p w14:paraId="4F322163" w14:textId="148856F4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Zeit</w:t>
            </w:r>
          </w:p>
        </w:tc>
        <w:tc>
          <w:tcPr>
            <w:tcW w:w="2349" w:type="dxa"/>
          </w:tcPr>
          <w:p w14:paraId="5137A41D" w14:textId="4D7C9140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Ort</w:t>
            </w:r>
          </w:p>
        </w:tc>
      </w:tr>
      <w:tr w:rsidR="005425AB" w:rsidRPr="00FE75FA" w14:paraId="00494D74" w14:textId="77777777" w:rsidTr="005425AB">
        <w:trPr>
          <w:trHeight w:val="363"/>
        </w:trPr>
        <w:tc>
          <w:tcPr>
            <w:tcW w:w="2349" w:type="dxa"/>
          </w:tcPr>
          <w:p w14:paraId="46986A58" w14:textId="024D546E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Kick-off Meeting</w:t>
            </w:r>
          </w:p>
          <w:p w14:paraId="30E9554D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  <w:tc>
          <w:tcPr>
            <w:tcW w:w="2349" w:type="dxa"/>
          </w:tcPr>
          <w:p w14:paraId="58FE8BBA" w14:textId="6BACAC2B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01.01.1900</w:t>
            </w:r>
          </w:p>
          <w:p w14:paraId="027A341B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  <w:tc>
          <w:tcPr>
            <w:tcW w:w="2349" w:type="dxa"/>
          </w:tcPr>
          <w:p w14:paraId="4EDD3C74" w14:textId="5A55DC4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00:00 bis 23:59</w:t>
            </w:r>
          </w:p>
          <w:p w14:paraId="252DAE13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  <w:tc>
          <w:tcPr>
            <w:tcW w:w="2349" w:type="dxa"/>
          </w:tcPr>
          <w:p w14:paraId="22D4848F" w14:textId="2AF074B9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SCT</w:t>
            </w:r>
          </w:p>
          <w:p w14:paraId="647BE692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</w:tr>
      <w:tr w:rsidR="005425AB" w:rsidRPr="00FE75FA" w14:paraId="7644232C" w14:textId="77777777" w:rsidTr="005425AB">
        <w:trPr>
          <w:trHeight w:val="390"/>
        </w:trPr>
        <w:tc>
          <w:tcPr>
            <w:tcW w:w="2349" w:type="dxa"/>
          </w:tcPr>
          <w:p w14:paraId="172D0986" w14:textId="00561AC3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Thema 2</w:t>
            </w:r>
          </w:p>
        </w:tc>
        <w:tc>
          <w:tcPr>
            <w:tcW w:w="2349" w:type="dxa"/>
          </w:tcPr>
          <w:p w14:paraId="06A9BC61" w14:textId="65BAAA62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01.01.1900</w:t>
            </w:r>
          </w:p>
          <w:p w14:paraId="35D31DDE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  <w:tc>
          <w:tcPr>
            <w:tcW w:w="2349" w:type="dxa"/>
          </w:tcPr>
          <w:p w14:paraId="768B5E61" w14:textId="45274EE3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00:00 bis 23:59</w:t>
            </w:r>
          </w:p>
          <w:p w14:paraId="7F2D9ABA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  <w:tc>
          <w:tcPr>
            <w:tcW w:w="2349" w:type="dxa"/>
          </w:tcPr>
          <w:p w14:paraId="42EC5A6F" w14:textId="100A39C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  <w:r w:rsidRPr="00FE75FA">
              <w:rPr>
                <w:rFonts w:ascii="SWISS 721 BT" w:hAnsi="SWISS 721 BT"/>
              </w:rPr>
              <w:t>SCT</w:t>
            </w:r>
          </w:p>
          <w:p w14:paraId="1395D61F" w14:textId="77777777" w:rsidR="005425AB" w:rsidRPr="00FE75FA" w:rsidRDefault="005425AB" w:rsidP="005425AB">
            <w:pPr>
              <w:jc w:val="center"/>
              <w:rPr>
                <w:rFonts w:ascii="SWISS 721 BT" w:hAnsi="SWISS 721 BT"/>
              </w:rPr>
            </w:pPr>
          </w:p>
        </w:tc>
      </w:tr>
    </w:tbl>
    <w:p w14:paraId="5DDC728B" w14:textId="544A1013" w:rsidR="005425AB" w:rsidRPr="00FE75FA" w:rsidRDefault="005425AB" w:rsidP="00F041BB">
      <w:pPr>
        <w:rPr>
          <w:rFonts w:ascii="SWISS 721 BT" w:hAnsi="SWISS 721 BT" w:cs="Times"/>
          <w:sz w:val="24"/>
        </w:rPr>
      </w:pPr>
    </w:p>
    <w:p w14:paraId="38578E22" w14:textId="77777777" w:rsidR="005425AB" w:rsidRPr="00FE75FA" w:rsidRDefault="005425AB">
      <w:pPr>
        <w:spacing w:line="240" w:lineRule="auto"/>
        <w:rPr>
          <w:rFonts w:ascii="SWISS 721 BT" w:hAnsi="SWISS 721 BT" w:cs="Times"/>
          <w:sz w:val="24"/>
        </w:rPr>
      </w:pPr>
      <w:r w:rsidRPr="00FE75FA">
        <w:rPr>
          <w:rFonts w:ascii="SWISS 721 BT" w:hAnsi="SWISS 721 BT" w:cs="Times"/>
          <w:sz w:val="24"/>
        </w:rPr>
        <w:br w:type="page"/>
      </w:r>
    </w:p>
    <w:p w14:paraId="74BB6622" w14:textId="69A1596F" w:rsidR="005425AB" w:rsidRPr="00FE75FA" w:rsidRDefault="005425AB" w:rsidP="005425AB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FE75FA">
        <w:rPr>
          <w:rFonts w:ascii="SWISS 721 BT" w:hAnsi="SWISS 721 BT"/>
        </w:rPr>
        <w:lastRenderedPageBreak/>
        <w:t>Erhaltene Unterlagen</w:t>
      </w:r>
    </w:p>
    <w:p w14:paraId="11F4710A" w14:textId="72463B14" w:rsidR="005425AB" w:rsidRPr="00FE75FA" w:rsidRDefault="005425AB" w:rsidP="005425AB">
      <w:pPr>
        <w:pStyle w:val="Listenabsatz"/>
        <w:numPr>
          <w:ilvl w:val="0"/>
          <w:numId w:val="9"/>
        </w:numPr>
        <w:rPr>
          <w:rFonts w:ascii="SWISS 721 BT" w:hAnsi="SWISS 721 BT"/>
        </w:rPr>
      </w:pPr>
      <w:r w:rsidRPr="00FE75FA">
        <w:rPr>
          <w:rFonts w:ascii="SWISS 721 BT" w:hAnsi="SWISS 721 BT"/>
        </w:rPr>
        <w:t>Leitfaden</w:t>
      </w:r>
    </w:p>
    <w:p w14:paraId="6DF0D821" w14:textId="2FA42426" w:rsidR="005425AB" w:rsidRPr="00FE75FA" w:rsidRDefault="005425AB" w:rsidP="005425AB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FE75FA">
        <w:rPr>
          <w:rFonts w:ascii="SWISS 721 BT" w:hAnsi="SWISS 721 BT"/>
        </w:rPr>
        <w:t>Literaturliste</w:t>
      </w:r>
    </w:p>
    <w:p w14:paraId="623F40C1" w14:textId="1447428D" w:rsidR="005425AB" w:rsidRPr="00FE75FA" w:rsidRDefault="005425AB" w:rsidP="005425AB">
      <w:pPr>
        <w:pStyle w:val="Listenabsatz"/>
        <w:numPr>
          <w:ilvl w:val="0"/>
          <w:numId w:val="9"/>
        </w:numPr>
        <w:rPr>
          <w:rFonts w:ascii="SWISS 721 BT" w:hAnsi="SWISS 721 BT"/>
        </w:rPr>
      </w:pPr>
      <w:r w:rsidRPr="00FE75FA">
        <w:rPr>
          <w:rFonts w:ascii="SWISS 721 BT" w:hAnsi="SWISS 721 BT"/>
        </w:rPr>
        <w:t>Mustermann, M.</w:t>
      </w:r>
    </w:p>
    <w:p w14:paraId="0CD0CABB" w14:textId="77777777" w:rsidR="005425AB" w:rsidRPr="00FE75FA" w:rsidRDefault="005425AB">
      <w:pPr>
        <w:spacing w:line="240" w:lineRule="auto"/>
        <w:rPr>
          <w:rFonts w:ascii="SWISS 721 BT" w:hAnsi="SWISS 721 BT"/>
        </w:rPr>
      </w:pPr>
      <w:r w:rsidRPr="00FE75FA">
        <w:rPr>
          <w:rFonts w:ascii="SWISS 721 BT" w:hAnsi="SWISS 721 BT"/>
        </w:rPr>
        <w:br w:type="page"/>
      </w:r>
    </w:p>
    <w:p w14:paraId="588C2A7F" w14:textId="30640F15" w:rsidR="005425AB" w:rsidRPr="00FE75FA" w:rsidRDefault="005425AB" w:rsidP="005425AB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FE75FA">
        <w:rPr>
          <w:rFonts w:ascii="SWISS 721 BT" w:hAnsi="SWISS 721 BT"/>
        </w:rPr>
        <w:lastRenderedPageBreak/>
        <w:t>Protokoll</w:t>
      </w:r>
    </w:p>
    <w:p w14:paraId="5467E25E" w14:textId="5F374E15" w:rsidR="005425AB" w:rsidRPr="00FE75FA" w:rsidRDefault="005425AB" w:rsidP="005425AB">
      <w:pPr>
        <w:pStyle w:val="berschrift2"/>
        <w:numPr>
          <w:ilvl w:val="0"/>
          <w:numId w:val="0"/>
        </w:numPr>
        <w:ind w:left="576" w:hanging="576"/>
        <w:rPr>
          <w:rFonts w:ascii="SWISS 721 BT" w:hAnsi="SWISS 721 BT"/>
        </w:rPr>
      </w:pPr>
      <w:r w:rsidRPr="00FE75FA">
        <w:rPr>
          <w:rFonts w:ascii="SWISS 721 BT" w:hAnsi="SWISS 721 BT"/>
        </w:rPr>
        <w:t>Masterarbeit: Titel</w:t>
      </w:r>
    </w:p>
    <w:p w14:paraId="1ADE7658" w14:textId="2BA99C75" w:rsidR="005425AB" w:rsidRPr="00FE75FA" w:rsidRDefault="005425AB" w:rsidP="005425AB">
      <w:pPr>
        <w:pBdr>
          <w:bottom w:val="single" w:sz="4" w:space="1" w:color="auto"/>
        </w:pBdr>
        <w:rPr>
          <w:rFonts w:ascii="SWISS 721 BT" w:hAnsi="SWISS 721 BT"/>
        </w:rPr>
      </w:pPr>
      <w:r w:rsidRPr="00FE75FA">
        <w:rPr>
          <w:rFonts w:ascii="SWISS 721 BT" w:hAnsi="SWISS 721 BT"/>
        </w:rPr>
        <w:t>Kick-Off Meeting</w:t>
      </w:r>
    </w:p>
    <w:p w14:paraId="636EC5DD" w14:textId="77777777" w:rsidR="005425AB" w:rsidRPr="00FE75FA" w:rsidRDefault="005425AB" w:rsidP="005425AB">
      <w:pPr>
        <w:rPr>
          <w:rFonts w:ascii="SWISS 721 BT" w:hAnsi="SWISS 721 BT"/>
        </w:rPr>
      </w:pPr>
    </w:p>
    <w:p w14:paraId="24E400EF" w14:textId="0E3198E7" w:rsidR="005425AB" w:rsidRPr="00FE75FA" w:rsidRDefault="005425AB" w:rsidP="005425A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>Datum: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01.01.1900</w:t>
      </w:r>
    </w:p>
    <w:p w14:paraId="14D2D592" w14:textId="1FC39E60" w:rsidR="005425AB" w:rsidRPr="00FE75FA" w:rsidRDefault="005425AB" w:rsidP="005425A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>Ort: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SCT</w:t>
      </w:r>
    </w:p>
    <w:p w14:paraId="6C8FD691" w14:textId="15C78151" w:rsidR="005425AB" w:rsidRPr="00FE75FA" w:rsidRDefault="005425AB" w:rsidP="005425AB">
      <w:pPr>
        <w:widowControl w:val="0"/>
        <w:autoSpaceDE w:val="0"/>
        <w:autoSpaceDN w:val="0"/>
        <w:adjustRightInd w:val="0"/>
        <w:spacing w:after="240" w:line="360" w:lineRule="atLeast"/>
        <w:rPr>
          <w:rFonts w:ascii="SWISS 721 BT" w:hAnsi="SWISS 721 BT" w:cs="Times"/>
          <w:color w:val="000000"/>
          <w:sz w:val="24"/>
        </w:rPr>
      </w:pPr>
      <w:r w:rsidRPr="00FE75FA">
        <w:rPr>
          <w:rFonts w:ascii="SWISS 721 BT" w:hAnsi="SWISS 721 BT"/>
        </w:rPr>
        <w:t>Zeit: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00:00 bis 23:59</w:t>
      </w:r>
      <w:r w:rsidRPr="00FE75FA">
        <w:rPr>
          <w:rFonts w:ascii="MS Gothic" w:eastAsia="MS Gothic" w:hAnsi="MS Gothic" w:cs="MS Gothic" w:hint="eastAsia"/>
        </w:rPr>
        <w:t> </w:t>
      </w:r>
    </w:p>
    <w:p w14:paraId="369A1E62" w14:textId="21B8AE5C" w:rsidR="005425AB" w:rsidRPr="00FE75FA" w:rsidRDefault="005425AB" w:rsidP="005425A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>TeilnehmerInnen: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Vorname Nachname (Kürzel)</w:t>
      </w:r>
    </w:p>
    <w:p w14:paraId="11434EC1" w14:textId="4505C029" w:rsidR="005425AB" w:rsidRPr="00FE75FA" w:rsidRDefault="005425AB" w:rsidP="005425A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>Verteiler: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Kürzel</w:t>
      </w:r>
    </w:p>
    <w:p w14:paraId="19D1366F" w14:textId="2304E77E" w:rsidR="005425AB" w:rsidRPr="00FE75FA" w:rsidRDefault="005425AB" w:rsidP="005425A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 xml:space="preserve">Nächste Sitzung: </w:t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</w:r>
      <w:r w:rsidRPr="00FE75FA">
        <w:rPr>
          <w:rFonts w:ascii="SWISS 721 BT" w:hAnsi="SWISS 721 BT"/>
        </w:rPr>
        <w:tab/>
        <w:t>01.01.1900</w:t>
      </w:r>
    </w:p>
    <w:p w14:paraId="4FDEEF35" w14:textId="77777777" w:rsidR="006953CB" w:rsidRPr="00FE75FA" w:rsidRDefault="006953CB" w:rsidP="005425AB">
      <w:pPr>
        <w:rPr>
          <w:rFonts w:ascii="SWISS 721 BT" w:hAnsi="SWISS 721 BT"/>
        </w:rPr>
      </w:pPr>
    </w:p>
    <w:p w14:paraId="477F647C" w14:textId="7D3EBEFC" w:rsidR="006953CB" w:rsidRPr="00FE75FA" w:rsidRDefault="006953CB" w:rsidP="006953CB">
      <w:pPr>
        <w:rPr>
          <w:rFonts w:ascii="SWISS 721 BT" w:hAnsi="SWISS 721 BT"/>
        </w:rPr>
      </w:pPr>
      <w:r w:rsidRPr="00FE75FA">
        <w:rPr>
          <w:rFonts w:ascii="SWISS 721 BT" w:hAnsi="SWISS 721 BT"/>
        </w:rPr>
        <w:t xml:space="preserve">Inhalt: </w:t>
      </w:r>
    </w:p>
    <w:p w14:paraId="3B3629E7" w14:textId="0DB10B6D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hAnsi="SWISS 721 BT"/>
        </w:rPr>
      </w:pPr>
      <w:r w:rsidRPr="00FE75FA">
        <w:rPr>
          <w:rFonts w:ascii="SWISS 721 BT" w:hAnsi="SWISS 721 BT"/>
        </w:rPr>
        <w:t xml:space="preserve">Pendenzen der letzten Sitzung: </w:t>
      </w:r>
    </w:p>
    <w:p w14:paraId="14177B9B" w14:textId="5C101569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eastAsia="MS Mincho" w:hAnsi="SWISS 721 BT" w:cs="MS Mincho"/>
        </w:rPr>
      </w:pPr>
      <w:r w:rsidRPr="00FE75FA">
        <w:rPr>
          <w:rFonts w:ascii="SWISS 721 BT" w:hAnsi="SWISS 721 BT"/>
        </w:rPr>
        <w:t>Thema:</w:t>
      </w:r>
      <w:r w:rsidRPr="00FE75FA">
        <w:rPr>
          <w:rFonts w:ascii="MS Gothic" w:eastAsia="MS Gothic" w:hAnsi="MS Gothic" w:cs="MS Gothic" w:hint="eastAsia"/>
        </w:rPr>
        <w:t> </w:t>
      </w:r>
    </w:p>
    <w:p w14:paraId="2E1D5743" w14:textId="70123B8D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eastAsia="MS Mincho" w:hAnsi="SWISS 721 BT" w:cs="MS Mincho"/>
        </w:rPr>
      </w:pPr>
      <w:r w:rsidRPr="00FE75FA">
        <w:rPr>
          <w:rFonts w:ascii="SWISS 721 BT" w:hAnsi="SWISS 721 BT"/>
        </w:rPr>
        <w:t>Aufgaben:</w:t>
      </w:r>
      <w:r w:rsidRPr="00FE75FA">
        <w:rPr>
          <w:rFonts w:ascii="MS Gothic" w:eastAsia="MS Gothic" w:hAnsi="MS Gothic" w:cs="MS Gothic" w:hint="eastAsia"/>
        </w:rPr>
        <w:t> </w:t>
      </w:r>
    </w:p>
    <w:p w14:paraId="19C8B95D" w14:textId="7F850023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hAnsi="SWISS 721 BT" w:cs="Times"/>
          <w:sz w:val="24"/>
        </w:rPr>
      </w:pPr>
      <w:r w:rsidRPr="00FE75FA">
        <w:rPr>
          <w:rFonts w:ascii="SWISS 721 BT" w:hAnsi="SWISS 721 BT"/>
        </w:rPr>
        <w:t xml:space="preserve">Stand des Projekts: </w:t>
      </w:r>
    </w:p>
    <w:p w14:paraId="1AE2AA59" w14:textId="02529B95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hAnsi="SWISS 721 BT"/>
        </w:rPr>
      </w:pPr>
      <w:r w:rsidRPr="00FE75FA">
        <w:rPr>
          <w:rFonts w:ascii="SWISS 721 BT" w:hAnsi="SWISS 721 BT"/>
        </w:rPr>
        <w:t xml:space="preserve">Fragen des Autors/der Autorin: </w:t>
      </w:r>
    </w:p>
    <w:p w14:paraId="447BEDFD" w14:textId="1D91ED8A" w:rsidR="006953CB" w:rsidRPr="00FE75FA" w:rsidRDefault="006953CB" w:rsidP="009744EA">
      <w:pPr>
        <w:pStyle w:val="Listenabsatz"/>
        <w:numPr>
          <w:ilvl w:val="0"/>
          <w:numId w:val="10"/>
        </w:numPr>
        <w:rPr>
          <w:rFonts w:ascii="SWISS 721 BT" w:hAnsi="SWISS 721 BT"/>
        </w:rPr>
      </w:pPr>
      <w:r w:rsidRPr="00FE75FA">
        <w:rPr>
          <w:rFonts w:ascii="SWISS 721 BT" w:hAnsi="SWISS 721 BT"/>
        </w:rPr>
        <w:t xml:space="preserve">Zeitplan und nächste Sitzung: </w:t>
      </w:r>
    </w:p>
    <w:p w14:paraId="7680D52F" w14:textId="77777777" w:rsidR="006953CB" w:rsidRPr="00FE75FA" w:rsidRDefault="006953CB" w:rsidP="006953CB">
      <w:pPr>
        <w:rPr>
          <w:rFonts w:ascii="SWISS 721 BT" w:hAnsi="SWISS 721 BT" w:cs="Times"/>
          <w:sz w:val="24"/>
        </w:rPr>
      </w:pPr>
    </w:p>
    <w:p w14:paraId="6165EE81" w14:textId="6AFB936B" w:rsidR="006953CB" w:rsidRPr="00FE75FA" w:rsidRDefault="006953CB" w:rsidP="006953CB">
      <w:pPr>
        <w:rPr>
          <w:rFonts w:ascii="SWISS 721 BT" w:hAnsi="SWISS 721 BT" w:cs="Times"/>
          <w:sz w:val="24"/>
        </w:rPr>
      </w:pPr>
      <w:r w:rsidRPr="00FE75FA">
        <w:rPr>
          <w:rFonts w:ascii="SWISS 721 BT" w:hAnsi="SWISS 721 BT"/>
        </w:rPr>
        <w:t xml:space="preserve">Beilagen: </w:t>
      </w:r>
    </w:p>
    <w:p w14:paraId="7CB0357C" w14:textId="77777777" w:rsidR="00FA7B47" w:rsidRPr="00FE75FA" w:rsidRDefault="00FA7B47" w:rsidP="005425AB">
      <w:pPr>
        <w:rPr>
          <w:rFonts w:ascii="SWISS 721 BT" w:hAnsi="SWISS 721 BT"/>
        </w:rPr>
      </w:pPr>
    </w:p>
    <w:p w14:paraId="300B1145" w14:textId="77777777" w:rsidR="00FA7B47" w:rsidRPr="00FE75FA" w:rsidRDefault="00FA7B47" w:rsidP="005425AB">
      <w:pPr>
        <w:rPr>
          <w:rFonts w:ascii="SWISS 721 BT" w:hAnsi="SWISS 721 BT"/>
        </w:rPr>
      </w:pPr>
    </w:p>
    <w:p w14:paraId="77AE76CD" w14:textId="77777777" w:rsidR="00FA7B47" w:rsidRPr="00FE75FA" w:rsidRDefault="00FA7B47" w:rsidP="005425AB">
      <w:pPr>
        <w:rPr>
          <w:rFonts w:ascii="SWISS 721 BT" w:hAnsi="SWISS 721 BT"/>
        </w:rPr>
      </w:pPr>
    </w:p>
    <w:p w14:paraId="47B60DE8" w14:textId="77777777" w:rsidR="00FA7B47" w:rsidRPr="00FE75FA" w:rsidRDefault="00FA7B47" w:rsidP="005425AB">
      <w:pPr>
        <w:rPr>
          <w:rFonts w:ascii="SWISS 721 BT" w:hAnsi="SWISS 721 BT"/>
        </w:rPr>
      </w:pPr>
    </w:p>
    <w:p w14:paraId="74809BC2" w14:textId="77777777" w:rsidR="00FA7B47" w:rsidRPr="00FE75FA" w:rsidRDefault="00FA7B47" w:rsidP="005425AB">
      <w:pPr>
        <w:rPr>
          <w:rFonts w:ascii="SWISS 721 BT" w:hAnsi="SWISS 721 BT"/>
        </w:rPr>
      </w:pPr>
    </w:p>
    <w:p w14:paraId="496457DF" w14:textId="77777777" w:rsidR="00FA7B47" w:rsidRPr="00FE75FA" w:rsidRDefault="00FA7B47" w:rsidP="005425AB">
      <w:pPr>
        <w:rPr>
          <w:rFonts w:ascii="SWISS 721 BT" w:hAnsi="SWISS 721 BT"/>
        </w:rPr>
      </w:pPr>
    </w:p>
    <w:p w14:paraId="74E3EDB4" w14:textId="77777777" w:rsidR="00FA7B47" w:rsidRPr="00FE75FA" w:rsidRDefault="00FA7B47" w:rsidP="005425AB">
      <w:pPr>
        <w:rPr>
          <w:rFonts w:ascii="SWISS 721 BT" w:hAnsi="SWISS 721 BT"/>
        </w:rPr>
      </w:pPr>
    </w:p>
    <w:p w14:paraId="44936550" w14:textId="77777777" w:rsidR="00FA7B47" w:rsidRPr="00FE75FA" w:rsidRDefault="00FA7B47" w:rsidP="005425AB">
      <w:pPr>
        <w:rPr>
          <w:rFonts w:ascii="SWISS 721 BT" w:hAnsi="SWISS 721 BT"/>
        </w:rPr>
      </w:pPr>
    </w:p>
    <w:p w14:paraId="2639269E" w14:textId="77777777" w:rsidR="00FA7B47" w:rsidRPr="00FE75FA" w:rsidRDefault="00FA7B47" w:rsidP="005425AB">
      <w:pPr>
        <w:rPr>
          <w:rFonts w:ascii="SWISS 721 BT" w:hAnsi="SWISS 721 BT"/>
        </w:rPr>
      </w:pPr>
    </w:p>
    <w:p w14:paraId="71323840" w14:textId="77777777" w:rsidR="00FA7B47" w:rsidRPr="00FE75FA" w:rsidRDefault="00FA7B47" w:rsidP="005425AB">
      <w:pPr>
        <w:rPr>
          <w:rFonts w:ascii="SWISS 721 BT" w:hAnsi="SWISS 721 BT"/>
        </w:rPr>
      </w:pPr>
    </w:p>
    <w:p w14:paraId="097FFB83" w14:textId="77777777" w:rsidR="00FA7B47" w:rsidRPr="00FE75FA" w:rsidRDefault="00FA7B47" w:rsidP="005425AB">
      <w:pPr>
        <w:rPr>
          <w:rFonts w:ascii="SWISS 721 BT" w:hAnsi="SWISS 721 BT"/>
        </w:rPr>
      </w:pPr>
    </w:p>
    <w:p w14:paraId="77968499" w14:textId="77777777" w:rsidR="00FA7B47" w:rsidRPr="00FE75FA" w:rsidRDefault="00FA7B47" w:rsidP="005425AB">
      <w:pPr>
        <w:rPr>
          <w:rFonts w:ascii="SWISS 721 BT" w:hAnsi="SWISS 721 BT"/>
        </w:rPr>
      </w:pPr>
    </w:p>
    <w:p w14:paraId="4A86AA88" w14:textId="77777777" w:rsidR="00FA7B47" w:rsidRPr="00FE75FA" w:rsidRDefault="00FA7B47" w:rsidP="005425AB">
      <w:pPr>
        <w:rPr>
          <w:rFonts w:ascii="SWISS 721 BT" w:hAnsi="SWISS 721 BT"/>
        </w:rPr>
      </w:pPr>
    </w:p>
    <w:p w14:paraId="29D4CF50" w14:textId="77777777" w:rsidR="00FA7B47" w:rsidRPr="00FE75FA" w:rsidRDefault="00FA7B47" w:rsidP="005425AB">
      <w:pPr>
        <w:rPr>
          <w:rFonts w:ascii="SWISS 721 BT" w:hAnsi="SWISS 721 BT"/>
        </w:rPr>
      </w:pPr>
    </w:p>
    <w:p w14:paraId="03BB4FF4" w14:textId="77777777" w:rsidR="00FA7B47" w:rsidRPr="00FE75FA" w:rsidRDefault="00FA7B47" w:rsidP="005425AB">
      <w:pPr>
        <w:rPr>
          <w:rFonts w:ascii="SWISS 721 BT" w:hAnsi="SWISS 721 BT"/>
        </w:rPr>
      </w:pPr>
    </w:p>
    <w:p w14:paraId="7625180A" w14:textId="77777777" w:rsidR="00FA7B47" w:rsidRPr="00FE75FA" w:rsidRDefault="00FA7B47" w:rsidP="005425AB">
      <w:pPr>
        <w:rPr>
          <w:rFonts w:ascii="SWISS 721 BT" w:hAnsi="SWISS 721 BT"/>
        </w:rPr>
      </w:pPr>
    </w:p>
    <w:p w14:paraId="22CCCDCE" w14:textId="77777777" w:rsidR="00FA7B47" w:rsidRPr="00FE75FA" w:rsidRDefault="00FA7B47" w:rsidP="005425AB">
      <w:pPr>
        <w:rPr>
          <w:rFonts w:ascii="SWISS 721 BT" w:hAnsi="SWISS 721 BT"/>
        </w:rPr>
      </w:pPr>
    </w:p>
    <w:p w14:paraId="6F2E3AA6" w14:textId="77777777" w:rsidR="00FA7B47" w:rsidRPr="00FE75FA" w:rsidRDefault="00FA7B47" w:rsidP="005425AB">
      <w:pPr>
        <w:rPr>
          <w:rFonts w:ascii="SWISS 721 BT" w:hAnsi="SWISS 721 BT"/>
        </w:rPr>
      </w:pPr>
    </w:p>
    <w:p w14:paraId="46B3B441" w14:textId="77777777" w:rsidR="00FA7B47" w:rsidRPr="00FE75FA" w:rsidRDefault="00FA7B47" w:rsidP="005425AB">
      <w:pPr>
        <w:rPr>
          <w:rFonts w:ascii="SWISS 721 BT" w:hAnsi="SWISS 721 BT"/>
        </w:rPr>
      </w:pPr>
    </w:p>
    <w:p w14:paraId="49DE6A1C" w14:textId="77777777" w:rsidR="00FA7B47" w:rsidRPr="00FE75FA" w:rsidRDefault="00FA7B47" w:rsidP="005425AB">
      <w:pPr>
        <w:rPr>
          <w:rFonts w:ascii="SWISS 721 BT" w:hAnsi="SWISS 721 BT"/>
        </w:rPr>
      </w:pPr>
    </w:p>
    <w:p w14:paraId="44A17B77" w14:textId="77777777" w:rsidR="00FA7B47" w:rsidRPr="00FE75FA" w:rsidRDefault="00FA7B47" w:rsidP="005425AB">
      <w:pPr>
        <w:rPr>
          <w:rFonts w:ascii="SWISS 721 BT" w:hAnsi="SWISS 721 BT"/>
        </w:rPr>
      </w:pPr>
    </w:p>
    <w:p w14:paraId="62BC2ABA" w14:textId="77777777" w:rsidR="00FA7B47" w:rsidRPr="00FE75FA" w:rsidRDefault="00FA7B47" w:rsidP="005425AB">
      <w:pPr>
        <w:rPr>
          <w:rFonts w:ascii="SWISS 721 BT" w:hAnsi="SWISS 721 BT"/>
        </w:rPr>
      </w:pPr>
    </w:p>
    <w:p w14:paraId="4D83F825" w14:textId="77777777" w:rsidR="00FA7B47" w:rsidRPr="00FE75FA" w:rsidRDefault="00FA7B47" w:rsidP="005425AB">
      <w:pPr>
        <w:rPr>
          <w:rFonts w:ascii="SWISS 721 BT" w:hAnsi="SWISS 721 BT"/>
        </w:rPr>
      </w:pPr>
    </w:p>
    <w:p w14:paraId="7D1E3479" w14:textId="77777777" w:rsidR="00FA7B47" w:rsidRPr="00FE75FA" w:rsidRDefault="00FA7B47" w:rsidP="005425AB">
      <w:pPr>
        <w:rPr>
          <w:rFonts w:ascii="SWISS 721 BT" w:hAnsi="SWISS 721 BT"/>
        </w:rPr>
      </w:pPr>
    </w:p>
    <w:p w14:paraId="69750578" w14:textId="77777777" w:rsidR="00FA7B47" w:rsidRPr="00FE75FA" w:rsidRDefault="00FA7B47" w:rsidP="005425AB">
      <w:pPr>
        <w:rPr>
          <w:rFonts w:ascii="SWISS 721 BT" w:hAnsi="SWISS 721 BT"/>
        </w:rPr>
      </w:pPr>
    </w:p>
    <w:p w14:paraId="79C230FA" w14:textId="77777777" w:rsidR="00FA7B47" w:rsidRPr="00FE75FA" w:rsidRDefault="00FA7B47" w:rsidP="005425AB">
      <w:pPr>
        <w:rPr>
          <w:rFonts w:ascii="SWISS 721 BT" w:hAnsi="SWISS 721 BT"/>
        </w:rPr>
      </w:pPr>
    </w:p>
    <w:p w14:paraId="4289F09E" w14:textId="77777777" w:rsidR="00FA7B47" w:rsidRPr="00FE75FA" w:rsidRDefault="00FA7B47" w:rsidP="005425AB">
      <w:pPr>
        <w:rPr>
          <w:rFonts w:ascii="SWISS 721 BT" w:hAnsi="SWISS 721 BT"/>
        </w:rPr>
      </w:pPr>
    </w:p>
    <w:p w14:paraId="06F99B50" w14:textId="77777777" w:rsidR="00FA7B47" w:rsidRPr="00FE75FA" w:rsidRDefault="00FA7B47" w:rsidP="005425AB">
      <w:pPr>
        <w:rPr>
          <w:rFonts w:ascii="SWISS 721 BT" w:hAnsi="SWISS 721 BT"/>
        </w:rPr>
      </w:pPr>
    </w:p>
    <w:p w14:paraId="01DA175F" w14:textId="77777777" w:rsidR="00FA7B47" w:rsidRPr="00FE75FA" w:rsidRDefault="00FA7B47" w:rsidP="005425AB">
      <w:pPr>
        <w:rPr>
          <w:rFonts w:ascii="SWISS 721 BT" w:hAnsi="SWISS 721 BT"/>
        </w:rPr>
      </w:pPr>
    </w:p>
    <w:p w14:paraId="14113910" w14:textId="77777777" w:rsidR="00FA7B47" w:rsidRPr="00FE75FA" w:rsidRDefault="00FA7B47" w:rsidP="005425AB">
      <w:pPr>
        <w:rPr>
          <w:rFonts w:ascii="SWISS 721 BT" w:hAnsi="SWISS 721 BT"/>
        </w:rPr>
      </w:pPr>
    </w:p>
    <w:p w14:paraId="2BE7C9F0" w14:textId="77777777" w:rsidR="00FA7B47" w:rsidRPr="00FE75FA" w:rsidRDefault="00FA7B47" w:rsidP="005425AB">
      <w:pPr>
        <w:rPr>
          <w:rFonts w:ascii="SWISS 721 BT" w:hAnsi="SWISS 721 BT"/>
        </w:rPr>
      </w:pPr>
    </w:p>
    <w:p w14:paraId="470140F1" w14:textId="77777777" w:rsidR="00FA7B47" w:rsidRPr="00FE75FA" w:rsidRDefault="00FA7B47" w:rsidP="005425AB">
      <w:pPr>
        <w:rPr>
          <w:rFonts w:ascii="SWISS 721 BT" w:hAnsi="SWISS 721 BT"/>
        </w:rPr>
      </w:pPr>
    </w:p>
    <w:p w14:paraId="2FAAA7E5" w14:textId="77777777" w:rsidR="00FA7B47" w:rsidRPr="00FE75FA" w:rsidRDefault="00FA7B47" w:rsidP="005425AB">
      <w:pPr>
        <w:rPr>
          <w:rFonts w:ascii="SWISS 721 BT" w:hAnsi="SWISS 721 BT"/>
        </w:rPr>
      </w:pPr>
    </w:p>
    <w:p w14:paraId="368B9E78" w14:textId="16254A93" w:rsidR="006953CB" w:rsidRPr="00FE75FA" w:rsidRDefault="00FA7B47" w:rsidP="005425AB">
      <w:pPr>
        <w:rPr>
          <w:rFonts w:ascii="SWISS 721 BT" w:hAnsi="SWISS 721 BT"/>
        </w:rPr>
      </w:pPr>
      <w:r w:rsidRPr="00FE75FA">
        <w:rPr>
          <w:rFonts w:ascii="SWISS 721 BT" w:hAnsi="SWISS 721 BT" w:cs="Times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3CF83A" wp14:editId="4DD0EA63">
                <wp:simplePos x="0" y="0"/>
                <wp:positionH relativeFrom="column">
                  <wp:posOffset>4043045</wp:posOffset>
                </wp:positionH>
                <wp:positionV relativeFrom="paragraph">
                  <wp:posOffset>1453857</wp:posOffset>
                </wp:positionV>
                <wp:extent cx="2830919" cy="1624700"/>
                <wp:effectExtent l="0" t="0" r="1270" b="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0919" cy="1624700"/>
                          <a:chOff x="0" y="0"/>
                          <a:chExt cx="2830919" cy="1624700"/>
                        </a:xfrm>
                      </wpg:grpSpPr>
                      <wps:wsp>
                        <wps:cNvPr id="3" name="Rechteck 3"/>
                        <wps:cNvSpPr/>
                        <wps:spPr>
                          <a:xfrm rot="5400000">
                            <a:off x="1345654" y="-1344930"/>
                            <a:ext cx="140335" cy="2830195"/>
                          </a:xfrm>
                          <a:prstGeom prst="rect">
                            <a:avLst/>
                          </a:prstGeom>
                          <a:solidFill>
                            <a:srgbClr val="C1C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3370"/>
                            <a:ext cx="2663825" cy="139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mo="http://schemas.microsoft.com/office/mac/office/2008/main" xmlns:mv="urn:schemas-microsoft-com:mac:vml"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4CA64" w14:textId="77777777" w:rsidR="00FA7B47" w:rsidRPr="00FE75FA" w:rsidRDefault="00FA7B47" w:rsidP="00FA7B47">
                              <w:pPr>
                                <w:spacing w:line="180" w:lineRule="exact"/>
                                <w:ind w:left="-136"/>
                                <w:rPr>
                                  <w:rFonts w:ascii="SWISS 721 BT" w:hAnsi="SWISS 721 BT"/>
                                  <w:b/>
                                  <w:bCs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FE75FA">
                                <w:rPr>
                                  <w:rFonts w:ascii="SWISS 721 BT" w:hAnsi="SWISS 721 BT"/>
                                  <w:b/>
                                  <w:bCs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NACHHALTIGES BAUEN</w:t>
                              </w:r>
                            </w:p>
                            <w:p w14:paraId="562532CF" w14:textId="77777777" w:rsidR="00FA7B47" w:rsidRPr="00FE75FA" w:rsidRDefault="00FA7B47" w:rsidP="00FA7B47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FE75FA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Institut für Tragwerksentwurf</w:t>
                              </w:r>
                            </w:p>
                            <w:p w14:paraId="6C1B1480" w14:textId="77777777" w:rsidR="00FA7B47" w:rsidRPr="00FE75FA" w:rsidRDefault="00FA7B47" w:rsidP="00FA7B47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FE75FA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www.agnhb.tugraz.at</w:t>
                              </w:r>
                            </w:p>
                            <w:p w14:paraId="65EE6284" w14:textId="77777777" w:rsidR="00FA7B47" w:rsidRPr="00FE75FA" w:rsidRDefault="00FA7B47" w:rsidP="00FA7B47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FE75FA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office.agnhb@tugraz.at</w:t>
                              </w:r>
                            </w:p>
                            <w:p w14:paraId="05465113" w14:textId="746A34FA" w:rsidR="00FA7B47" w:rsidRPr="00FE75FA" w:rsidRDefault="00FA7B47" w:rsidP="00FA7B47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FE75FA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tel.: +43316873</w:t>
                              </w:r>
                              <w:r w:rsidR="006B28C8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6213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CF83A" id="Gruppieren 6" o:spid="_x0000_s1027" style="position:absolute;margin-left:318.35pt;margin-top:114.5pt;width:222.9pt;height:127.95pt;z-index:251663360" coordsize="28309,162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">
                <v:rect id="Rechteck 3" o:spid="_x0000_s1028" style="position:absolute;left:13456;top:-13449;width:1403;height:28302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" fillcolor="#c1cf0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top:2333;width:26638;height:139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3B94CA64" w14:textId="77777777" w:rsidR="00FA7B47" w:rsidRPr="00FE75FA" w:rsidRDefault="00FA7B47" w:rsidP="00FA7B47">
                        <w:pPr>
                          <w:spacing w:line="180" w:lineRule="exact"/>
                          <w:ind w:left="-136"/>
                          <w:rPr>
                            <w:rFonts w:ascii="SWISS 721 BT" w:hAnsi="SWISS 721 BT"/>
                            <w:b/>
                            <w:bCs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FE75FA">
                          <w:rPr>
                            <w:rFonts w:ascii="SWISS 721 BT" w:hAnsi="SWISS 721 BT"/>
                            <w:b/>
                            <w:bCs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NACHHALTIGES BAUEN</w:t>
                        </w:r>
                      </w:p>
                      <w:p w14:paraId="562532CF" w14:textId="77777777" w:rsidR="00FA7B47" w:rsidRPr="00FE75FA" w:rsidRDefault="00FA7B47" w:rsidP="00FA7B47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FE75FA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Institut für Tragwerksentwurf</w:t>
                        </w:r>
                      </w:p>
                      <w:p w14:paraId="6C1B1480" w14:textId="77777777" w:rsidR="00FA7B47" w:rsidRPr="00FE75FA" w:rsidRDefault="00FA7B47" w:rsidP="00FA7B47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FE75FA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www.agnhb.tugraz.at</w:t>
                        </w:r>
                      </w:p>
                      <w:p w14:paraId="65EE6284" w14:textId="77777777" w:rsidR="00FA7B47" w:rsidRPr="00FE75FA" w:rsidRDefault="00FA7B47" w:rsidP="00FA7B47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FE75FA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office.agnhb@tugraz.at</w:t>
                        </w:r>
                      </w:p>
                      <w:p w14:paraId="05465113" w14:textId="746A34FA" w:rsidR="00FA7B47" w:rsidRPr="00FE75FA" w:rsidRDefault="00FA7B47" w:rsidP="00FA7B47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FE75FA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tel.: +43316873</w:t>
                        </w:r>
                        <w:r w:rsidR="006B28C8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6213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953CB" w:rsidRPr="00FE75FA" w:rsidSect="005425AB">
      <w:pgSz w:w="12240" w:h="15840"/>
      <w:pgMar w:top="1417" w:right="1417" w:bottom="1134" w:left="141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579B6" w14:textId="77777777" w:rsidR="00D46A38" w:rsidRDefault="00D46A38" w:rsidP="00AE1373">
      <w:r>
        <w:separator/>
      </w:r>
    </w:p>
  </w:endnote>
  <w:endnote w:type="continuationSeparator" w:id="0">
    <w:p w14:paraId="04F56710" w14:textId="77777777" w:rsidR="00D46A38" w:rsidRDefault="00D46A38" w:rsidP="00AE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B0604020202020204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WISS 721 BT">
    <w:altName w:val="Calibri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FD2A" w14:textId="77777777" w:rsidR="00585492" w:rsidRDefault="00585492" w:rsidP="00C33483">
    <w:pPr>
      <w:pStyle w:val="Fuzeile"/>
      <w:framePr w:wrap="none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425AB">
      <w:rPr>
        <w:rStyle w:val="Seitenzahl"/>
        <w:noProof/>
      </w:rPr>
      <w:t>2</w:t>
    </w:r>
    <w:r>
      <w:rPr>
        <w:rStyle w:val="Seitenzahl"/>
      </w:rPr>
      <w:fldChar w:fldCharType="end"/>
    </w:r>
  </w:p>
  <w:p w14:paraId="1708203B" w14:textId="77777777" w:rsidR="00585492" w:rsidRDefault="00585492" w:rsidP="00585492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F6A6" w14:textId="77777777" w:rsidR="00585492" w:rsidRPr="00E94CB0" w:rsidRDefault="00585492" w:rsidP="00C33483">
    <w:pPr>
      <w:pStyle w:val="Fuzeile"/>
      <w:framePr w:wrap="none" w:vAnchor="text" w:hAnchor="margin" w:xAlign="outside" w:y="1"/>
      <w:rPr>
        <w:rStyle w:val="Seitenzahl"/>
        <w:rFonts w:ascii="SWISS 721 BT" w:hAnsi="SWISS 721 BT"/>
      </w:rPr>
    </w:pPr>
    <w:r w:rsidRPr="00E94CB0">
      <w:rPr>
        <w:rStyle w:val="Seitenzahl"/>
        <w:rFonts w:ascii="SWISS 721 BT" w:hAnsi="SWISS 721 BT"/>
      </w:rPr>
      <w:fldChar w:fldCharType="begin"/>
    </w:r>
    <w:r w:rsidRPr="00E94CB0">
      <w:rPr>
        <w:rStyle w:val="Seitenzahl"/>
        <w:rFonts w:ascii="SWISS 721 BT" w:hAnsi="SWISS 721 BT"/>
      </w:rPr>
      <w:instrText xml:space="preserve">PAGE  </w:instrText>
    </w:r>
    <w:r w:rsidRPr="00E94CB0">
      <w:rPr>
        <w:rStyle w:val="Seitenzahl"/>
        <w:rFonts w:ascii="SWISS 721 BT" w:hAnsi="SWISS 721 BT"/>
      </w:rPr>
      <w:fldChar w:fldCharType="separate"/>
    </w:r>
    <w:r w:rsidR="009744EA" w:rsidRPr="00E94CB0">
      <w:rPr>
        <w:rStyle w:val="Seitenzahl"/>
        <w:rFonts w:ascii="SWISS 721 BT" w:hAnsi="SWISS 721 BT"/>
        <w:noProof/>
      </w:rPr>
      <w:t>4</w:t>
    </w:r>
    <w:r w:rsidRPr="00E94CB0">
      <w:rPr>
        <w:rStyle w:val="Seitenzahl"/>
        <w:rFonts w:ascii="SWISS 721 BT" w:hAnsi="SWISS 721 BT"/>
      </w:rPr>
      <w:fldChar w:fldCharType="end"/>
    </w:r>
  </w:p>
  <w:p w14:paraId="5C4B561C" w14:textId="274EF1B0" w:rsidR="00CF6479" w:rsidRPr="00E94CB0" w:rsidRDefault="00585492" w:rsidP="00585492">
    <w:pPr>
      <w:pStyle w:val="Fuzeile"/>
      <w:ind w:right="360" w:firstLine="360"/>
      <w:rPr>
        <w:rFonts w:ascii="SWISS 721 BT" w:hAnsi="SWISS 721 BT"/>
      </w:rPr>
    </w:pPr>
    <w:r w:rsidRPr="00E94CB0">
      <w:rPr>
        <w:rFonts w:ascii="SWISS 721 BT" w:hAnsi="SWISS 721 BT"/>
      </w:rPr>
      <w:tab/>
    </w:r>
    <w:r w:rsidRPr="00E94CB0">
      <w:rPr>
        <w:rFonts w:ascii="SWISS 721 BT" w:hAnsi="SWISS 721 B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019A" w14:textId="77777777" w:rsidR="00D46A38" w:rsidRDefault="00D46A38" w:rsidP="00AE1373">
      <w:r>
        <w:separator/>
      </w:r>
    </w:p>
  </w:footnote>
  <w:footnote w:type="continuationSeparator" w:id="0">
    <w:p w14:paraId="18632585" w14:textId="77777777" w:rsidR="00D46A38" w:rsidRDefault="00D46A38" w:rsidP="00AE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37FB" w14:textId="488E154A" w:rsidR="00AD08AE" w:rsidRDefault="00AD08AE" w:rsidP="00AD08A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8DE7B7A" wp14:editId="009884DC">
              <wp:simplePos x="0" y="0"/>
              <wp:positionH relativeFrom="page">
                <wp:posOffset>871220</wp:posOffset>
              </wp:positionH>
              <wp:positionV relativeFrom="page">
                <wp:posOffset>655320</wp:posOffset>
              </wp:positionV>
              <wp:extent cx="5760000" cy="0"/>
              <wp:effectExtent l="0" t="0" r="31750" b="254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75D5A229" id="Gerade Verbindung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8.6pt,51.6pt" to="522.15pt,5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" strokecolor="black [3213]" strokeweight="1pt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A427ED" wp14:editId="6E8D3A66">
              <wp:simplePos x="0" y="0"/>
              <wp:positionH relativeFrom="page">
                <wp:posOffset>871220</wp:posOffset>
              </wp:positionH>
              <wp:positionV relativeFrom="page">
                <wp:posOffset>474980</wp:posOffset>
              </wp:positionV>
              <wp:extent cx="90000" cy="90000"/>
              <wp:effectExtent l="0" t="0" r="37465" b="37465"/>
              <wp:wrapNone/>
              <wp:docPr id="11" name="Rechtec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90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3C699CA4" id="Rechteck 11" o:spid="_x0000_s1026" style="position:absolute;margin-left:68.6pt;margin-top:37.4pt;width:7.1pt;height:7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" fillcolor="black [3213]" strokecolor="black [3213]" strokeweight="1pt">
              <w10:wrap anchorx="page" anchory="page"/>
            </v:rect>
          </w:pict>
        </mc:Fallback>
      </mc:AlternateContent>
    </w:r>
    <w:r>
      <w:t xml:space="preserve">      TU Graz | Projektname</w:t>
    </w:r>
    <w:r>
      <w:tab/>
    </w:r>
    <w:r>
      <w:tab/>
    </w:r>
  </w:p>
  <w:p w14:paraId="5B683A36" w14:textId="74815247" w:rsidR="00AD08AE" w:rsidRDefault="00AD08AE" w:rsidP="00AD08AE">
    <w:pPr>
      <w:pStyle w:val="Kopfzeile"/>
    </w:pPr>
    <w:r>
      <w:tab/>
    </w:r>
    <w:r>
      <w:tab/>
    </w:r>
    <w:fldSimple w:instr=" STYLEREF &quot;Überschrift 1&quot; \* MERGEFORMAT ">
      <w:r w:rsidR="005425AB">
        <w:rPr>
          <w:noProof/>
        </w:rPr>
        <w:t>Arbeitstitel/Verfasser/Datum/Seitenzahlen:</w:t>
      </w:r>
    </w:fldSimple>
  </w:p>
  <w:p w14:paraId="78F53BEA" w14:textId="77777777" w:rsidR="00AC4B12" w:rsidRDefault="00AC4B12" w:rsidP="00AD08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A338" w14:textId="35C2D41E" w:rsidR="00AC4B12" w:rsidRDefault="00AC4B12" w:rsidP="00AC4B12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5064AF" wp14:editId="62110939">
              <wp:simplePos x="0" y="0"/>
              <wp:positionH relativeFrom="column">
                <wp:posOffset>4047654</wp:posOffset>
              </wp:positionH>
              <wp:positionV relativeFrom="page">
                <wp:posOffset>405727</wp:posOffset>
              </wp:positionV>
              <wp:extent cx="1647669" cy="226800"/>
              <wp:effectExtent l="0" t="0" r="0" b="0"/>
              <wp:wrapNone/>
              <wp:docPr id="18" name="Textfeld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7669" cy="22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FBEAD" w14:textId="21B00FCE" w:rsidR="00AC4B12" w:rsidRPr="00FE75FA" w:rsidRDefault="00AC4B12">
                          <w:pPr>
                            <w:rPr>
                              <w:rFonts w:ascii="SWISS 721 BT" w:hAnsi="SWISS 721 BT"/>
                            </w:rPr>
                          </w:pPr>
                          <w:r w:rsidRPr="00FE75FA">
                            <w:rPr>
                              <w:rFonts w:ascii="SWISS 721 BT" w:hAnsi="SWISS 721 BT"/>
                            </w:rPr>
                            <w:t>Projektname | TU Graz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064AF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0" type="#_x0000_t202" style="position:absolute;left:0;text-align:left;margin-left:318.7pt;margin-top:31.95pt;width:129.75pt;height:1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" filled="f" stroked="f">
              <v:textbox>
                <w:txbxContent>
                  <w:p w14:paraId="728FBEAD" w14:textId="21B00FCE" w:rsidR="00AC4B12" w:rsidRPr="00FE75FA" w:rsidRDefault="00AC4B12">
                    <w:pPr>
                      <w:rPr>
                        <w:rFonts w:ascii="SWISS 721 BT" w:hAnsi="SWISS 721 BT"/>
                      </w:rPr>
                    </w:pPr>
                    <w:r w:rsidRPr="00FE75FA">
                      <w:rPr>
                        <w:rFonts w:ascii="SWISS 721 BT" w:hAnsi="SWISS 721 BT"/>
                      </w:rPr>
                      <w:t>Projektname | TU Graz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CAF6B63" wp14:editId="7C63D101">
              <wp:simplePos x="0" y="0"/>
              <wp:positionH relativeFrom="page">
                <wp:posOffset>871220</wp:posOffset>
              </wp:positionH>
              <wp:positionV relativeFrom="page">
                <wp:posOffset>655320</wp:posOffset>
              </wp:positionV>
              <wp:extent cx="5760000" cy="0"/>
              <wp:effectExtent l="0" t="0" r="31750" b="25400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22AC12B2" id="Gerade Verbindung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8.6pt,51.6pt" to="522.15pt,5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" strokecolor="black [3213]" strokeweight="1pt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C3D67C" wp14:editId="43798E84">
              <wp:simplePos x="0" y="0"/>
              <wp:positionH relativeFrom="page">
                <wp:posOffset>6545580</wp:posOffset>
              </wp:positionH>
              <wp:positionV relativeFrom="page">
                <wp:posOffset>474980</wp:posOffset>
              </wp:positionV>
              <wp:extent cx="90000" cy="90000"/>
              <wp:effectExtent l="0" t="0" r="37465" b="37465"/>
              <wp:wrapNone/>
              <wp:docPr id="1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90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58A96457" id="Rechteck 15" o:spid="_x0000_s1026" style="position:absolute;margin-left:515.4pt;margin-top:37.4pt;width:7.1pt;height:7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" fillcolor="black [3213]" strokecolor="black [3213]" strokeweight="1pt">
              <w10:wrap anchorx="page" anchory="page"/>
            </v:rect>
          </w:pict>
        </mc:Fallback>
      </mc:AlternateContent>
    </w:r>
    <w:r>
      <w:tab/>
    </w:r>
    <w:r>
      <w:tab/>
    </w:r>
  </w:p>
  <w:p w14:paraId="644699A3" w14:textId="77777777" w:rsidR="00585492" w:rsidRDefault="00585492" w:rsidP="00AC4B1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DCB1" w14:textId="07C590D9" w:rsidR="0058168A" w:rsidRDefault="0058168A" w:rsidP="00AE1373">
    <w:pPr>
      <w:pStyle w:val="Kopfzeile"/>
    </w:pPr>
    <w:r>
      <w:tab/>
    </w:r>
    <w:r>
      <w:tab/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727AF6E" wp14:editId="4152823D">
          <wp:simplePos x="0" y="0"/>
          <wp:positionH relativeFrom="page">
            <wp:posOffset>6002020</wp:posOffset>
          </wp:positionH>
          <wp:positionV relativeFrom="page">
            <wp:posOffset>900430</wp:posOffset>
          </wp:positionV>
          <wp:extent cx="1044000" cy="406800"/>
          <wp:effectExtent l="0" t="0" r="0" b="0"/>
          <wp:wrapTight wrapText="bothSides">
            <wp:wrapPolygon edited="0">
              <wp:start x="6044" y="0"/>
              <wp:lineTo x="0" y="4050"/>
              <wp:lineTo x="0" y="15525"/>
              <wp:lineTo x="1314" y="20925"/>
              <wp:lineTo x="21285" y="20925"/>
              <wp:lineTo x="21285" y="16200"/>
              <wp:lineTo x="21022" y="5400"/>
              <wp:lineTo x="19708" y="4050"/>
              <wp:lineTo x="11036" y="0"/>
              <wp:lineTo x="6044" y="0"/>
            </wp:wrapPolygon>
          </wp:wrapTight>
          <wp:docPr id="7" name="Bild 7" descr="../Latex/DE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atex/DE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73"/>
    <w:multiLevelType w:val="hybridMultilevel"/>
    <w:tmpl w:val="47781B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56567"/>
    <w:multiLevelType w:val="hybridMultilevel"/>
    <w:tmpl w:val="10EED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A7C0D"/>
    <w:multiLevelType w:val="multilevel"/>
    <w:tmpl w:val="C59E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26A07C2E"/>
    <w:multiLevelType w:val="multilevel"/>
    <w:tmpl w:val="B14C644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80A344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0F15C3"/>
    <w:multiLevelType w:val="multilevel"/>
    <w:tmpl w:val="1F3A4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261C85"/>
    <w:multiLevelType w:val="hybridMultilevel"/>
    <w:tmpl w:val="B6A0BC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06BED"/>
    <w:multiLevelType w:val="multilevel"/>
    <w:tmpl w:val="A46E9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7AEF7AFE"/>
    <w:multiLevelType w:val="multilevel"/>
    <w:tmpl w:val="6A281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F10B6"/>
    <w:multiLevelType w:val="multilevel"/>
    <w:tmpl w:val="3B047D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66842692">
    <w:abstractNumId w:val="0"/>
  </w:num>
  <w:num w:numId="2" w16cid:durableId="1748114848">
    <w:abstractNumId w:val="2"/>
  </w:num>
  <w:num w:numId="3" w16cid:durableId="1186168789">
    <w:abstractNumId w:val="4"/>
  </w:num>
  <w:num w:numId="4" w16cid:durableId="882836956">
    <w:abstractNumId w:val="7"/>
  </w:num>
  <w:num w:numId="5" w16cid:durableId="314380336">
    <w:abstractNumId w:val="8"/>
  </w:num>
  <w:num w:numId="6" w16cid:durableId="212666765">
    <w:abstractNumId w:val="3"/>
  </w:num>
  <w:num w:numId="7" w16cid:durableId="1073042396">
    <w:abstractNumId w:val="5"/>
  </w:num>
  <w:num w:numId="8" w16cid:durableId="249195655">
    <w:abstractNumId w:val="9"/>
  </w:num>
  <w:num w:numId="9" w16cid:durableId="174002838">
    <w:abstractNumId w:val="1"/>
  </w:num>
  <w:num w:numId="10" w16cid:durableId="1121849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C0D"/>
    <w:rsid w:val="00021533"/>
    <w:rsid w:val="000A0BE5"/>
    <w:rsid w:val="000D11B7"/>
    <w:rsid w:val="000F019F"/>
    <w:rsid w:val="001628F7"/>
    <w:rsid w:val="00184B7A"/>
    <w:rsid w:val="001B7436"/>
    <w:rsid w:val="00224202"/>
    <w:rsid w:val="00267F6D"/>
    <w:rsid w:val="002B5DFF"/>
    <w:rsid w:val="002E491B"/>
    <w:rsid w:val="002F3E80"/>
    <w:rsid w:val="00306DFC"/>
    <w:rsid w:val="003238BA"/>
    <w:rsid w:val="00340925"/>
    <w:rsid w:val="00431C0D"/>
    <w:rsid w:val="005425AB"/>
    <w:rsid w:val="0055093A"/>
    <w:rsid w:val="005606CC"/>
    <w:rsid w:val="0058168A"/>
    <w:rsid w:val="00585492"/>
    <w:rsid w:val="005C745A"/>
    <w:rsid w:val="005E744A"/>
    <w:rsid w:val="00634A59"/>
    <w:rsid w:val="0066786B"/>
    <w:rsid w:val="00671AC2"/>
    <w:rsid w:val="006953CB"/>
    <w:rsid w:val="006B28C8"/>
    <w:rsid w:val="00742D53"/>
    <w:rsid w:val="007809C4"/>
    <w:rsid w:val="0078655C"/>
    <w:rsid w:val="007D58BF"/>
    <w:rsid w:val="00856CC9"/>
    <w:rsid w:val="008C0844"/>
    <w:rsid w:val="00923984"/>
    <w:rsid w:val="009744EA"/>
    <w:rsid w:val="00991CF1"/>
    <w:rsid w:val="00A12D45"/>
    <w:rsid w:val="00A31A4B"/>
    <w:rsid w:val="00A35DAE"/>
    <w:rsid w:val="00AC4B12"/>
    <w:rsid w:val="00AD08AE"/>
    <w:rsid w:val="00AE1373"/>
    <w:rsid w:val="00B03361"/>
    <w:rsid w:val="00B34CDB"/>
    <w:rsid w:val="00B92A7A"/>
    <w:rsid w:val="00C86F42"/>
    <w:rsid w:val="00CC79D4"/>
    <w:rsid w:val="00D3514E"/>
    <w:rsid w:val="00D46A38"/>
    <w:rsid w:val="00DA7BFF"/>
    <w:rsid w:val="00DB3E48"/>
    <w:rsid w:val="00DE3DD3"/>
    <w:rsid w:val="00E94CB0"/>
    <w:rsid w:val="00F041BB"/>
    <w:rsid w:val="00F215AA"/>
    <w:rsid w:val="00F24129"/>
    <w:rsid w:val="00F3632F"/>
    <w:rsid w:val="00F63E6D"/>
    <w:rsid w:val="00F714B5"/>
    <w:rsid w:val="00FA7B47"/>
    <w:rsid w:val="00FD4686"/>
    <w:rsid w:val="00FE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11A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E1373"/>
    <w:pPr>
      <w:spacing w:line="360" w:lineRule="auto"/>
    </w:pPr>
    <w:rPr>
      <w:rFonts w:ascii="Lato" w:hAnsi="Lato" w:cs="Times New Roman"/>
      <w:sz w:val="22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3238BA"/>
    <w:pPr>
      <w:keepNext/>
      <w:numPr>
        <w:numId w:val="6"/>
      </w:numPr>
      <w:spacing w:before="140" w:after="140"/>
      <w:outlineLvl w:val="0"/>
    </w:pPr>
    <w:rPr>
      <w:rFonts w:cs="Arial"/>
      <w:b/>
      <w:bCs/>
      <w:color w:val="000000"/>
      <w:kern w:val="3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238BA"/>
    <w:pPr>
      <w:keepNext/>
      <w:numPr>
        <w:ilvl w:val="1"/>
        <w:numId w:val="6"/>
      </w:numPr>
      <w:spacing w:before="120" w:after="120"/>
      <w:outlineLvl w:val="1"/>
    </w:pPr>
    <w:rPr>
      <w:rFonts w:cs="Arial"/>
      <w:b/>
      <w:bCs/>
      <w:iCs/>
      <w:color w:val="000000"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8BA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8BA"/>
    <w:pPr>
      <w:numPr>
        <w:ilvl w:val="3"/>
        <w:numId w:val="6"/>
      </w:numPr>
      <w:spacing w:before="100" w:after="100"/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3238BA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8BA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8BA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8BA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8BA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15AA"/>
    <w:rPr>
      <w:rFonts w:ascii="Lato" w:eastAsia="Times New Roman" w:hAnsi="Lato" w:cs="Arial"/>
      <w:b/>
      <w:bCs/>
      <w:color w:val="000000"/>
      <w:kern w:val="32"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15AA"/>
    <w:rPr>
      <w:rFonts w:ascii="Lato" w:eastAsia="Times New Roman" w:hAnsi="Lato" w:cs="Arial"/>
      <w:b/>
      <w:bCs/>
      <w:iCs/>
      <w:color w:val="000000"/>
      <w:sz w:val="26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rsid w:val="00D3514E"/>
    <w:pPr>
      <w:tabs>
        <w:tab w:val="center" w:pos="4536"/>
        <w:tab w:val="right" w:pos="9072"/>
      </w:tabs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431C0D"/>
    <w:rPr>
      <w:rFonts w:ascii="Times New Roman" w:eastAsia="Times New Roman" w:hAnsi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D351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1C0D"/>
    <w:rPr>
      <w:rFonts w:ascii="Times New Roman" w:eastAsia="Times New Roman" w:hAnsi="Times New Roman" w:cs="Times New Roman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A0BE5"/>
    <w:rPr>
      <w:rFonts w:ascii="Lato" w:eastAsia="Times New Roman" w:hAnsi="Lato" w:cs="Times New Roman"/>
      <w:lang w:eastAsia="de-DE"/>
    </w:rPr>
  </w:style>
  <w:style w:type="character" w:styleId="Hervorhebung">
    <w:name w:val="Emphasis"/>
    <w:basedOn w:val="Absatz-Standardschriftart"/>
    <w:uiPriority w:val="20"/>
    <w:rsid w:val="00D3514E"/>
    <w:rPr>
      <w:i/>
      <w:iCs/>
    </w:rPr>
  </w:style>
  <w:style w:type="paragraph" w:customStyle="1" w:styleId="Abbildungsbeschriftung">
    <w:name w:val="Abbildungsbeschriftung"/>
    <w:basedOn w:val="Standard"/>
    <w:next w:val="Standard"/>
    <w:qFormat/>
    <w:rsid w:val="000A0BE5"/>
    <w:rPr>
      <w:i/>
    </w:rPr>
  </w:style>
  <w:style w:type="paragraph" w:styleId="Listenabsatz">
    <w:name w:val="List Paragraph"/>
    <w:basedOn w:val="Standard"/>
    <w:uiPriority w:val="34"/>
    <w:rsid w:val="00431C0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8F7"/>
    <w:rPr>
      <w:rFonts w:ascii="Times New Roman" w:hAnsi="Times New Roman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unhideWhenUsed/>
    <w:rsid w:val="007D58BF"/>
    <w:pPr>
      <w:ind w:left="660"/>
    </w:pPr>
    <w:rPr>
      <w:rFonts w:asciiTheme="minorHAnsi" w:hAnsiTheme="minorHAnsi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AE1373"/>
    <w:pPr>
      <w:tabs>
        <w:tab w:val="left" w:pos="440"/>
        <w:tab w:val="right" w:leader="dot" w:pos="9056"/>
      </w:tabs>
      <w:spacing w:before="120"/>
    </w:pPr>
    <w:rPr>
      <w:rFonts w:asciiTheme="minorHAnsi" w:hAnsiTheme="minorHAnsi"/>
      <w:b/>
      <w:bCs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7D58BF"/>
    <w:pPr>
      <w:ind w:left="220"/>
    </w:pPr>
    <w:rPr>
      <w:rFonts w:asciiTheme="minorHAnsi" w:hAnsiTheme="minorHAnsi"/>
      <w:b/>
      <w:bCs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8C0844"/>
    <w:pPr>
      <w:ind w:left="440"/>
    </w:pPr>
    <w:rPr>
      <w:rFonts w:asciiTheme="minorHAnsi" w:hAnsiTheme="minorHAnsi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rsid w:val="007D58BF"/>
    <w:pPr>
      <w:ind w:left="88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7D58BF"/>
    <w:pPr>
      <w:ind w:left="1100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7D58BF"/>
    <w:pPr>
      <w:ind w:left="132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D58BF"/>
    <w:pPr>
      <w:ind w:left="1540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7D58BF"/>
    <w:pPr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D58BF"/>
    <w:rPr>
      <w:color w:val="0563C1" w:themeColor="hyperlink"/>
      <w:u w:val="single"/>
    </w:rPr>
  </w:style>
  <w:style w:type="paragraph" w:styleId="Untertitel">
    <w:name w:val="Subtitle"/>
    <w:aliases w:val="Unterüberschrift"/>
    <w:basedOn w:val="Standard"/>
    <w:next w:val="Standard"/>
    <w:link w:val="UntertitelZchn"/>
    <w:uiPriority w:val="11"/>
    <w:rsid w:val="001628F7"/>
    <w:pPr>
      <w:numPr>
        <w:ilvl w:val="1"/>
      </w:numPr>
    </w:pPr>
    <w:rPr>
      <w:rFonts w:eastAsiaTheme="minorEastAsia" w:cstheme="minorBidi"/>
      <w:spacing w:val="15"/>
      <w:szCs w:val="22"/>
      <w:u w:val="single"/>
    </w:rPr>
  </w:style>
  <w:style w:type="character" w:customStyle="1" w:styleId="UntertitelZchn">
    <w:name w:val="Untertitel Zchn"/>
    <w:aliases w:val="Unterüberschrift Zchn"/>
    <w:basedOn w:val="Absatz-Standardschriftart"/>
    <w:link w:val="Untertitel"/>
    <w:uiPriority w:val="11"/>
    <w:rsid w:val="001628F7"/>
    <w:rPr>
      <w:rFonts w:ascii="Lato" w:eastAsiaTheme="minorEastAsia" w:hAnsi="Lato"/>
      <w:spacing w:val="15"/>
      <w:sz w:val="22"/>
      <w:szCs w:val="22"/>
      <w:u w:val="single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15AA"/>
    <w:rPr>
      <w:rFonts w:ascii="Lato" w:eastAsiaTheme="majorEastAsia" w:hAnsi="Lato" w:cstheme="majorBidi"/>
      <w:b/>
      <w:lang w:eastAsia="de-DE"/>
    </w:rPr>
  </w:style>
  <w:style w:type="character" w:styleId="SchwacheHervorhebung">
    <w:name w:val="Subtle Emphasis"/>
    <w:aliases w:val="Hinweis"/>
    <w:basedOn w:val="Absatz-Standardschriftart"/>
    <w:uiPriority w:val="19"/>
    <w:qFormat/>
    <w:rsid w:val="00856CC9"/>
    <w:rPr>
      <w:rFonts w:ascii="Lato" w:hAnsi="Lato"/>
      <w:i/>
      <w:iCs/>
      <w:color w:val="404040" w:themeColor="text1" w:themeTint="BF"/>
      <w:sz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8F7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rsid w:val="00A35DAE"/>
    <w:rPr>
      <w:rFonts w:ascii="Times New Roman" w:hAnsi="Times New Roman"/>
      <w:sz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35DAE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rsid w:val="00A35DAE"/>
    <w:rPr>
      <w:vertAlign w:val="superscript"/>
    </w:rPr>
  </w:style>
  <w:style w:type="paragraph" w:customStyle="1" w:styleId="Tabelle">
    <w:name w:val="Tabelle"/>
    <w:basedOn w:val="Standard"/>
    <w:link w:val="TabelleZchn"/>
    <w:rsid w:val="00A35DAE"/>
    <w:pPr>
      <w:autoSpaceDE w:val="0"/>
      <w:autoSpaceDN w:val="0"/>
      <w:adjustRightInd w:val="0"/>
    </w:pPr>
    <w:rPr>
      <w:rFonts w:ascii="Arial" w:hAnsi="Arial" w:cs="Arial"/>
      <w:sz w:val="24"/>
      <w:szCs w:val="22"/>
    </w:rPr>
  </w:style>
  <w:style w:type="character" w:customStyle="1" w:styleId="TabelleZchn">
    <w:name w:val="Tabelle Zchn"/>
    <w:basedOn w:val="Absatz-Standardschriftart"/>
    <w:link w:val="Tabelle"/>
    <w:rsid w:val="00A35DAE"/>
    <w:rPr>
      <w:rFonts w:ascii="Arial" w:eastAsia="Times New Roman" w:hAnsi="Arial" w:cs="Arial"/>
      <w:szCs w:val="22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021533"/>
    <w:pPr>
      <w:spacing w:after="200"/>
    </w:pPr>
    <w:rPr>
      <w:i/>
      <w:iCs/>
      <w:color w:val="44546A" w:themeColor="text2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2F3E80"/>
    <w:pPr>
      <w:ind w:left="440" w:hanging="440"/>
    </w:pPr>
  </w:style>
  <w:style w:type="character" w:styleId="Seitenzahl">
    <w:name w:val="page number"/>
    <w:basedOn w:val="Absatz-Standardschriftart"/>
    <w:uiPriority w:val="99"/>
    <w:semiHidden/>
    <w:unhideWhenUsed/>
    <w:rsid w:val="00585492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1373"/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1373"/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1373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13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13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uiPriority w:val="39"/>
    <w:rsid w:val="00542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D196C3-16BD-BE48-962F-DF99171B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Arbeitstitel/Verfasser/Datum/Seitenzahlen:</vt:lpstr>
      <vt:lpstr>Forschungs-/Erkenntnisinteresse: </vt:lpstr>
      <vt:lpstr>Forschungsfrage (wissenschaftliche Kernfrage): </vt:lpstr>
      <vt:lpstr>Ausgangspunkt der Arbeit/Hypothese (unbewiesene Annahme, die untersucht werden s</vt:lpstr>
      <vt:lpstr>These/Problematik (aufgestellte Leitsätze, die für die weitere Argumentation die</vt:lpstr>
      <vt:lpstr>Zielsetzung: </vt:lpstr>
      <vt:lpstr>Ablauf und Vorgangsweise: </vt:lpstr>
      <vt:lpstr>Methoden (Welche werden warum ausgewählt und wie bearbeitet?): </vt:lpstr>
      <vt:lpstr>Forschungsstand: </vt:lpstr>
      <vt:lpstr>Zeitplan/Finanzplan(persönlich, Sponsoring): </vt:lpstr>
      <vt:lpstr>Vorläufiger Leseleitfaden: 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 User</cp:lastModifiedBy>
  <cp:revision>4</cp:revision>
  <cp:lastPrinted>2018-02-21T09:14:00Z</cp:lastPrinted>
  <dcterms:created xsi:type="dcterms:W3CDTF">2022-09-21T10:36:00Z</dcterms:created>
  <dcterms:modified xsi:type="dcterms:W3CDTF">2022-10-06T10:30:00Z</dcterms:modified>
</cp:coreProperties>
</file>