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E0A746" w14:textId="4718C410" w:rsidR="00431C0D" w:rsidRPr="00E97FB7" w:rsidRDefault="00DA7BFF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sz w:val="24"/>
          <w:lang w:val="de-AT" w:eastAsia="de-A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CEC701" wp14:editId="1C267E12">
                <wp:simplePos x="0" y="0"/>
                <wp:positionH relativeFrom="column">
                  <wp:posOffset>2123278</wp:posOffset>
                </wp:positionH>
                <wp:positionV relativeFrom="paragraph">
                  <wp:posOffset>3598545</wp:posOffset>
                </wp:positionV>
                <wp:extent cx="4003675" cy="5260340"/>
                <wp:effectExtent l="0" t="0" r="9525" b="0"/>
                <wp:wrapNone/>
                <wp:docPr id="1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3675" cy="5260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mo="http://schemas.microsoft.com/office/mac/office/2008/main" xmlns:mv="urn:schemas-microsoft-com:mac:vml" xmlns:arto="http://schemas.microsoft.com/office/word/2006/arto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98D3E3" w14:textId="52B9DBE9" w:rsidR="00431C0D" w:rsidRPr="00E97FB7" w:rsidRDefault="00991CF1" w:rsidP="00AE1373">
                            <w:pPr>
                              <w:spacing w:before="280" w:after="280"/>
                              <w:jc w:val="right"/>
                              <w:rPr>
                                <w:rFonts w:ascii="SWISS 721 BT" w:hAnsi="SWISS 721 BT"/>
                                <w:b/>
                                <w:sz w:val="40"/>
                                <w:szCs w:val="40"/>
                              </w:rPr>
                            </w:pPr>
                            <w:r w:rsidRPr="00E97FB7">
                              <w:rPr>
                                <w:rFonts w:ascii="SWISS 721 BT" w:hAnsi="SWISS 721 BT"/>
                                <w:b/>
                                <w:sz w:val="40"/>
                                <w:szCs w:val="40"/>
                              </w:rPr>
                              <w:t>TITEL</w:t>
                            </w:r>
                          </w:p>
                          <w:p w14:paraId="5E8105FC" w14:textId="6D15811D" w:rsidR="00431C0D" w:rsidRPr="00E97FB7" w:rsidRDefault="0058168A" w:rsidP="00AE1373">
                            <w:pPr>
                              <w:spacing w:before="280" w:after="280"/>
                              <w:jc w:val="right"/>
                              <w:rPr>
                                <w:rFonts w:ascii="SWISS 721 BT" w:hAnsi="SWISS 721 BT"/>
                                <w:sz w:val="32"/>
                                <w:szCs w:val="32"/>
                              </w:rPr>
                            </w:pPr>
                            <w:r w:rsidRPr="00E97FB7">
                              <w:rPr>
                                <w:rFonts w:ascii="SWISS 721 BT" w:hAnsi="SWISS 721 BT"/>
                                <w:sz w:val="32"/>
                                <w:szCs w:val="32"/>
                              </w:rPr>
                              <w:t>Untertitel</w:t>
                            </w:r>
                          </w:p>
                          <w:p w14:paraId="5E44ACF0" w14:textId="77777777" w:rsidR="008C7F5B" w:rsidRPr="00E97FB7" w:rsidRDefault="00AC6711" w:rsidP="00AC6711">
                            <w:pPr>
                              <w:ind w:left="2832"/>
                              <w:jc w:val="right"/>
                              <w:rPr>
                                <w:rFonts w:ascii="SWISS 721 BT" w:hAnsi="SWISS 721 BT"/>
                              </w:rPr>
                            </w:pPr>
                            <w:proofErr w:type="spellStart"/>
                            <w:r w:rsidRPr="00E97FB7">
                              <w:rPr>
                                <w:rFonts w:ascii="SWISS 721 BT" w:hAnsi="SWISS 721 BT"/>
                              </w:rPr>
                              <w:t>AutorIn</w:t>
                            </w:r>
                            <w:proofErr w:type="spellEnd"/>
                            <w:r w:rsidRPr="00E97FB7">
                              <w:rPr>
                                <w:rFonts w:ascii="SWISS 721 BT" w:hAnsi="SWISS 721 BT"/>
                              </w:rPr>
                              <w:br/>
                            </w:r>
                          </w:p>
                          <w:p w14:paraId="16CF82B2" w14:textId="5660E52C" w:rsidR="00431C0D" w:rsidRPr="00E97FB7" w:rsidRDefault="00AC6711" w:rsidP="00AC6711">
                            <w:pPr>
                              <w:ind w:left="2832"/>
                              <w:jc w:val="right"/>
                              <w:rPr>
                                <w:rFonts w:ascii="SWISS 721 BT" w:hAnsi="SWISS 721 BT"/>
                              </w:rPr>
                            </w:pPr>
                            <w:proofErr w:type="spellStart"/>
                            <w:r w:rsidRPr="00E97FB7">
                              <w:rPr>
                                <w:rFonts w:ascii="SWISS 721 BT" w:hAnsi="SWISS 721 BT"/>
                              </w:rPr>
                              <w:t>BetreuerIn</w:t>
                            </w:r>
                            <w:proofErr w:type="spellEnd"/>
                          </w:p>
                          <w:p w14:paraId="31D59A97" w14:textId="77777777" w:rsidR="00431C0D" w:rsidRPr="00E97FB7" w:rsidRDefault="00431C0D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6A9867F9" w14:textId="77777777" w:rsidR="00431C0D" w:rsidRPr="00E97FB7" w:rsidRDefault="00431C0D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2C55156D" w14:textId="5723B490" w:rsidR="00AC6711" w:rsidRPr="00E97FB7" w:rsidRDefault="00AC6711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0FD2DA79" w14:textId="2714057D" w:rsidR="00AC6711" w:rsidRPr="00E97FB7" w:rsidRDefault="00AC6711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4623425C" w14:textId="77777777" w:rsidR="00AC6711" w:rsidRPr="00E97FB7" w:rsidRDefault="00AC6711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7F3B3F84" w14:textId="77777777" w:rsidR="00431C0D" w:rsidRPr="00E97FB7" w:rsidRDefault="00431C0D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1F00AE74" w14:textId="77777777" w:rsidR="00431C0D" w:rsidRPr="00E97FB7" w:rsidRDefault="00431C0D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78316996" w14:textId="77777777" w:rsidR="00431C0D" w:rsidRPr="00E97FB7" w:rsidRDefault="00431C0D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1AAC8A58" w14:textId="77777777" w:rsidR="00431C0D" w:rsidRPr="00E97FB7" w:rsidRDefault="00431C0D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68440657" w14:textId="77777777" w:rsidR="00431C0D" w:rsidRPr="00E97FB7" w:rsidRDefault="00431C0D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4FFA8900" w14:textId="77777777" w:rsidR="00CC79D4" w:rsidRPr="00E97FB7" w:rsidRDefault="00CC79D4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</w:p>
                          <w:p w14:paraId="5966A4D5" w14:textId="36D4DD4E" w:rsidR="00CC79D4" w:rsidRPr="00E97FB7" w:rsidRDefault="008C7F5B" w:rsidP="00AE1373">
                            <w:pPr>
                              <w:jc w:val="right"/>
                              <w:rPr>
                                <w:rFonts w:ascii="SWISS 721 BT" w:hAnsi="SWISS 721 BT"/>
                                <w:sz w:val="21"/>
                                <w:szCs w:val="21"/>
                              </w:rPr>
                            </w:pPr>
                            <w:r w:rsidRPr="00E97FB7">
                              <w:rPr>
                                <w:rFonts w:ascii="SWISS 721 BT" w:hAnsi="SWISS 721 BT"/>
                                <w:sz w:val="21"/>
                                <w:szCs w:val="21"/>
                              </w:rPr>
                              <w:t xml:space="preserve">Graz, </w:t>
                            </w:r>
                            <w:r w:rsidR="00CC79D4" w:rsidRPr="00E97FB7">
                              <w:rPr>
                                <w:rFonts w:ascii="SWISS 721 BT" w:hAnsi="SWISS 721 BT"/>
                                <w:sz w:val="21"/>
                                <w:szCs w:val="21"/>
                              </w:rPr>
                              <w:t>Datum</w:t>
                            </w:r>
                          </w:p>
                          <w:p w14:paraId="51CE656E" w14:textId="761615EF" w:rsidR="00CC79D4" w:rsidRPr="00E97FB7" w:rsidRDefault="00CC79D4" w:rsidP="00AE1373">
                            <w:pPr>
                              <w:rPr>
                                <w:rFonts w:ascii="SWISS 721 BT" w:hAnsi="SWISS 721 BT"/>
                              </w:rPr>
                            </w:pPr>
                            <w:r w:rsidRPr="00E97FB7">
                              <w:rPr>
                                <w:rFonts w:ascii="SWISS 721 BT" w:hAnsi="SWISS 721 BT"/>
                              </w:rPr>
                              <w:tab/>
                            </w:r>
                            <w:r w:rsidRPr="00E97FB7">
                              <w:rPr>
                                <w:rFonts w:ascii="SWISS 721 BT" w:hAnsi="SWISS 721 BT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CEC701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167.2pt;margin-top:283.35pt;width:315.25pt;height:414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" stroked="f">
                <v:textbox>
                  <w:txbxContent>
                    <w:p w14:paraId="4A98D3E3" w14:textId="52B9DBE9" w:rsidR="00431C0D" w:rsidRPr="00E97FB7" w:rsidRDefault="00991CF1" w:rsidP="00AE1373">
                      <w:pPr>
                        <w:spacing w:before="280" w:after="280"/>
                        <w:jc w:val="right"/>
                        <w:rPr>
                          <w:rFonts w:ascii="SWISS 721 BT" w:hAnsi="SWISS 721 BT"/>
                          <w:b/>
                          <w:sz w:val="40"/>
                          <w:szCs w:val="40"/>
                        </w:rPr>
                      </w:pPr>
                      <w:r w:rsidRPr="00E97FB7">
                        <w:rPr>
                          <w:rFonts w:ascii="SWISS 721 BT" w:hAnsi="SWISS 721 BT"/>
                          <w:b/>
                          <w:sz w:val="40"/>
                          <w:szCs w:val="40"/>
                        </w:rPr>
                        <w:t>TITEL</w:t>
                      </w:r>
                    </w:p>
                    <w:p w14:paraId="5E8105FC" w14:textId="6D15811D" w:rsidR="00431C0D" w:rsidRPr="00E97FB7" w:rsidRDefault="0058168A" w:rsidP="00AE1373">
                      <w:pPr>
                        <w:spacing w:before="280" w:after="280"/>
                        <w:jc w:val="right"/>
                        <w:rPr>
                          <w:rFonts w:ascii="SWISS 721 BT" w:hAnsi="SWISS 721 BT"/>
                          <w:sz w:val="32"/>
                          <w:szCs w:val="32"/>
                        </w:rPr>
                      </w:pPr>
                      <w:r w:rsidRPr="00E97FB7">
                        <w:rPr>
                          <w:rFonts w:ascii="SWISS 721 BT" w:hAnsi="SWISS 721 BT"/>
                          <w:sz w:val="32"/>
                          <w:szCs w:val="32"/>
                        </w:rPr>
                        <w:t>Untertitel</w:t>
                      </w:r>
                    </w:p>
                    <w:p w14:paraId="5E44ACF0" w14:textId="77777777" w:rsidR="008C7F5B" w:rsidRPr="00E97FB7" w:rsidRDefault="00AC6711" w:rsidP="00AC6711">
                      <w:pPr>
                        <w:ind w:left="2832"/>
                        <w:jc w:val="right"/>
                        <w:rPr>
                          <w:rFonts w:ascii="SWISS 721 BT" w:hAnsi="SWISS 721 BT"/>
                        </w:rPr>
                      </w:pPr>
                      <w:proofErr w:type="spellStart"/>
                      <w:r w:rsidRPr="00E97FB7">
                        <w:rPr>
                          <w:rFonts w:ascii="SWISS 721 BT" w:hAnsi="SWISS 721 BT"/>
                        </w:rPr>
                        <w:t>AutorIn</w:t>
                      </w:r>
                      <w:proofErr w:type="spellEnd"/>
                      <w:r w:rsidRPr="00E97FB7">
                        <w:rPr>
                          <w:rFonts w:ascii="SWISS 721 BT" w:hAnsi="SWISS 721 BT"/>
                        </w:rPr>
                        <w:br/>
                      </w:r>
                    </w:p>
                    <w:p w14:paraId="16CF82B2" w14:textId="5660E52C" w:rsidR="00431C0D" w:rsidRPr="00E97FB7" w:rsidRDefault="00AC6711" w:rsidP="00AC6711">
                      <w:pPr>
                        <w:ind w:left="2832"/>
                        <w:jc w:val="right"/>
                        <w:rPr>
                          <w:rFonts w:ascii="SWISS 721 BT" w:hAnsi="SWISS 721 BT"/>
                        </w:rPr>
                      </w:pPr>
                      <w:proofErr w:type="spellStart"/>
                      <w:r w:rsidRPr="00E97FB7">
                        <w:rPr>
                          <w:rFonts w:ascii="SWISS 721 BT" w:hAnsi="SWISS 721 BT"/>
                        </w:rPr>
                        <w:t>BetreuerIn</w:t>
                      </w:r>
                      <w:proofErr w:type="spellEnd"/>
                    </w:p>
                    <w:p w14:paraId="31D59A97" w14:textId="77777777" w:rsidR="00431C0D" w:rsidRPr="00E97FB7" w:rsidRDefault="00431C0D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6A9867F9" w14:textId="77777777" w:rsidR="00431C0D" w:rsidRPr="00E97FB7" w:rsidRDefault="00431C0D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2C55156D" w14:textId="5723B490" w:rsidR="00AC6711" w:rsidRPr="00E97FB7" w:rsidRDefault="00AC6711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0FD2DA79" w14:textId="2714057D" w:rsidR="00AC6711" w:rsidRPr="00E97FB7" w:rsidRDefault="00AC6711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4623425C" w14:textId="77777777" w:rsidR="00AC6711" w:rsidRPr="00E97FB7" w:rsidRDefault="00AC6711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7F3B3F84" w14:textId="77777777" w:rsidR="00431C0D" w:rsidRPr="00E97FB7" w:rsidRDefault="00431C0D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1F00AE74" w14:textId="77777777" w:rsidR="00431C0D" w:rsidRPr="00E97FB7" w:rsidRDefault="00431C0D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78316996" w14:textId="77777777" w:rsidR="00431C0D" w:rsidRPr="00E97FB7" w:rsidRDefault="00431C0D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1AAC8A58" w14:textId="77777777" w:rsidR="00431C0D" w:rsidRPr="00E97FB7" w:rsidRDefault="00431C0D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68440657" w14:textId="77777777" w:rsidR="00431C0D" w:rsidRPr="00E97FB7" w:rsidRDefault="00431C0D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4FFA8900" w14:textId="77777777" w:rsidR="00CC79D4" w:rsidRPr="00E97FB7" w:rsidRDefault="00CC79D4" w:rsidP="00AE1373">
                      <w:pPr>
                        <w:rPr>
                          <w:rFonts w:ascii="SWISS 721 BT" w:hAnsi="SWISS 721 BT"/>
                        </w:rPr>
                      </w:pPr>
                    </w:p>
                    <w:p w14:paraId="5966A4D5" w14:textId="36D4DD4E" w:rsidR="00CC79D4" w:rsidRPr="00E97FB7" w:rsidRDefault="008C7F5B" w:rsidP="00AE1373">
                      <w:pPr>
                        <w:jc w:val="right"/>
                        <w:rPr>
                          <w:rFonts w:ascii="SWISS 721 BT" w:hAnsi="SWISS 721 BT"/>
                          <w:sz w:val="21"/>
                          <w:szCs w:val="21"/>
                        </w:rPr>
                      </w:pPr>
                      <w:r w:rsidRPr="00E97FB7">
                        <w:rPr>
                          <w:rFonts w:ascii="SWISS 721 BT" w:hAnsi="SWISS 721 BT"/>
                          <w:sz w:val="21"/>
                          <w:szCs w:val="21"/>
                        </w:rPr>
                        <w:t xml:space="preserve">Graz, </w:t>
                      </w:r>
                      <w:r w:rsidR="00CC79D4" w:rsidRPr="00E97FB7">
                        <w:rPr>
                          <w:rFonts w:ascii="SWISS 721 BT" w:hAnsi="SWISS 721 BT"/>
                          <w:sz w:val="21"/>
                          <w:szCs w:val="21"/>
                        </w:rPr>
                        <w:t>Datum</w:t>
                      </w:r>
                    </w:p>
                    <w:p w14:paraId="51CE656E" w14:textId="761615EF" w:rsidR="00CC79D4" w:rsidRPr="00E97FB7" w:rsidRDefault="00CC79D4" w:rsidP="00AE1373">
                      <w:pPr>
                        <w:rPr>
                          <w:rFonts w:ascii="SWISS 721 BT" w:hAnsi="SWISS 721 BT"/>
                        </w:rPr>
                      </w:pPr>
                      <w:r w:rsidRPr="00E97FB7">
                        <w:rPr>
                          <w:rFonts w:ascii="SWISS 721 BT" w:hAnsi="SWISS 721 BT"/>
                        </w:rPr>
                        <w:tab/>
                      </w:r>
                      <w:r w:rsidRPr="00E97FB7">
                        <w:rPr>
                          <w:rFonts w:ascii="SWISS 721 BT" w:hAnsi="SWISS 721 BT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5E5C820B" w14:textId="77777777" w:rsidR="00431C0D" w:rsidRPr="00E97FB7" w:rsidRDefault="00431C0D" w:rsidP="00AE1373">
      <w:pPr>
        <w:rPr>
          <w:rFonts w:ascii="SWISS 721 BT" w:hAnsi="SWISS 721 BT"/>
        </w:rPr>
      </w:pPr>
    </w:p>
    <w:p w14:paraId="64D06696" w14:textId="77777777" w:rsidR="00F55476" w:rsidRPr="00E97FB7" w:rsidRDefault="00F55476" w:rsidP="00AE1373">
      <w:pPr>
        <w:rPr>
          <w:rFonts w:ascii="SWISS 721 BT" w:hAnsi="SWISS 721 BT"/>
        </w:rPr>
      </w:pPr>
    </w:p>
    <w:p w14:paraId="54ED2AAD" w14:textId="77777777" w:rsidR="00F55476" w:rsidRPr="00E97FB7" w:rsidRDefault="00F55476" w:rsidP="00AE1373">
      <w:pPr>
        <w:rPr>
          <w:rFonts w:ascii="SWISS 721 BT" w:hAnsi="SWISS 721 BT"/>
        </w:rPr>
      </w:pPr>
    </w:p>
    <w:p w14:paraId="56D8EE19" w14:textId="77777777" w:rsidR="00F55476" w:rsidRPr="00E97FB7" w:rsidRDefault="00F55476" w:rsidP="00AE1373">
      <w:pPr>
        <w:rPr>
          <w:rFonts w:ascii="SWISS 721 BT" w:hAnsi="SWISS 721 BT"/>
        </w:rPr>
      </w:pPr>
    </w:p>
    <w:p w14:paraId="5C7DEABD" w14:textId="5B331F54" w:rsidR="00F55476" w:rsidRPr="00E97FB7" w:rsidRDefault="00F55476" w:rsidP="00AE1373">
      <w:pPr>
        <w:rPr>
          <w:rFonts w:ascii="SWISS 721 BT" w:hAnsi="SWISS 721 BT"/>
        </w:rPr>
        <w:sectPr w:rsidR="00F55476" w:rsidRPr="00E97FB7" w:rsidSect="00DA7BF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  <w:r w:rsidRPr="00E97FB7">
        <w:rPr>
          <w:rFonts w:ascii="SWISS 721 BT" w:hAnsi="SWISS 721 BT"/>
          <w:noProof/>
          <w:sz w:val="24"/>
          <w:lang w:eastAsia="de-D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345C915" wp14:editId="3740163A">
                <wp:simplePos x="0" y="0"/>
                <wp:positionH relativeFrom="column">
                  <wp:posOffset>0</wp:posOffset>
                </wp:positionH>
                <wp:positionV relativeFrom="paragraph">
                  <wp:posOffset>-251460</wp:posOffset>
                </wp:positionV>
                <wp:extent cx="6770170" cy="1358198"/>
                <wp:effectExtent l="0" t="0" r="0" b="1270"/>
                <wp:wrapNone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70170" cy="1358198"/>
                          <a:chOff x="0" y="0"/>
                          <a:chExt cx="6770170" cy="1358198"/>
                        </a:xfrm>
                      </wpg:grpSpPr>
                      <wps:wsp>
                        <wps:cNvPr id="21" name="Rechteck 21"/>
                        <wps:cNvSpPr/>
                        <wps:spPr>
                          <a:xfrm rot="5400000">
                            <a:off x="3318946" y="-2093027"/>
                            <a:ext cx="140334" cy="6762115"/>
                          </a:xfrm>
                          <a:prstGeom prst="rect">
                            <a:avLst/>
                          </a:prstGeom>
                          <a:solidFill>
                            <a:srgbClr val="C1CF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Grafik 22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9615" cy="970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4B300B0" id="Gruppieren 6" o:spid="_x0000_s1026" style="position:absolute;margin-left:0;margin-top:-19.8pt;width:533.1pt;height:106.95pt;z-index:251668480" coordsize="67701,1358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gC7f+KPxc+Qnk/0+fGzoLvDyxU8Ev+l/&#10;p3rvsvyQUc0FRSQyf3z27mrpFJTRvGp4Vo1IsVBHuvdFzw/8pP8AlZ4DKTZrE/y4vg1S5OWtpsjH&#10;VH4rdI1Jx9bRzPUUtRhoqvZM6UDI76l+yWnF1U29Cafde6PDs/ZGy+vMFS7W2BtDa+xts0JY0W3d&#10;n4DE7ZwVGXCq5pcRhaSip47hFB0Ri9h/T37r3So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B/uv5C9BfGvauP318i+&#10;8On+gdk5bcFLtPF7x7r7L2X1XtXJbqrsdlcxQ7ax+4d9ZrBUk2QmpMFXVUVFHM0zw0c8qoUhkZfd&#10;e6mdWd69I96bDXtPpLuPqvuLrB58rSr2P1Z2FtHsHYbVOCdo83Tru/aWXy+PMlGyFapPuLxEESBS&#10;PfuvdBp0p83fhf8AJTdWQ2L8dPl38YO/t7Ynb9VuzKbO6U796p7U3Vjdq0ORxWHrty5Db2xd2Z2r&#10;hx8NXnaGllrZIVhSasgiZw80at7r3Rn/AH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">
                <v:rect id="Rechteck 21" o:spid="_x0000_s1027" style="position:absolute;left:33189;top:-20931;width:1403;height:67621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" fillcolor="#c1cf00" stroked="f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2" o:spid="_x0000_s1028" type="#_x0000_t75" style="position:absolute;width:32696;height:9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">
                  <v:imagedata r:id="rId15" o:title=""/>
                </v:shape>
              </v:group>
            </w:pict>
          </mc:Fallback>
        </mc:AlternateContent>
      </w:r>
    </w:p>
    <w:p w14:paraId="450C15E0" w14:textId="42BC8186" w:rsidR="00C23408" w:rsidRPr="00E97FB7" w:rsidRDefault="003A4ED9" w:rsidP="00C23408">
      <w:pPr>
        <w:pStyle w:val="berschrift1"/>
        <w:rPr>
          <w:rFonts w:ascii="SWISS 721 BT" w:hAnsi="SWISS 721 BT"/>
          <w:sz w:val="24"/>
        </w:rPr>
      </w:pPr>
      <w:r w:rsidRPr="00E97FB7">
        <w:rPr>
          <w:rFonts w:ascii="SWISS 721 BT" w:hAnsi="SWISS 721 BT"/>
        </w:rPr>
        <w:lastRenderedPageBreak/>
        <w:t xml:space="preserve">Eidesstattliche Erklärung </w:t>
      </w:r>
    </w:p>
    <w:p w14:paraId="6AC33719" w14:textId="1FCE12A0" w:rsidR="00C23408" w:rsidRPr="00E97FB7" w:rsidRDefault="00C23408" w:rsidP="00C23408">
      <w:pPr>
        <w:rPr>
          <w:rFonts w:ascii="SWISS 721 BT" w:hAnsi="SWISS 721 BT"/>
        </w:rPr>
      </w:pPr>
      <w:r w:rsidRPr="00E97FB7">
        <w:rPr>
          <w:rFonts w:ascii="SWISS 721 BT" w:hAnsi="SWISS 721 BT"/>
        </w:rPr>
        <w:t>Ich erklä</w:t>
      </w:r>
      <w:r w:rsidRPr="00E97FB7">
        <w:rPr>
          <w:rFonts w:ascii="SWISS 721 BT" w:hAnsi="SWISS 721 BT" w:cs="Arial"/>
        </w:rPr>
        <w:t>r</w:t>
      </w:r>
      <w:r w:rsidRPr="00E97FB7">
        <w:rPr>
          <w:rFonts w:ascii="SWISS 721 BT" w:hAnsi="SWISS 721 BT"/>
        </w:rPr>
        <w:t>e an Eides statt, dass ich die vorliegende Arbeit selbststä</w:t>
      </w:r>
      <w:r w:rsidRPr="00E97FB7">
        <w:rPr>
          <w:rFonts w:ascii="SWISS 721 BT" w:hAnsi="SWISS 721 BT" w:cs="Arial"/>
        </w:rPr>
        <w:t>n</w:t>
      </w:r>
      <w:r w:rsidRPr="00E97FB7">
        <w:rPr>
          <w:rFonts w:ascii="SWISS 721 BT" w:hAnsi="SWISS 721 BT"/>
        </w:rPr>
        <w:t>dig verfasst, andere als die angegebenen Quellen/Hilfsmittel nicht benutzt, und die den benutzten Quellen wö</w:t>
      </w:r>
      <w:r w:rsidRPr="00E97FB7">
        <w:rPr>
          <w:rFonts w:ascii="SWISS 721 BT" w:hAnsi="SWISS 721 BT" w:cs="Arial"/>
        </w:rPr>
        <w:t>r</w:t>
      </w:r>
      <w:r w:rsidRPr="00E97FB7">
        <w:rPr>
          <w:rFonts w:ascii="SWISS 721 BT" w:hAnsi="SWISS 721 BT"/>
        </w:rPr>
        <w:t>tlich und inhaltlich entnommenen Stellen als solche kenntlich gemacht habe.</w:t>
      </w:r>
    </w:p>
    <w:p w14:paraId="296ABAD3" w14:textId="77777777" w:rsidR="00C23408" w:rsidRPr="00E97FB7" w:rsidRDefault="00C23408" w:rsidP="00C23408">
      <w:pPr>
        <w:rPr>
          <w:rFonts w:ascii="SWISS 721 BT" w:hAnsi="SWISS 721 BT"/>
          <w:lang w:val="de-AT"/>
        </w:rPr>
      </w:pPr>
    </w:p>
    <w:p w14:paraId="7BE6FF96" w14:textId="569F1378" w:rsidR="00431C0D" w:rsidRPr="00E97FB7" w:rsidRDefault="00C23408" w:rsidP="00C23408">
      <w:pPr>
        <w:spacing w:line="240" w:lineRule="auto"/>
        <w:rPr>
          <w:rFonts w:ascii="SWISS 721 BT" w:hAnsi="SWISS 721 BT"/>
        </w:rPr>
      </w:pPr>
      <w:r w:rsidRPr="00E97FB7">
        <w:rPr>
          <w:rFonts w:ascii="SWISS 721 BT" w:hAnsi="SWISS 721 BT"/>
        </w:rPr>
        <w:t xml:space="preserve">................................. ........................................................ </w:t>
      </w:r>
      <w:r w:rsidRPr="00E97FB7">
        <w:rPr>
          <w:rFonts w:ascii="SWISS 721 BT" w:hAnsi="SWISS 721 BT"/>
        </w:rPr>
        <w:br/>
        <w:t xml:space="preserve">            Datum</w:t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</w:r>
      <w:r w:rsidRPr="00E97FB7">
        <w:rPr>
          <w:rFonts w:ascii="SWISS 721 BT" w:hAnsi="SWISS 721 BT"/>
        </w:rPr>
        <w:tab/>
        <w:t xml:space="preserve">     Unterschrift</w:t>
      </w:r>
      <w:r w:rsidR="00431C0D" w:rsidRPr="00E97FB7">
        <w:rPr>
          <w:rFonts w:ascii="SWISS 721 BT" w:hAnsi="SWISS 721 BT"/>
        </w:rPr>
        <w:br w:type="page"/>
      </w:r>
    </w:p>
    <w:p w14:paraId="76463136" w14:textId="77777777" w:rsidR="008E64FB" w:rsidRPr="00E97FB7" w:rsidRDefault="004951C0" w:rsidP="008E64FB">
      <w:pPr>
        <w:pStyle w:val="berschrift1"/>
        <w:rPr>
          <w:rFonts w:ascii="SWISS 721 BT" w:hAnsi="SWISS 721 BT"/>
        </w:rPr>
      </w:pPr>
      <w:bookmarkStart w:id="0" w:name="_Toc489012316"/>
      <w:bookmarkStart w:id="1" w:name="_Toc506969134"/>
      <w:bookmarkStart w:id="2" w:name="_Toc506969554"/>
      <w:r w:rsidRPr="00E97FB7">
        <w:rPr>
          <w:rFonts w:ascii="SWISS 721 BT" w:hAnsi="SWISS 721 BT"/>
        </w:rPr>
        <w:lastRenderedPageBreak/>
        <w:t>Danksagung</w:t>
      </w:r>
    </w:p>
    <w:p w14:paraId="4FFC6FE2" w14:textId="77777777" w:rsidR="008E64FB" w:rsidRPr="00E97FB7" w:rsidRDefault="008E64FB">
      <w:pPr>
        <w:spacing w:line="240" w:lineRule="auto"/>
        <w:jc w:val="left"/>
        <w:rPr>
          <w:rFonts w:ascii="SWISS 721 BT" w:hAnsi="SWISS 721 BT" w:cs="Arial"/>
          <w:b/>
          <w:bCs/>
          <w:color w:val="000000"/>
          <w:kern w:val="32"/>
          <w:sz w:val="28"/>
          <w:szCs w:val="28"/>
        </w:rPr>
      </w:pPr>
      <w:r w:rsidRPr="00E97FB7">
        <w:rPr>
          <w:rFonts w:ascii="SWISS 721 BT" w:hAnsi="SWISS 721 BT"/>
        </w:rPr>
        <w:br w:type="page"/>
      </w:r>
    </w:p>
    <w:p w14:paraId="6254D24B" w14:textId="34F205E6" w:rsidR="008E64FB" w:rsidRPr="00E97FB7" w:rsidRDefault="008E64FB" w:rsidP="008E64FB">
      <w:pPr>
        <w:pStyle w:val="berschrift1"/>
        <w:rPr>
          <w:rFonts w:ascii="SWISS 721 BT" w:hAnsi="SWISS 721 BT"/>
        </w:rPr>
      </w:pPr>
      <w:r w:rsidRPr="00E97FB7">
        <w:rPr>
          <w:rFonts w:ascii="SWISS 721 BT" w:hAnsi="SWISS 721 BT"/>
        </w:rPr>
        <w:lastRenderedPageBreak/>
        <w:t>Problemstellung/Aufgabenstellung</w:t>
      </w:r>
      <w:r w:rsidRPr="00E97FB7">
        <w:rPr>
          <w:rFonts w:ascii="SWISS 721 BT" w:hAnsi="SWISS 721 BT"/>
        </w:rPr>
        <w:br w:type="page"/>
      </w:r>
    </w:p>
    <w:p w14:paraId="67E8099D" w14:textId="46631621" w:rsidR="004951C0" w:rsidRPr="00E97FB7" w:rsidRDefault="00431C0D" w:rsidP="004951C0">
      <w:pPr>
        <w:pStyle w:val="berschrift1"/>
        <w:rPr>
          <w:rFonts w:ascii="SWISS 721 BT" w:hAnsi="SWISS 721 BT"/>
        </w:rPr>
      </w:pPr>
      <w:r w:rsidRPr="00E97FB7">
        <w:rPr>
          <w:rFonts w:ascii="SWISS 721 BT" w:hAnsi="SWISS 721 BT"/>
        </w:rPr>
        <w:lastRenderedPageBreak/>
        <w:t>Kurzfassung</w:t>
      </w:r>
      <w:bookmarkEnd w:id="0"/>
      <w:bookmarkEnd w:id="1"/>
      <w:bookmarkEnd w:id="2"/>
    </w:p>
    <w:p w14:paraId="4E230170" w14:textId="77777777" w:rsidR="004951C0" w:rsidRPr="00E97FB7" w:rsidRDefault="004951C0">
      <w:pPr>
        <w:spacing w:line="240" w:lineRule="auto"/>
        <w:jc w:val="left"/>
        <w:rPr>
          <w:rFonts w:ascii="SWISS 721 BT" w:hAnsi="SWISS 721 BT" w:cs="Arial"/>
          <w:b/>
          <w:bCs/>
          <w:color w:val="000000"/>
          <w:kern w:val="32"/>
          <w:sz w:val="28"/>
          <w:szCs w:val="28"/>
        </w:rPr>
      </w:pPr>
      <w:r w:rsidRPr="00E97FB7">
        <w:rPr>
          <w:rFonts w:ascii="SWISS 721 BT" w:hAnsi="SWISS 721 BT"/>
        </w:rPr>
        <w:br w:type="page"/>
      </w:r>
    </w:p>
    <w:p w14:paraId="49619DB9" w14:textId="51ACAF91" w:rsidR="00431C0D" w:rsidRPr="00E97FB7" w:rsidRDefault="004951C0" w:rsidP="004951C0">
      <w:pPr>
        <w:pStyle w:val="berschrift1"/>
        <w:rPr>
          <w:rFonts w:ascii="SWISS 721 BT" w:hAnsi="SWISS 721 BT"/>
        </w:rPr>
      </w:pPr>
      <w:r w:rsidRPr="00E97FB7">
        <w:rPr>
          <w:rFonts w:ascii="SWISS 721 BT" w:hAnsi="SWISS 721 BT"/>
        </w:rPr>
        <w:lastRenderedPageBreak/>
        <w:t>Abstract</w:t>
      </w:r>
    </w:p>
    <w:p w14:paraId="28E76C24" w14:textId="4EA6B90A" w:rsidR="00431C0D" w:rsidRPr="00E97FB7" w:rsidRDefault="00431C0D" w:rsidP="00AE1373">
      <w:pPr>
        <w:rPr>
          <w:rFonts w:ascii="SWISS 721 BT" w:hAnsi="SWISS 721 BT"/>
          <w:lang w:val="de-AT"/>
        </w:rPr>
      </w:pPr>
    </w:p>
    <w:p w14:paraId="512C5BF9" w14:textId="77777777" w:rsidR="00B92A7A" w:rsidRPr="00E97FB7" w:rsidRDefault="00B92A7A" w:rsidP="00AE1373">
      <w:pPr>
        <w:rPr>
          <w:rFonts w:ascii="SWISS 721 BT" w:hAnsi="SWISS 721 BT"/>
        </w:rPr>
      </w:pPr>
      <w:r w:rsidRPr="00E97FB7">
        <w:rPr>
          <w:rFonts w:ascii="SWISS 721 BT" w:hAnsi="SWISS 721 BT"/>
        </w:rPr>
        <w:br w:type="page"/>
      </w:r>
    </w:p>
    <w:p w14:paraId="49E6CB0D" w14:textId="77777777" w:rsidR="00AE1373" w:rsidRPr="00E97FB7" w:rsidRDefault="00AE1373" w:rsidP="004951C0">
      <w:pPr>
        <w:pStyle w:val="berschrift1"/>
        <w:rPr>
          <w:rFonts w:ascii="SWISS 721 BT" w:hAnsi="SWISS 721 BT"/>
        </w:rPr>
      </w:pPr>
      <w:bookmarkStart w:id="3" w:name="_Toc506969135"/>
      <w:bookmarkStart w:id="4" w:name="_Toc506969555"/>
      <w:r w:rsidRPr="00E97FB7">
        <w:rPr>
          <w:rFonts w:ascii="SWISS 721 BT" w:hAnsi="SWISS 721 BT"/>
        </w:rPr>
        <w:lastRenderedPageBreak/>
        <w:t>Inhaltsverzeichnis</w:t>
      </w:r>
      <w:bookmarkEnd w:id="3"/>
      <w:bookmarkEnd w:id="4"/>
    </w:p>
    <w:p w14:paraId="777E185A" w14:textId="77777777" w:rsidR="00AE1373" w:rsidRPr="00E97FB7" w:rsidRDefault="00F215AA">
      <w:pPr>
        <w:pStyle w:val="Verzeichnis1"/>
        <w:rPr>
          <w:rFonts w:ascii="SWISS 721 BT" w:eastAsiaTheme="minorEastAsia" w:hAnsi="SWISS 721 BT" w:cstheme="minorBidi"/>
          <w:b w:val="0"/>
          <w:bCs w:val="0"/>
          <w:noProof/>
          <w:lang w:eastAsia="de-DE"/>
        </w:rPr>
      </w:pPr>
      <w:r w:rsidRPr="00E97FB7">
        <w:rPr>
          <w:rFonts w:ascii="SWISS 721 BT" w:hAnsi="SWISS 721 BT"/>
          <w:u w:val="single"/>
        </w:rPr>
        <w:fldChar w:fldCharType="begin"/>
      </w:r>
      <w:r w:rsidRPr="00E97FB7">
        <w:rPr>
          <w:rFonts w:ascii="SWISS 721 BT" w:hAnsi="SWISS 721 BT"/>
          <w:u w:val="single"/>
        </w:rPr>
        <w:instrText xml:space="preserve"> TOC \o "1-3" \h \z </w:instrText>
      </w:r>
      <w:r w:rsidRPr="00E97FB7">
        <w:rPr>
          <w:rFonts w:ascii="SWISS 721 BT" w:hAnsi="SWISS 721 BT"/>
          <w:u w:val="single"/>
        </w:rPr>
        <w:fldChar w:fldCharType="separate"/>
      </w:r>
      <w:hyperlink w:anchor="_Toc506969661" w:history="1">
        <w:r w:rsidR="00AE1373" w:rsidRPr="00E97FB7">
          <w:rPr>
            <w:rStyle w:val="Hyperlink"/>
            <w:rFonts w:ascii="SWISS 721 BT" w:hAnsi="SWISS 721 BT"/>
            <w:noProof/>
          </w:rPr>
          <w:t>1.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Überschrift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_Toc506969661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5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3B793439" w14:textId="77777777" w:rsidR="00AE1373" w:rsidRPr="00E97FB7" w:rsidRDefault="00000000">
      <w:pPr>
        <w:pStyle w:val="Verzeichnis2"/>
        <w:tabs>
          <w:tab w:val="left" w:pos="880"/>
          <w:tab w:val="right" w:leader="dot" w:pos="9056"/>
        </w:tabs>
        <w:rPr>
          <w:rFonts w:ascii="SWISS 721 BT" w:eastAsiaTheme="minorEastAsia" w:hAnsi="SWISS 721 BT" w:cstheme="minorBidi"/>
          <w:b w:val="0"/>
          <w:bCs w:val="0"/>
          <w:noProof/>
          <w:sz w:val="24"/>
          <w:szCs w:val="24"/>
          <w:lang w:eastAsia="de-DE"/>
        </w:rPr>
      </w:pPr>
      <w:hyperlink w:anchor="_Toc506969662" w:history="1">
        <w:r w:rsidR="00AE1373" w:rsidRPr="00E97FB7">
          <w:rPr>
            <w:rStyle w:val="Hyperlink"/>
            <w:rFonts w:ascii="SWISS 721 BT" w:hAnsi="SWISS 721 BT"/>
            <w:noProof/>
          </w:rPr>
          <w:t>1.2.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sz w:val="24"/>
            <w:szCs w:val="24"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Unterüberschrift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_Toc506969662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5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33D54E8B" w14:textId="77777777" w:rsidR="00AE1373" w:rsidRPr="00E97FB7" w:rsidRDefault="00000000">
      <w:pPr>
        <w:pStyle w:val="Verzeichnis2"/>
        <w:tabs>
          <w:tab w:val="left" w:pos="880"/>
          <w:tab w:val="right" w:leader="dot" w:pos="9056"/>
        </w:tabs>
        <w:rPr>
          <w:rFonts w:ascii="SWISS 721 BT" w:eastAsiaTheme="minorEastAsia" w:hAnsi="SWISS 721 BT" w:cstheme="minorBidi"/>
          <w:b w:val="0"/>
          <w:bCs w:val="0"/>
          <w:noProof/>
          <w:sz w:val="24"/>
          <w:szCs w:val="24"/>
          <w:lang w:eastAsia="de-DE"/>
        </w:rPr>
      </w:pPr>
      <w:hyperlink w:anchor="_Toc506969663" w:history="1">
        <w:r w:rsidR="00AE1373" w:rsidRPr="00E97FB7">
          <w:rPr>
            <w:rStyle w:val="Hyperlink"/>
            <w:rFonts w:ascii="SWISS 721 BT" w:hAnsi="SWISS 721 BT"/>
            <w:noProof/>
          </w:rPr>
          <w:t>1.3.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sz w:val="24"/>
            <w:szCs w:val="24"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Unterunterüberschrift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_Toc506969663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5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1932EA30" w14:textId="77777777" w:rsidR="00AE1373" w:rsidRPr="00E97FB7" w:rsidRDefault="00000000">
      <w:pPr>
        <w:pStyle w:val="Verzeichnis1"/>
        <w:rPr>
          <w:rFonts w:ascii="SWISS 721 BT" w:eastAsiaTheme="minorEastAsia" w:hAnsi="SWISS 721 BT" w:cstheme="minorBidi"/>
          <w:b w:val="0"/>
          <w:bCs w:val="0"/>
          <w:noProof/>
          <w:lang w:eastAsia="de-DE"/>
        </w:rPr>
      </w:pPr>
      <w:hyperlink w:anchor="_Toc506969664" w:history="1">
        <w:r w:rsidR="00AE1373" w:rsidRPr="00E97FB7">
          <w:rPr>
            <w:rStyle w:val="Hyperlink"/>
            <w:rFonts w:ascii="SWISS 721 BT" w:hAnsi="SWISS 721 BT"/>
            <w:noProof/>
          </w:rPr>
          <w:t>2.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Abbildungen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_Toc506969664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7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514EF60C" w14:textId="77777777" w:rsidR="00AE1373" w:rsidRPr="00E97FB7" w:rsidRDefault="00000000">
      <w:pPr>
        <w:pStyle w:val="Verzeichnis2"/>
        <w:tabs>
          <w:tab w:val="left" w:pos="880"/>
          <w:tab w:val="right" w:leader="dot" w:pos="9056"/>
        </w:tabs>
        <w:rPr>
          <w:rFonts w:ascii="SWISS 721 BT" w:eastAsiaTheme="minorEastAsia" w:hAnsi="SWISS 721 BT" w:cstheme="minorBidi"/>
          <w:b w:val="0"/>
          <w:bCs w:val="0"/>
          <w:noProof/>
          <w:sz w:val="24"/>
          <w:szCs w:val="24"/>
          <w:lang w:eastAsia="de-DE"/>
        </w:rPr>
      </w:pPr>
      <w:hyperlink w:anchor="_Toc506969665" w:history="1">
        <w:r w:rsidR="00AE1373" w:rsidRPr="00E97FB7">
          <w:rPr>
            <w:rStyle w:val="Hyperlink"/>
            <w:rFonts w:ascii="SWISS 721 BT" w:hAnsi="SWISS 721 BT"/>
            <w:noProof/>
          </w:rPr>
          <w:t>1.4.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sz w:val="24"/>
            <w:szCs w:val="24"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Beispiele für einfache Grafiken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_Toc506969665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7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5D42168E" w14:textId="77777777" w:rsidR="00AE1373" w:rsidRPr="00E97FB7" w:rsidRDefault="00000000">
      <w:pPr>
        <w:pStyle w:val="Verzeichnis2"/>
        <w:tabs>
          <w:tab w:val="left" w:pos="880"/>
          <w:tab w:val="right" w:leader="dot" w:pos="9056"/>
        </w:tabs>
        <w:rPr>
          <w:rFonts w:ascii="SWISS 721 BT" w:eastAsiaTheme="minorEastAsia" w:hAnsi="SWISS 721 BT" w:cstheme="minorBidi"/>
          <w:b w:val="0"/>
          <w:bCs w:val="0"/>
          <w:noProof/>
          <w:sz w:val="24"/>
          <w:szCs w:val="24"/>
          <w:lang w:eastAsia="de-DE"/>
        </w:rPr>
      </w:pPr>
      <w:hyperlink w:anchor="_Toc506969666" w:history="1">
        <w:r w:rsidR="00AE1373" w:rsidRPr="00E97FB7">
          <w:rPr>
            <w:rStyle w:val="Hyperlink"/>
            <w:rFonts w:ascii="SWISS 721 BT" w:hAnsi="SWISS 721 BT"/>
            <w:noProof/>
          </w:rPr>
          <w:t>1.5.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sz w:val="24"/>
            <w:szCs w:val="24"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Beispiele für Tabellen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_Toc506969666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9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4B682A84" w14:textId="77777777" w:rsidR="00AE1373" w:rsidRPr="00E97FB7" w:rsidRDefault="00000000">
      <w:pPr>
        <w:pStyle w:val="Verzeichnis2"/>
        <w:tabs>
          <w:tab w:val="left" w:pos="880"/>
          <w:tab w:val="right" w:leader="dot" w:pos="9056"/>
        </w:tabs>
        <w:rPr>
          <w:rFonts w:ascii="SWISS 721 BT" w:eastAsiaTheme="minorEastAsia" w:hAnsi="SWISS 721 BT" w:cstheme="minorBidi"/>
          <w:b w:val="0"/>
          <w:bCs w:val="0"/>
          <w:noProof/>
          <w:sz w:val="24"/>
          <w:szCs w:val="24"/>
          <w:lang w:eastAsia="de-DE"/>
        </w:rPr>
      </w:pPr>
      <w:hyperlink w:anchor="_Toc506969667" w:history="1">
        <w:r w:rsidR="00AE1373" w:rsidRPr="00E97FB7">
          <w:rPr>
            <w:rStyle w:val="Hyperlink"/>
            <w:rFonts w:ascii="SWISS 721 BT" w:hAnsi="SWISS 721 BT"/>
            <w:noProof/>
          </w:rPr>
          <w:t>1.6.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sz w:val="24"/>
            <w:szCs w:val="24"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Beispiele für sonstige Abbildungen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_Toc506969667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13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7633D720" w14:textId="77777777" w:rsidR="00AE1373" w:rsidRPr="00E97FB7" w:rsidRDefault="00000000">
      <w:pPr>
        <w:pStyle w:val="Verzeichnis1"/>
        <w:rPr>
          <w:rFonts w:ascii="SWISS 721 BT" w:eastAsiaTheme="minorEastAsia" w:hAnsi="SWISS 721 BT" w:cstheme="minorBidi"/>
          <w:b w:val="0"/>
          <w:bCs w:val="0"/>
          <w:noProof/>
          <w:lang w:eastAsia="de-DE"/>
        </w:rPr>
      </w:pPr>
      <w:hyperlink w:anchor="_Toc506969668" w:history="1">
        <w:r w:rsidR="00AE1373" w:rsidRPr="00E97FB7">
          <w:rPr>
            <w:rStyle w:val="Hyperlink"/>
            <w:rFonts w:ascii="SWISS 721 BT" w:hAnsi="SWISS 721 BT"/>
            <w:noProof/>
          </w:rPr>
          <w:t>3.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Literaturverzeichnis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_Toc506969668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15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3DD0EA46" w14:textId="77777777" w:rsidR="00AE1373" w:rsidRPr="00E97FB7" w:rsidRDefault="00000000">
      <w:pPr>
        <w:pStyle w:val="Verzeichnis1"/>
        <w:rPr>
          <w:rFonts w:ascii="SWISS 721 BT" w:eastAsiaTheme="minorEastAsia" w:hAnsi="SWISS 721 BT" w:cstheme="minorBidi"/>
          <w:b w:val="0"/>
          <w:bCs w:val="0"/>
          <w:noProof/>
          <w:lang w:eastAsia="de-DE"/>
        </w:rPr>
      </w:pPr>
      <w:hyperlink w:anchor="_Toc506969669" w:history="1">
        <w:r w:rsidR="00AE1373" w:rsidRPr="00E97FB7">
          <w:rPr>
            <w:rStyle w:val="Hyperlink"/>
            <w:rFonts w:ascii="SWISS 721 BT" w:hAnsi="SWISS 721 BT"/>
            <w:noProof/>
          </w:rPr>
          <w:t>4.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Abbildungsverzeichnis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_Toc506969669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15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12B85ED1" w14:textId="77777777" w:rsidR="00AE1373" w:rsidRPr="00E97FB7" w:rsidRDefault="00000000">
      <w:pPr>
        <w:pStyle w:val="Verzeichnis1"/>
        <w:rPr>
          <w:rFonts w:ascii="SWISS 721 BT" w:eastAsiaTheme="minorEastAsia" w:hAnsi="SWISS 721 BT" w:cstheme="minorBidi"/>
          <w:b w:val="0"/>
          <w:bCs w:val="0"/>
          <w:noProof/>
          <w:lang w:eastAsia="de-DE"/>
        </w:rPr>
      </w:pPr>
      <w:hyperlink w:anchor="_Toc506969670" w:history="1">
        <w:r w:rsidR="00AE1373" w:rsidRPr="00E97FB7">
          <w:rPr>
            <w:rStyle w:val="Hyperlink"/>
            <w:rFonts w:ascii="SWISS 721 BT" w:hAnsi="SWISS 721 BT"/>
            <w:noProof/>
          </w:rPr>
          <w:t>5.</w:t>
        </w:r>
        <w:r w:rsidR="00AE1373" w:rsidRPr="00E97FB7">
          <w:rPr>
            <w:rFonts w:ascii="SWISS 721 BT" w:eastAsiaTheme="minorEastAsia" w:hAnsi="SWISS 721 BT" w:cstheme="minorBidi"/>
            <w:b w:val="0"/>
            <w:bCs w:val="0"/>
            <w:noProof/>
            <w:lang w:eastAsia="de-DE"/>
          </w:rPr>
          <w:tab/>
        </w:r>
        <w:r w:rsidR="00AE1373" w:rsidRPr="00E97FB7">
          <w:rPr>
            <w:rStyle w:val="Hyperlink"/>
            <w:rFonts w:ascii="SWISS 721 BT" w:hAnsi="SWISS 721 BT"/>
            <w:noProof/>
          </w:rPr>
          <w:t>Tabellenverzeichnis</w:t>
        </w:r>
        <w:r w:rsidR="00AE1373" w:rsidRPr="00E97FB7">
          <w:rPr>
            <w:rFonts w:ascii="SWISS 721 BT" w:hAnsi="SWISS 721 BT"/>
            <w:noProof/>
            <w:webHidden/>
          </w:rPr>
          <w:tab/>
        </w:r>
        <w:r w:rsidR="00AE1373" w:rsidRPr="00E97FB7">
          <w:rPr>
            <w:rFonts w:ascii="SWISS 721 BT" w:hAnsi="SWISS 721 BT"/>
            <w:noProof/>
            <w:webHidden/>
          </w:rPr>
          <w:fldChar w:fldCharType="begin"/>
        </w:r>
        <w:r w:rsidR="00AE1373" w:rsidRPr="00E97FB7">
          <w:rPr>
            <w:rFonts w:ascii="SWISS 721 BT" w:hAnsi="SWISS 721 BT"/>
            <w:noProof/>
            <w:webHidden/>
          </w:rPr>
          <w:instrText xml:space="preserve"> PAGEREF _Toc506969670 \h </w:instrText>
        </w:r>
        <w:r w:rsidR="00AE1373" w:rsidRPr="00E97FB7">
          <w:rPr>
            <w:rFonts w:ascii="SWISS 721 BT" w:hAnsi="SWISS 721 BT"/>
            <w:noProof/>
            <w:webHidden/>
          </w:rPr>
        </w:r>
        <w:r w:rsidR="00AE1373" w:rsidRPr="00E97FB7">
          <w:rPr>
            <w:rFonts w:ascii="SWISS 721 BT" w:hAnsi="SWISS 721 BT"/>
            <w:noProof/>
            <w:webHidden/>
          </w:rPr>
          <w:fldChar w:fldCharType="separate"/>
        </w:r>
        <w:r w:rsidR="00585492" w:rsidRPr="00E97FB7">
          <w:rPr>
            <w:rFonts w:ascii="SWISS 721 BT" w:hAnsi="SWISS 721 BT"/>
            <w:noProof/>
            <w:webHidden/>
          </w:rPr>
          <w:t>15</w:t>
        </w:r>
        <w:r w:rsidR="00AE1373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7A865A6C" w14:textId="75F25827" w:rsidR="00F215AA" w:rsidRPr="00E97FB7" w:rsidRDefault="00F215AA" w:rsidP="00AE1373">
      <w:pPr>
        <w:pStyle w:val="Verzeichnis3"/>
        <w:rPr>
          <w:rFonts w:ascii="SWISS 721 BT" w:hAnsi="SWISS 721 BT"/>
        </w:rPr>
      </w:pPr>
      <w:r w:rsidRPr="00E97FB7">
        <w:rPr>
          <w:rFonts w:ascii="SWISS 721 BT" w:hAnsi="SWISS 721 BT"/>
        </w:rPr>
        <w:fldChar w:fldCharType="end"/>
      </w:r>
      <w:bookmarkStart w:id="5" w:name="_Toc506969556"/>
      <w:bookmarkEnd w:id="5"/>
    </w:p>
    <w:p w14:paraId="28F56BC8" w14:textId="066C5782" w:rsidR="001628F7" w:rsidRPr="00E97FB7" w:rsidRDefault="008C0844" w:rsidP="00AE1373">
      <w:pPr>
        <w:pStyle w:val="berschrift2"/>
        <w:rPr>
          <w:rFonts w:ascii="SWISS 721 BT" w:hAnsi="SWISS 721 BT"/>
        </w:rPr>
      </w:pPr>
      <w:r w:rsidRPr="00E97FB7">
        <w:rPr>
          <w:rFonts w:ascii="SWISS 721 BT" w:hAnsi="SWISS 721 BT"/>
        </w:rPr>
        <w:br w:type="page"/>
      </w:r>
    </w:p>
    <w:p w14:paraId="6A348D87" w14:textId="18CF0897" w:rsidR="001628F7" w:rsidRPr="00E97FB7" w:rsidRDefault="00AE1373" w:rsidP="004951C0">
      <w:pPr>
        <w:pStyle w:val="berschrift1"/>
        <w:rPr>
          <w:rFonts w:ascii="SWISS 721 BT" w:hAnsi="SWISS 721 BT"/>
          <w:lang w:val="en-US"/>
        </w:rPr>
      </w:pPr>
      <w:bookmarkStart w:id="6" w:name="_Toc506969661"/>
      <w:proofErr w:type="spellStart"/>
      <w:r w:rsidRPr="00E97FB7">
        <w:rPr>
          <w:rFonts w:ascii="SWISS 721 BT" w:hAnsi="SWISS 721 BT"/>
          <w:lang w:val="en-US"/>
        </w:rPr>
        <w:lastRenderedPageBreak/>
        <w:t>Überschrift</w:t>
      </w:r>
      <w:bookmarkEnd w:id="6"/>
      <w:proofErr w:type="spellEnd"/>
    </w:p>
    <w:p w14:paraId="383B7932" w14:textId="47F3112E" w:rsidR="00AE1373" w:rsidRPr="00E97FB7" w:rsidRDefault="00AE1373" w:rsidP="00AE1373">
      <w:pPr>
        <w:rPr>
          <w:rFonts w:ascii="SWISS 721 BT" w:hAnsi="SWISS 721 BT" w:cs="Times"/>
          <w:sz w:val="24"/>
          <w:lang w:val="en-US"/>
        </w:rPr>
      </w:pPr>
      <w:r w:rsidRPr="00E97FB7">
        <w:rPr>
          <w:rFonts w:ascii="SWISS 721 BT" w:hAnsi="SWISS 721 BT"/>
          <w:lang w:val="en-US"/>
        </w:rPr>
        <w:t xml:space="preserve">Nam dui ligula, </w:t>
      </w:r>
      <w:proofErr w:type="spellStart"/>
      <w:r w:rsidRPr="00E97FB7">
        <w:rPr>
          <w:rFonts w:ascii="SWISS 721 BT" w:hAnsi="SWISS 721 BT"/>
          <w:lang w:val="en-US"/>
        </w:rPr>
        <w:t>fringilla</w:t>
      </w:r>
      <w:proofErr w:type="spellEnd"/>
      <w:r w:rsidRPr="00E97FB7">
        <w:rPr>
          <w:rFonts w:ascii="SWISS 721 BT" w:hAnsi="SWISS 721 BT"/>
          <w:lang w:val="en-US"/>
        </w:rPr>
        <w:t xml:space="preserve"> a, </w:t>
      </w:r>
      <w:proofErr w:type="spellStart"/>
      <w:r w:rsidRPr="00E97FB7">
        <w:rPr>
          <w:rFonts w:ascii="SWISS 721 BT" w:hAnsi="SWISS 721 BT"/>
          <w:lang w:val="en-US"/>
        </w:rPr>
        <w:t>euismod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sodales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sollicitudin</w:t>
      </w:r>
      <w:proofErr w:type="spellEnd"/>
      <w:r w:rsidRPr="00E97FB7">
        <w:rPr>
          <w:rFonts w:ascii="SWISS 721 BT" w:hAnsi="SWISS 721 BT"/>
          <w:lang w:val="en-US"/>
        </w:rPr>
        <w:t xml:space="preserve"> vel, </w:t>
      </w:r>
      <w:proofErr w:type="spellStart"/>
      <w:r w:rsidRPr="00E97FB7">
        <w:rPr>
          <w:rFonts w:ascii="SWISS 721 BT" w:hAnsi="SWISS 721 BT"/>
          <w:lang w:val="en-US"/>
        </w:rPr>
        <w:t>wisi</w:t>
      </w:r>
      <w:proofErr w:type="spellEnd"/>
      <w:r w:rsidRPr="00E97FB7">
        <w:rPr>
          <w:rFonts w:ascii="SWISS 721 BT" w:hAnsi="SWISS 721 BT"/>
          <w:lang w:val="en-US"/>
        </w:rPr>
        <w:t xml:space="preserve">. Morbi auctor lorem non </w:t>
      </w:r>
      <w:proofErr w:type="spellStart"/>
      <w:r w:rsidRPr="00E97FB7">
        <w:rPr>
          <w:rFonts w:ascii="SWISS 721 BT" w:hAnsi="SWISS 721 BT"/>
          <w:lang w:val="en-US"/>
        </w:rPr>
        <w:t>ju</w:t>
      </w:r>
      <w:proofErr w:type="spellEnd"/>
      <w:r w:rsidRPr="00E97FB7">
        <w:rPr>
          <w:rFonts w:ascii="SWISS 721 BT" w:hAnsi="SWISS 721 BT"/>
          <w:lang w:val="en-US"/>
        </w:rPr>
        <w:t xml:space="preserve">- </w:t>
      </w:r>
      <w:proofErr w:type="spellStart"/>
      <w:r w:rsidRPr="00E97FB7">
        <w:rPr>
          <w:rFonts w:ascii="SWISS 721 BT" w:hAnsi="SWISS 721 BT"/>
          <w:lang w:val="en-US"/>
        </w:rPr>
        <w:t>sto</w:t>
      </w:r>
      <w:proofErr w:type="spellEnd"/>
      <w:r w:rsidRPr="00E97FB7">
        <w:rPr>
          <w:rFonts w:ascii="SWISS 721 BT" w:hAnsi="SWISS 721 BT"/>
          <w:lang w:val="en-US"/>
        </w:rPr>
        <w:t xml:space="preserve">. Nam </w:t>
      </w:r>
      <w:proofErr w:type="spellStart"/>
      <w:r w:rsidRPr="00E97FB7">
        <w:rPr>
          <w:rFonts w:ascii="SWISS 721 BT" w:hAnsi="SWISS 721 BT"/>
          <w:lang w:val="en-US"/>
        </w:rPr>
        <w:t>lacus</w:t>
      </w:r>
      <w:proofErr w:type="spellEnd"/>
      <w:r w:rsidRPr="00E97FB7">
        <w:rPr>
          <w:rFonts w:ascii="SWISS 721 BT" w:hAnsi="SWISS 721 BT"/>
          <w:lang w:val="en-US"/>
        </w:rPr>
        <w:t xml:space="preserve"> libero, </w:t>
      </w:r>
      <w:proofErr w:type="spellStart"/>
      <w:r w:rsidRPr="00E97FB7">
        <w:rPr>
          <w:rFonts w:ascii="SWISS 721 BT" w:hAnsi="SWISS 721 BT"/>
          <w:lang w:val="en-US"/>
        </w:rPr>
        <w:t>pretium</w:t>
      </w:r>
      <w:proofErr w:type="spellEnd"/>
      <w:r w:rsidRPr="00E97FB7">
        <w:rPr>
          <w:rFonts w:ascii="SWISS 721 BT" w:hAnsi="SWISS 721 BT"/>
          <w:lang w:val="en-US"/>
        </w:rPr>
        <w:t xml:space="preserve"> at, </w:t>
      </w:r>
      <w:proofErr w:type="spellStart"/>
      <w:r w:rsidRPr="00E97FB7">
        <w:rPr>
          <w:rFonts w:ascii="SWISS 721 BT" w:hAnsi="SWISS 721 BT"/>
          <w:lang w:val="en-US"/>
        </w:rPr>
        <w:t>lobortis</w:t>
      </w:r>
      <w:proofErr w:type="spellEnd"/>
      <w:r w:rsidRPr="00E97FB7">
        <w:rPr>
          <w:rFonts w:ascii="SWISS 721 BT" w:hAnsi="SWISS 721 BT"/>
          <w:lang w:val="en-US"/>
        </w:rPr>
        <w:t xml:space="preserve"> vitae, </w:t>
      </w:r>
      <w:proofErr w:type="spellStart"/>
      <w:r w:rsidRPr="00E97FB7">
        <w:rPr>
          <w:rFonts w:ascii="SWISS 721 BT" w:hAnsi="SWISS 721 BT"/>
          <w:lang w:val="en-US"/>
        </w:rPr>
        <w:t>ultricies</w:t>
      </w:r>
      <w:proofErr w:type="spellEnd"/>
      <w:r w:rsidRPr="00E97FB7">
        <w:rPr>
          <w:rFonts w:ascii="SWISS 721 BT" w:hAnsi="SWISS 721 BT"/>
          <w:lang w:val="en-US"/>
        </w:rPr>
        <w:t xml:space="preserve"> et, </w:t>
      </w:r>
      <w:proofErr w:type="spellStart"/>
      <w:r w:rsidRPr="00E97FB7">
        <w:rPr>
          <w:rFonts w:ascii="SWISS 721 BT" w:hAnsi="SWISS 721 BT"/>
          <w:lang w:val="en-US"/>
        </w:rPr>
        <w:t>tellus</w:t>
      </w:r>
      <w:proofErr w:type="spellEnd"/>
      <w:r w:rsidRPr="00E97FB7">
        <w:rPr>
          <w:rFonts w:ascii="SWISS 721 BT" w:hAnsi="SWISS 721 BT"/>
          <w:lang w:val="en-US"/>
        </w:rPr>
        <w:t xml:space="preserve">. Donec </w:t>
      </w:r>
      <w:proofErr w:type="spellStart"/>
      <w:r w:rsidRPr="00E97FB7">
        <w:rPr>
          <w:rFonts w:ascii="SWISS 721 BT" w:hAnsi="SWISS 721 BT"/>
          <w:lang w:val="en-US"/>
        </w:rPr>
        <w:t>aliquet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tortor</w:t>
      </w:r>
      <w:proofErr w:type="spellEnd"/>
      <w:r w:rsidRPr="00E97FB7">
        <w:rPr>
          <w:rFonts w:ascii="SWISS 721 BT" w:hAnsi="SWISS 721 BT"/>
          <w:lang w:val="en-US"/>
        </w:rPr>
        <w:t xml:space="preserve"> sed ac- </w:t>
      </w:r>
      <w:proofErr w:type="spellStart"/>
      <w:r w:rsidRPr="00E97FB7">
        <w:rPr>
          <w:rFonts w:ascii="SWISS 721 BT" w:hAnsi="SWISS 721 BT"/>
          <w:lang w:val="en-US"/>
        </w:rPr>
        <w:t>cumsan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bibendum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erat</w:t>
      </w:r>
      <w:proofErr w:type="spellEnd"/>
      <w:r w:rsidRPr="00E97FB7">
        <w:rPr>
          <w:rFonts w:ascii="SWISS 721 BT" w:hAnsi="SWISS 721 BT"/>
          <w:lang w:val="en-US"/>
        </w:rPr>
        <w:t xml:space="preserve"> ligula </w:t>
      </w:r>
      <w:proofErr w:type="spellStart"/>
      <w:r w:rsidRPr="00E97FB7">
        <w:rPr>
          <w:rFonts w:ascii="SWISS 721 BT" w:hAnsi="SWISS 721 BT"/>
          <w:lang w:val="en-US"/>
        </w:rPr>
        <w:t>aliquet</w:t>
      </w:r>
      <w:proofErr w:type="spellEnd"/>
      <w:r w:rsidRPr="00E97FB7">
        <w:rPr>
          <w:rFonts w:ascii="SWISS 721 BT" w:hAnsi="SWISS 721 BT"/>
          <w:lang w:val="en-US"/>
        </w:rPr>
        <w:t xml:space="preserve"> magna, vitae </w:t>
      </w:r>
      <w:proofErr w:type="spellStart"/>
      <w:r w:rsidRPr="00E97FB7">
        <w:rPr>
          <w:rFonts w:ascii="SWISS 721 BT" w:hAnsi="SWISS 721 BT"/>
          <w:lang w:val="en-US"/>
        </w:rPr>
        <w:t>ornare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odio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metus</w:t>
      </w:r>
      <w:proofErr w:type="spellEnd"/>
      <w:r w:rsidRPr="00E97FB7">
        <w:rPr>
          <w:rFonts w:ascii="SWISS 721 BT" w:hAnsi="SWISS 721 BT"/>
          <w:lang w:val="en-US"/>
        </w:rPr>
        <w:t xml:space="preserve"> a mi. Morbi ac </w:t>
      </w:r>
      <w:proofErr w:type="spellStart"/>
      <w:r w:rsidRPr="00E97FB7">
        <w:rPr>
          <w:rFonts w:ascii="SWISS 721 BT" w:hAnsi="SWISS 721 BT"/>
          <w:lang w:val="en-US"/>
        </w:rPr>
        <w:t>orci</w:t>
      </w:r>
      <w:proofErr w:type="spellEnd"/>
      <w:r w:rsidRPr="00E97FB7">
        <w:rPr>
          <w:rFonts w:ascii="SWISS 721 BT" w:hAnsi="SWISS 721 BT"/>
          <w:lang w:val="en-US"/>
        </w:rPr>
        <w:t xml:space="preserve"> et </w:t>
      </w:r>
      <w:proofErr w:type="spellStart"/>
      <w:r w:rsidRPr="00E97FB7">
        <w:rPr>
          <w:rFonts w:ascii="SWISS 721 BT" w:hAnsi="SWISS 721 BT"/>
          <w:lang w:val="en-US"/>
        </w:rPr>
        <w:t>nisl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hendrerit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mollis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Suspendisse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massa</w:t>
      </w:r>
      <w:proofErr w:type="spellEnd"/>
      <w:r w:rsidRPr="00E97FB7">
        <w:rPr>
          <w:rFonts w:ascii="SWISS 721 BT" w:hAnsi="SWISS 721 BT"/>
          <w:lang w:val="en-US"/>
        </w:rPr>
        <w:t xml:space="preserve">. Cras </w:t>
      </w:r>
      <w:proofErr w:type="spellStart"/>
      <w:r w:rsidRPr="00E97FB7">
        <w:rPr>
          <w:rFonts w:ascii="SWISS 721 BT" w:hAnsi="SWISS 721 BT"/>
          <w:lang w:val="en-US"/>
        </w:rPr>
        <w:t>nec</w:t>
      </w:r>
      <w:proofErr w:type="spellEnd"/>
      <w:r w:rsidRPr="00E97FB7">
        <w:rPr>
          <w:rFonts w:ascii="SWISS 721 BT" w:hAnsi="SWISS 721 BT"/>
          <w:lang w:val="en-US"/>
        </w:rPr>
        <w:t xml:space="preserve"> ante. </w:t>
      </w:r>
      <w:proofErr w:type="spellStart"/>
      <w:r w:rsidRPr="00E97FB7">
        <w:rPr>
          <w:rFonts w:ascii="SWISS 721 BT" w:hAnsi="SWISS 721 BT"/>
          <w:lang w:val="en-US"/>
        </w:rPr>
        <w:t>Pellentesque</w:t>
      </w:r>
      <w:proofErr w:type="spellEnd"/>
      <w:r w:rsidRPr="00E97FB7">
        <w:rPr>
          <w:rFonts w:ascii="SWISS 721 BT" w:hAnsi="SWISS 721 BT"/>
          <w:lang w:val="en-US"/>
        </w:rPr>
        <w:t xml:space="preserve"> a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. Cum sociis </w:t>
      </w:r>
      <w:proofErr w:type="spellStart"/>
      <w:r w:rsidRPr="00E97FB7">
        <w:rPr>
          <w:rFonts w:ascii="SWISS 721 BT" w:hAnsi="SWISS 721 BT"/>
          <w:lang w:val="en-US"/>
        </w:rPr>
        <w:t>natoque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penatibus</w:t>
      </w:r>
      <w:proofErr w:type="spellEnd"/>
      <w:r w:rsidRPr="00E97FB7">
        <w:rPr>
          <w:rFonts w:ascii="SWISS 721 BT" w:hAnsi="SWISS 721 BT"/>
          <w:lang w:val="en-US"/>
        </w:rPr>
        <w:t xml:space="preserve"> et </w:t>
      </w:r>
      <w:proofErr w:type="spellStart"/>
      <w:r w:rsidRPr="00E97FB7">
        <w:rPr>
          <w:rFonts w:ascii="SWISS 721 BT" w:hAnsi="SWISS 721 BT"/>
          <w:lang w:val="en-US"/>
        </w:rPr>
        <w:t>magnis</w:t>
      </w:r>
      <w:proofErr w:type="spellEnd"/>
      <w:r w:rsidRPr="00E97FB7">
        <w:rPr>
          <w:rFonts w:ascii="SWISS 721 BT" w:hAnsi="SWISS 721 BT"/>
          <w:lang w:val="en-US"/>
        </w:rPr>
        <w:t xml:space="preserve"> dis parturient </w:t>
      </w:r>
      <w:proofErr w:type="spellStart"/>
      <w:r w:rsidRPr="00E97FB7">
        <w:rPr>
          <w:rFonts w:ascii="SWISS 721 BT" w:hAnsi="SWISS 721 BT"/>
          <w:lang w:val="en-US"/>
        </w:rPr>
        <w:t>montes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nascetur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ridiculus</w:t>
      </w:r>
      <w:proofErr w:type="spellEnd"/>
      <w:r w:rsidRPr="00E97FB7">
        <w:rPr>
          <w:rFonts w:ascii="SWISS 721 BT" w:hAnsi="SWISS 721 BT"/>
          <w:lang w:val="en-US"/>
        </w:rPr>
        <w:t xml:space="preserve"> mus. </w:t>
      </w:r>
      <w:proofErr w:type="spellStart"/>
      <w:r w:rsidRPr="00E97FB7">
        <w:rPr>
          <w:rFonts w:ascii="SWISS 721 BT" w:hAnsi="SWISS 721 BT"/>
          <w:lang w:val="en-US"/>
        </w:rPr>
        <w:t>Aliquam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tincidunt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urna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ullamcorper</w:t>
      </w:r>
      <w:proofErr w:type="spellEnd"/>
      <w:r w:rsidRPr="00E97FB7">
        <w:rPr>
          <w:rFonts w:ascii="SWISS 721 BT" w:hAnsi="SWISS 721 BT"/>
          <w:lang w:val="en-US"/>
        </w:rPr>
        <w:t xml:space="preserve"> vestibulum </w:t>
      </w:r>
      <w:proofErr w:type="spellStart"/>
      <w:r w:rsidRPr="00E97FB7">
        <w:rPr>
          <w:rFonts w:ascii="SWISS 721 BT" w:hAnsi="SWISS 721 BT"/>
          <w:lang w:val="en-US"/>
        </w:rPr>
        <w:t>turpis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Pellentesque</w:t>
      </w:r>
      <w:proofErr w:type="spellEnd"/>
      <w:r w:rsidRPr="00E97FB7">
        <w:rPr>
          <w:rFonts w:ascii="SWISS 721 BT" w:hAnsi="SWISS 721 BT"/>
          <w:lang w:val="en-US"/>
        </w:rPr>
        <w:t xml:space="preserve"> cursus </w:t>
      </w:r>
      <w:proofErr w:type="spellStart"/>
      <w:r w:rsidRPr="00E97FB7">
        <w:rPr>
          <w:rFonts w:ascii="SWISS 721 BT" w:hAnsi="SWISS 721 BT"/>
          <w:lang w:val="en-US"/>
        </w:rPr>
        <w:t>luctus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mauris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</w:p>
    <w:p w14:paraId="44F92112" w14:textId="00CDFB34" w:rsidR="008C0844" w:rsidRPr="00E97FB7" w:rsidRDefault="00AE1373" w:rsidP="00AE1373">
      <w:pPr>
        <w:pStyle w:val="berschrift2"/>
        <w:rPr>
          <w:rFonts w:ascii="SWISS 721 BT" w:hAnsi="SWISS 721 BT"/>
        </w:rPr>
      </w:pPr>
      <w:bookmarkStart w:id="7" w:name="_Toc506969662"/>
      <w:r w:rsidRPr="00E97FB7">
        <w:rPr>
          <w:rFonts w:ascii="SWISS 721 BT" w:hAnsi="SWISS 721 BT"/>
        </w:rPr>
        <w:t>Unterüberschrift</w:t>
      </w:r>
      <w:bookmarkEnd w:id="7"/>
    </w:p>
    <w:p w14:paraId="728F403F" w14:textId="7CA099DC" w:rsidR="00AE1373" w:rsidRPr="00E97FB7" w:rsidRDefault="00AE1373" w:rsidP="00AE1373">
      <w:pPr>
        <w:pStyle w:val="berschrift2"/>
        <w:rPr>
          <w:rFonts w:ascii="SWISS 721 BT" w:hAnsi="SWISS 721 BT"/>
        </w:rPr>
      </w:pPr>
      <w:bookmarkStart w:id="8" w:name="_Toc506969663"/>
      <w:r w:rsidRPr="00E97FB7">
        <w:rPr>
          <w:rFonts w:ascii="SWISS 721 BT" w:hAnsi="SWISS 721 BT"/>
        </w:rPr>
        <w:t>Unterunterüberschrift</w:t>
      </w:r>
      <w:bookmarkEnd w:id="8"/>
    </w:p>
    <w:p w14:paraId="753A7AA2" w14:textId="77777777" w:rsidR="00AE1373" w:rsidRPr="00E97FB7" w:rsidRDefault="00AE1373" w:rsidP="00AE1373">
      <w:pPr>
        <w:rPr>
          <w:rFonts w:ascii="SWISS 721 BT" w:hAnsi="SWISS 721 BT" w:cs="Times"/>
          <w:sz w:val="24"/>
          <w:lang w:val="en-US"/>
        </w:rPr>
      </w:pPr>
      <w:r w:rsidRPr="00E97FB7">
        <w:rPr>
          <w:rFonts w:ascii="SWISS 721 BT" w:hAnsi="SWISS 721 BT"/>
          <w:lang w:val="en-US"/>
        </w:rPr>
        <w:t xml:space="preserve">Nam dui ligula, </w:t>
      </w:r>
      <w:proofErr w:type="spellStart"/>
      <w:r w:rsidRPr="00E97FB7">
        <w:rPr>
          <w:rFonts w:ascii="SWISS 721 BT" w:hAnsi="SWISS 721 BT"/>
          <w:lang w:val="en-US"/>
        </w:rPr>
        <w:t>fringilla</w:t>
      </w:r>
      <w:proofErr w:type="spellEnd"/>
      <w:r w:rsidRPr="00E97FB7">
        <w:rPr>
          <w:rFonts w:ascii="SWISS 721 BT" w:hAnsi="SWISS 721 BT"/>
          <w:lang w:val="en-US"/>
        </w:rPr>
        <w:t xml:space="preserve"> a, </w:t>
      </w:r>
      <w:proofErr w:type="spellStart"/>
      <w:r w:rsidRPr="00E97FB7">
        <w:rPr>
          <w:rFonts w:ascii="SWISS 721 BT" w:hAnsi="SWISS 721 BT"/>
          <w:lang w:val="en-US"/>
        </w:rPr>
        <w:t>euismod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sodales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sollicitudin</w:t>
      </w:r>
      <w:proofErr w:type="spellEnd"/>
      <w:r w:rsidRPr="00E97FB7">
        <w:rPr>
          <w:rFonts w:ascii="SWISS 721 BT" w:hAnsi="SWISS 721 BT"/>
          <w:lang w:val="en-US"/>
        </w:rPr>
        <w:t xml:space="preserve"> vel, </w:t>
      </w:r>
      <w:proofErr w:type="spellStart"/>
      <w:r w:rsidRPr="00E97FB7">
        <w:rPr>
          <w:rFonts w:ascii="SWISS 721 BT" w:hAnsi="SWISS 721 BT"/>
          <w:lang w:val="en-US"/>
        </w:rPr>
        <w:t>wisi</w:t>
      </w:r>
      <w:proofErr w:type="spellEnd"/>
      <w:r w:rsidRPr="00E97FB7">
        <w:rPr>
          <w:rFonts w:ascii="SWISS 721 BT" w:hAnsi="SWISS 721 BT"/>
          <w:lang w:val="en-US"/>
        </w:rPr>
        <w:t xml:space="preserve">. Morbi auctor lorem non </w:t>
      </w:r>
      <w:proofErr w:type="spellStart"/>
      <w:r w:rsidRPr="00E97FB7">
        <w:rPr>
          <w:rFonts w:ascii="SWISS 721 BT" w:hAnsi="SWISS 721 BT"/>
          <w:lang w:val="en-US"/>
        </w:rPr>
        <w:t>ju</w:t>
      </w:r>
      <w:proofErr w:type="spellEnd"/>
      <w:r w:rsidRPr="00E97FB7">
        <w:rPr>
          <w:rFonts w:ascii="SWISS 721 BT" w:hAnsi="SWISS 721 BT"/>
          <w:lang w:val="en-US"/>
        </w:rPr>
        <w:t xml:space="preserve">- </w:t>
      </w:r>
      <w:proofErr w:type="spellStart"/>
      <w:r w:rsidRPr="00E97FB7">
        <w:rPr>
          <w:rFonts w:ascii="SWISS 721 BT" w:hAnsi="SWISS 721 BT"/>
          <w:lang w:val="en-US"/>
        </w:rPr>
        <w:t>sto</w:t>
      </w:r>
      <w:proofErr w:type="spellEnd"/>
      <w:r w:rsidRPr="00E97FB7">
        <w:rPr>
          <w:rFonts w:ascii="SWISS 721 BT" w:hAnsi="SWISS 721 BT"/>
          <w:lang w:val="en-US"/>
        </w:rPr>
        <w:t xml:space="preserve">. Nam </w:t>
      </w:r>
      <w:proofErr w:type="spellStart"/>
      <w:r w:rsidRPr="00E97FB7">
        <w:rPr>
          <w:rFonts w:ascii="SWISS 721 BT" w:hAnsi="SWISS 721 BT"/>
          <w:lang w:val="en-US"/>
        </w:rPr>
        <w:t>lacus</w:t>
      </w:r>
      <w:proofErr w:type="spellEnd"/>
      <w:r w:rsidRPr="00E97FB7">
        <w:rPr>
          <w:rFonts w:ascii="SWISS 721 BT" w:hAnsi="SWISS 721 BT"/>
          <w:lang w:val="en-US"/>
        </w:rPr>
        <w:t xml:space="preserve"> libero, </w:t>
      </w:r>
      <w:proofErr w:type="spellStart"/>
      <w:r w:rsidRPr="00E97FB7">
        <w:rPr>
          <w:rFonts w:ascii="SWISS 721 BT" w:hAnsi="SWISS 721 BT"/>
          <w:lang w:val="en-US"/>
        </w:rPr>
        <w:t>pretium</w:t>
      </w:r>
      <w:proofErr w:type="spellEnd"/>
      <w:r w:rsidRPr="00E97FB7">
        <w:rPr>
          <w:rFonts w:ascii="SWISS 721 BT" w:hAnsi="SWISS 721 BT"/>
          <w:lang w:val="en-US"/>
        </w:rPr>
        <w:t xml:space="preserve"> at, </w:t>
      </w:r>
      <w:proofErr w:type="spellStart"/>
      <w:r w:rsidRPr="00E97FB7">
        <w:rPr>
          <w:rFonts w:ascii="SWISS 721 BT" w:hAnsi="SWISS 721 BT"/>
          <w:lang w:val="en-US"/>
        </w:rPr>
        <w:t>lobortis</w:t>
      </w:r>
      <w:proofErr w:type="spellEnd"/>
      <w:r w:rsidRPr="00E97FB7">
        <w:rPr>
          <w:rFonts w:ascii="SWISS 721 BT" w:hAnsi="SWISS 721 BT"/>
          <w:lang w:val="en-US"/>
        </w:rPr>
        <w:t xml:space="preserve"> vitae, </w:t>
      </w:r>
      <w:proofErr w:type="spellStart"/>
      <w:r w:rsidRPr="00E97FB7">
        <w:rPr>
          <w:rFonts w:ascii="SWISS 721 BT" w:hAnsi="SWISS 721 BT"/>
          <w:lang w:val="en-US"/>
        </w:rPr>
        <w:t>ultricies</w:t>
      </w:r>
      <w:proofErr w:type="spellEnd"/>
      <w:r w:rsidRPr="00E97FB7">
        <w:rPr>
          <w:rFonts w:ascii="SWISS 721 BT" w:hAnsi="SWISS 721 BT"/>
          <w:lang w:val="en-US"/>
        </w:rPr>
        <w:t xml:space="preserve"> et, </w:t>
      </w:r>
      <w:proofErr w:type="spellStart"/>
      <w:r w:rsidRPr="00E97FB7">
        <w:rPr>
          <w:rFonts w:ascii="SWISS 721 BT" w:hAnsi="SWISS 721 BT"/>
          <w:lang w:val="en-US"/>
        </w:rPr>
        <w:t>tellus</w:t>
      </w:r>
      <w:proofErr w:type="spellEnd"/>
      <w:r w:rsidRPr="00E97FB7">
        <w:rPr>
          <w:rFonts w:ascii="SWISS 721 BT" w:hAnsi="SWISS 721 BT"/>
          <w:lang w:val="en-US"/>
        </w:rPr>
        <w:t xml:space="preserve">. Donec </w:t>
      </w:r>
      <w:proofErr w:type="spellStart"/>
      <w:r w:rsidRPr="00E97FB7">
        <w:rPr>
          <w:rFonts w:ascii="SWISS 721 BT" w:hAnsi="SWISS 721 BT"/>
          <w:lang w:val="en-US"/>
        </w:rPr>
        <w:t>aliquet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tortor</w:t>
      </w:r>
      <w:proofErr w:type="spellEnd"/>
      <w:r w:rsidRPr="00E97FB7">
        <w:rPr>
          <w:rFonts w:ascii="SWISS 721 BT" w:hAnsi="SWISS 721 BT"/>
          <w:lang w:val="en-US"/>
        </w:rPr>
        <w:t xml:space="preserve"> sed ac- </w:t>
      </w:r>
      <w:proofErr w:type="spellStart"/>
      <w:r w:rsidRPr="00E97FB7">
        <w:rPr>
          <w:rFonts w:ascii="SWISS 721 BT" w:hAnsi="SWISS 721 BT"/>
          <w:lang w:val="en-US"/>
        </w:rPr>
        <w:t>cumsan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bibendum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erat</w:t>
      </w:r>
      <w:proofErr w:type="spellEnd"/>
      <w:r w:rsidRPr="00E97FB7">
        <w:rPr>
          <w:rFonts w:ascii="SWISS 721 BT" w:hAnsi="SWISS 721 BT"/>
          <w:lang w:val="en-US"/>
        </w:rPr>
        <w:t xml:space="preserve"> ligula </w:t>
      </w:r>
      <w:proofErr w:type="spellStart"/>
      <w:r w:rsidRPr="00E97FB7">
        <w:rPr>
          <w:rFonts w:ascii="SWISS 721 BT" w:hAnsi="SWISS 721 BT"/>
          <w:lang w:val="en-US"/>
        </w:rPr>
        <w:t>aliquet</w:t>
      </w:r>
      <w:proofErr w:type="spellEnd"/>
      <w:r w:rsidRPr="00E97FB7">
        <w:rPr>
          <w:rFonts w:ascii="SWISS 721 BT" w:hAnsi="SWISS 721 BT"/>
          <w:lang w:val="en-US"/>
        </w:rPr>
        <w:t xml:space="preserve"> magna, vitae </w:t>
      </w:r>
      <w:proofErr w:type="spellStart"/>
      <w:r w:rsidRPr="00E97FB7">
        <w:rPr>
          <w:rFonts w:ascii="SWISS 721 BT" w:hAnsi="SWISS 721 BT"/>
          <w:lang w:val="en-US"/>
        </w:rPr>
        <w:t>ornare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odio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metus</w:t>
      </w:r>
      <w:proofErr w:type="spellEnd"/>
      <w:r w:rsidRPr="00E97FB7">
        <w:rPr>
          <w:rFonts w:ascii="SWISS 721 BT" w:hAnsi="SWISS 721 BT"/>
          <w:lang w:val="en-US"/>
        </w:rPr>
        <w:t xml:space="preserve"> a mi. Morbi ac </w:t>
      </w:r>
      <w:proofErr w:type="spellStart"/>
      <w:r w:rsidRPr="00E97FB7">
        <w:rPr>
          <w:rFonts w:ascii="SWISS 721 BT" w:hAnsi="SWISS 721 BT"/>
          <w:lang w:val="en-US"/>
        </w:rPr>
        <w:t>orci</w:t>
      </w:r>
      <w:proofErr w:type="spellEnd"/>
      <w:r w:rsidRPr="00E97FB7">
        <w:rPr>
          <w:rFonts w:ascii="SWISS 721 BT" w:hAnsi="SWISS 721 BT"/>
          <w:lang w:val="en-US"/>
        </w:rPr>
        <w:t xml:space="preserve"> et </w:t>
      </w:r>
      <w:proofErr w:type="spellStart"/>
      <w:r w:rsidRPr="00E97FB7">
        <w:rPr>
          <w:rFonts w:ascii="SWISS 721 BT" w:hAnsi="SWISS 721 BT"/>
          <w:lang w:val="en-US"/>
        </w:rPr>
        <w:t>nisl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hendrerit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mollis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Suspendisse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massa</w:t>
      </w:r>
      <w:proofErr w:type="spellEnd"/>
      <w:r w:rsidRPr="00E97FB7">
        <w:rPr>
          <w:rFonts w:ascii="SWISS 721 BT" w:hAnsi="SWISS 721 BT"/>
          <w:lang w:val="en-US"/>
        </w:rPr>
        <w:t xml:space="preserve">. Cras </w:t>
      </w:r>
      <w:proofErr w:type="spellStart"/>
      <w:r w:rsidRPr="00E97FB7">
        <w:rPr>
          <w:rFonts w:ascii="SWISS 721 BT" w:hAnsi="SWISS 721 BT"/>
          <w:lang w:val="en-US"/>
        </w:rPr>
        <w:t>nec</w:t>
      </w:r>
      <w:proofErr w:type="spellEnd"/>
      <w:r w:rsidRPr="00E97FB7">
        <w:rPr>
          <w:rFonts w:ascii="SWISS 721 BT" w:hAnsi="SWISS 721 BT"/>
          <w:lang w:val="en-US"/>
        </w:rPr>
        <w:t xml:space="preserve"> ante. </w:t>
      </w:r>
      <w:proofErr w:type="spellStart"/>
      <w:r w:rsidRPr="00E97FB7">
        <w:rPr>
          <w:rFonts w:ascii="SWISS 721 BT" w:hAnsi="SWISS 721 BT"/>
          <w:lang w:val="en-US"/>
        </w:rPr>
        <w:t>Pellentesque</w:t>
      </w:r>
      <w:proofErr w:type="spellEnd"/>
      <w:r w:rsidRPr="00E97FB7">
        <w:rPr>
          <w:rFonts w:ascii="SWISS 721 BT" w:hAnsi="SWISS 721 BT"/>
          <w:lang w:val="en-US"/>
        </w:rPr>
        <w:t xml:space="preserve"> a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. Cum sociis </w:t>
      </w:r>
      <w:proofErr w:type="spellStart"/>
      <w:r w:rsidRPr="00E97FB7">
        <w:rPr>
          <w:rFonts w:ascii="SWISS 721 BT" w:hAnsi="SWISS 721 BT"/>
          <w:lang w:val="en-US"/>
        </w:rPr>
        <w:t>natoque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penatibus</w:t>
      </w:r>
      <w:proofErr w:type="spellEnd"/>
      <w:r w:rsidRPr="00E97FB7">
        <w:rPr>
          <w:rFonts w:ascii="SWISS 721 BT" w:hAnsi="SWISS 721 BT"/>
          <w:lang w:val="en-US"/>
        </w:rPr>
        <w:t xml:space="preserve"> et </w:t>
      </w:r>
      <w:proofErr w:type="spellStart"/>
      <w:r w:rsidRPr="00E97FB7">
        <w:rPr>
          <w:rFonts w:ascii="SWISS 721 BT" w:hAnsi="SWISS 721 BT"/>
          <w:lang w:val="en-US"/>
        </w:rPr>
        <w:t>magnis</w:t>
      </w:r>
      <w:proofErr w:type="spellEnd"/>
      <w:r w:rsidRPr="00E97FB7">
        <w:rPr>
          <w:rFonts w:ascii="SWISS 721 BT" w:hAnsi="SWISS 721 BT"/>
          <w:lang w:val="en-US"/>
        </w:rPr>
        <w:t xml:space="preserve"> dis parturient </w:t>
      </w:r>
      <w:proofErr w:type="spellStart"/>
      <w:r w:rsidRPr="00E97FB7">
        <w:rPr>
          <w:rFonts w:ascii="SWISS 721 BT" w:hAnsi="SWISS 721 BT"/>
          <w:lang w:val="en-US"/>
        </w:rPr>
        <w:t>montes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nascetur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ridiculus</w:t>
      </w:r>
      <w:proofErr w:type="spellEnd"/>
      <w:r w:rsidRPr="00E97FB7">
        <w:rPr>
          <w:rFonts w:ascii="SWISS 721 BT" w:hAnsi="SWISS 721 BT"/>
          <w:lang w:val="en-US"/>
        </w:rPr>
        <w:t xml:space="preserve"> mus. </w:t>
      </w:r>
      <w:proofErr w:type="spellStart"/>
      <w:r w:rsidRPr="00E97FB7">
        <w:rPr>
          <w:rFonts w:ascii="SWISS 721 BT" w:hAnsi="SWISS 721 BT"/>
          <w:lang w:val="en-US"/>
        </w:rPr>
        <w:t>Aliquam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tincidunt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urna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ullamcorper</w:t>
      </w:r>
      <w:proofErr w:type="spellEnd"/>
      <w:r w:rsidRPr="00E97FB7">
        <w:rPr>
          <w:rFonts w:ascii="SWISS 721 BT" w:hAnsi="SWISS 721 BT"/>
          <w:lang w:val="en-US"/>
        </w:rPr>
        <w:t xml:space="preserve"> vestibulum </w:t>
      </w:r>
      <w:proofErr w:type="spellStart"/>
      <w:r w:rsidRPr="00E97FB7">
        <w:rPr>
          <w:rFonts w:ascii="SWISS 721 BT" w:hAnsi="SWISS 721 BT"/>
          <w:lang w:val="en-US"/>
        </w:rPr>
        <w:t>turpis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Pellentesque</w:t>
      </w:r>
      <w:proofErr w:type="spellEnd"/>
      <w:r w:rsidRPr="00E97FB7">
        <w:rPr>
          <w:rFonts w:ascii="SWISS 721 BT" w:hAnsi="SWISS 721 BT"/>
          <w:lang w:val="en-US"/>
        </w:rPr>
        <w:t xml:space="preserve"> cursus </w:t>
      </w:r>
      <w:proofErr w:type="spellStart"/>
      <w:r w:rsidRPr="00E97FB7">
        <w:rPr>
          <w:rFonts w:ascii="SWISS 721 BT" w:hAnsi="SWISS 721 BT"/>
          <w:lang w:val="en-US"/>
        </w:rPr>
        <w:t>luctus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mauris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</w:p>
    <w:p w14:paraId="5F7F93CF" w14:textId="77777777" w:rsidR="00AE1373" w:rsidRPr="00E97FB7" w:rsidRDefault="00AE1373" w:rsidP="00AE1373">
      <w:pPr>
        <w:rPr>
          <w:rFonts w:ascii="SWISS 721 BT" w:hAnsi="SWISS 721 BT" w:cs="Times"/>
          <w:sz w:val="24"/>
        </w:rPr>
      </w:pP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malesuada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porttitor</w:t>
      </w:r>
      <w:proofErr w:type="spellEnd"/>
      <w:r w:rsidRPr="00E97FB7">
        <w:rPr>
          <w:rFonts w:ascii="SWISS 721 BT" w:hAnsi="SWISS 721 BT"/>
          <w:lang w:val="en-US"/>
        </w:rPr>
        <w:t xml:space="preserve"> diam. Donec </w:t>
      </w:r>
      <w:proofErr w:type="spellStart"/>
      <w:r w:rsidRPr="00E97FB7">
        <w:rPr>
          <w:rFonts w:ascii="SWISS 721 BT" w:hAnsi="SWISS 721 BT"/>
          <w:lang w:val="en-US"/>
        </w:rPr>
        <w:t>felis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erat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congue</w:t>
      </w:r>
      <w:proofErr w:type="spellEnd"/>
      <w:r w:rsidRPr="00E97FB7">
        <w:rPr>
          <w:rFonts w:ascii="SWISS 721 BT" w:hAnsi="SWISS 721 BT"/>
          <w:lang w:val="en-US"/>
        </w:rPr>
        <w:t xml:space="preserve"> non, </w:t>
      </w:r>
      <w:proofErr w:type="spellStart"/>
      <w:r w:rsidRPr="00E97FB7">
        <w:rPr>
          <w:rFonts w:ascii="SWISS 721 BT" w:hAnsi="SWISS 721 BT"/>
          <w:lang w:val="en-US"/>
        </w:rPr>
        <w:t>volutpat</w:t>
      </w:r>
      <w:proofErr w:type="spellEnd"/>
      <w:r w:rsidRPr="00E97FB7">
        <w:rPr>
          <w:rFonts w:ascii="SWISS 721 BT" w:hAnsi="SWISS 721 BT"/>
          <w:lang w:val="en-US"/>
        </w:rPr>
        <w:t xml:space="preserve"> at, </w:t>
      </w:r>
      <w:proofErr w:type="spellStart"/>
      <w:r w:rsidRPr="00E97FB7">
        <w:rPr>
          <w:rFonts w:ascii="SWISS 721 BT" w:hAnsi="SWISS 721 BT"/>
          <w:lang w:val="en-US"/>
        </w:rPr>
        <w:t>tincidunt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tristique</w:t>
      </w:r>
      <w:proofErr w:type="spellEnd"/>
      <w:r w:rsidRPr="00E97FB7">
        <w:rPr>
          <w:rFonts w:ascii="SWISS 721 BT" w:hAnsi="SWISS 721 BT"/>
          <w:lang w:val="en-US"/>
        </w:rPr>
        <w:t xml:space="preserve">, libero. </w:t>
      </w:r>
      <w:proofErr w:type="spellStart"/>
      <w:r w:rsidRPr="00E97FB7">
        <w:rPr>
          <w:rFonts w:ascii="SWISS 721 BT" w:hAnsi="SWISS 721 BT"/>
          <w:lang w:val="en-US"/>
        </w:rPr>
        <w:t>Vivamus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viverra</w:t>
      </w:r>
      <w:proofErr w:type="spellEnd"/>
      <w:r w:rsidRPr="00E97FB7">
        <w:rPr>
          <w:rFonts w:ascii="SWISS 721 BT" w:hAnsi="SWISS 721 BT"/>
          <w:lang w:val="en-US"/>
        </w:rPr>
        <w:t xml:space="preserve"> fermentum </w:t>
      </w:r>
      <w:proofErr w:type="spellStart"/>
      <w:r w:rsidRPr="00E97FB7">
        <w:rPr>
          <w:rFonts w:ascii="SWISS 721 BT" w:hAnsi="SWISS 721 BT"/>
          <w:lang w:val="en-US"/>
        </w:rPr>
        <w:t>felis</w:t>
      </w:r>
      <w:proofErr w:type="spellEnd"/>
      <w:r w:rsidRPr="00E97FB7">
        <w:rPr>
          <w:rFonts w:ascii="SWISS 721 BT" w:hAnsi="SWISS 721 BT"/>
          <w:lang w:val="en-US"/>
        </w:rPr>
        <w:t xml:space="preserve">. Donec </w:t>
      </w:r>
      <w:proofErr w:type="spellStart"/>
      <w:r w:rsidRPr="00E97FB7">
        <w:rPr>
          <w:rFonts w:ascii="SWISS 721 BT" w:hAnsi="SWISS 721 BT"/>
          <w:lang w:val="en-US"/>
        </w:rPr>
        <w:t>nonummy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pellentesque</w:t>
      </w:r>
      <w:proofErr w:type="spellEnd"/>
      <w:r w:rsidRPr="00E97FB7">
        <w:rPr>
          <w:rFonts w:ascii="SWISS 721 BT" w:hAnsi="SWISS 721 BT"/>
          <w:lang w:val="en-US"/>
        </w:rPr>
        <w:t xml:space="preserve"> ante. </w:t>
      </w:r>
      <w:proofErr w:type="spellStart"/>
      <w:r w:rsidRPr="00E97FB7">
        <w:rPr>
          <w:rFonts w:ascii="SWISS 721 BT" w:hAnsi="SWISS 721 BT"/>
          <w:lang w:val="en-US"/>
        </w:rPr>
        <w:t>Phasellus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adipis</w:t>
      </w:r>
      <w:proofErr w:type="spellEnd"/>
      <w:r w:rsidRPr="00E97FB7">
        <w:rPr>
          <w:rFonts w:ascii="SWISS 721 BT" w:hAnsi="SWISS 721 BT"/>
          <w:lang w:val="en-US"/>
        </w:rPr>
        <w:t xml:space="preserve">- </w:t>
      </w:r>
      <w:proofErr w:type="spellStart"/>
      <w:r w:rsidRPr="00E97FB7">
        <w:rPr>
          <w:rFonts w:ascii="SWISS 721 BT" w:hAnsi="SWISS 721 BT"/>
          <w:lang w:val="en-US"/>
        </w:rPr>
        <w:t>cing</w:t>
      </w:r>
      <w:proofErr w:type="spellEnd"/>
      <w:r w:rsidRPr="00E97FB7">
        <w:rPr>
          <w:rFonts w:ascii="SWISS 721 BT" w:hAnsi="SWISS 721 BT"/>
          <w:lang w:val="en-US"/>
        </w:rPr>
        <w:t xml:space="preserve"> semper </w:t>
      </w:r>
      <w:proofErr w:type="spellStart"/>
      <w:r w:rsidRPr="00E97FB7">
        <w:rPr>
          <w:rFonts w:ascii="SWISS 721 BT" w:hAnsi="SWISS 721 BT"/>
          <w:lang w:val="en-US"/>
        </w:rPr>
        <w:t>elit</w:t>
      </w:r>
      <w:proofErr w:type="spellEnd"/>
      <w:r w:rsidRPr="00E97FB7">
        <w:rPr>
          <w:rFonts w:ascii="SWISS 721 BT" w:hAnsi="SWISS 721 BT"/>
          <w:lang w:val="en-US"/>
        </w:rPr>
        <w:t xml:space="preserve">. Proin fermentum </w:t>
      </w:r>
      <w:proofErr w:type="spellStart"/>
      <w:r w:rsidRPr="00E97FB7">
        <w:rPr>
          <w:rFonts w:ascii="SWISS 721 BT" w:hAnsi="SWISS 721 BT"/>
          <w:lang w:val="en-US"/>
        </w:rPr>
        <w:t>massa</w:t>
      </w:r>
      <w:proofErr w:type="spellEnd"/>
      <w:r w:rsidRPr="00E97FB7">
        <w:rPr>
          <w:rFonts w:ascii="SWISS 721 BT" w:hAnsi="SWISS 721 BT"/>
          <w:lang w:val="en-US"/>
        </w:rPr>
        <w:t xml:space="preserve"> ac </w:t>
      </w:r>
      <w:proofErr w:type="spellStart"/>
      <w:r w:rsidRPr="00E97FB7">
        <w:rPr>
          <w:rFonts w:ascii="SWISS 721 BT" w:hAnsi="SWISS 721 BT"/>
          <w:lang w:val="en-US"/>
        </w:rPr>
        <w:t>quam</w:t>
      </w:r>
      <w:proofErr w:type="spellEnd"/>
      <w:r w:rsidRPr="00E97FB7">
        <w:rPr>
          <w:rFonts w:ascii="SWISS 721 BT" w:hAnsi="SWISS 721 BT"/>
          <w:lang w:val="en-US"/>
        </w:rPr>
        <w:t xml:space="preserve">. Sed diam </w:t>
      </w:r>
      <w:proofErr w:type="spellStart"/>
      <w:r w:rsidRPr="00E97FB7">
        <w:rPr>
          <w:rFonts w:ascii="SWISS 721 BT" w:hAnsi="SWISS 721 BT"/>
          <w:lang w:val="en-US"/>
        </w:rPr>
        <w:t>turpis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molestie</w:t>
      </w:r>
      <w:proofErr w:type="spellEnd"/>
      <w:r w:rsidRPr="00E97FB7">
        <w:rPr>
          <w:rFonts w:ascii="SWISS 721 BT" w:hAnsi="SWISS 721 BT"/>
          <w:lang w:val="en-US"/>
        </w:rPr>
        <w:t xml:space="preserve"> vitae, </w:t>
      </w:r>
      <w:proofErr w:type="spellStart"/>
      <w:r w:rsidRPr="00E97FB7">
        <w:rPr>
          <w:rFonts w:ascii="SWISS 721 BT" w:hAnsi="SWISS 721 BT"/>
          <w:lang w:val="en-US"/>
        </w:rPr>
        <w:t>placerat</w:t>
      </w:r>
      <w:proofErr w:type="spellEnd"/>
      <w:r w:rsidRPr="00E97FB7">
        <w:rPr>
          <w:rFonts w:ascii="SWISS 721 BT" w:hAnsi="SWISS 721 BT"/>
          <w:lang w:val="en-US"/>
        </w:rPr>
        <w:t xml:space="preserve"> a, </w:t>
      </w:r>
      <w:proofErr w:type="spellStart"/>
      <w:r w:rsidRPr="00E97FB7">
        <w:rPr>
          <w:rFonts w:ascii="SWISS 721 BT" w:hAnsi="SWISS 721 BT"/>
          <w:lang w:val="en-US"/>
        </w:rPr>
        <w:t>molestie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nec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leo</w:t>
      </w:r>
      <w:proofErr w:type="spellEnd"/>
      <w:r w:rsidRPr="00E97FB7">
        <w:rPr>
          <w:rFonts w:ascii="SWISS 721 BT" w:hAnsi="SWISS 721 BT"/>
          <w:lang w:val="en-US"/>
        </w:rPr>
        <w:t xml:space="preserve">. Maecenas lacinia. Nam ipsum ligula, </w:t>
      </w:r>
      <w:proofErr w:type="spellStart"/>
      <w:r w:rsidRPr="00E97FB7">
        <w:rPr>
          <w:rFonts w:ascii="SWISS 721 BT" w:hAnsi="SWISS 721 BT"/>
          <w:lang w:val="en-US"/>
        </w:rPr>
        <w:t>eleifend</w:t>
      </w:r>
      <w:proofErr w:type="spellEnd"/>
      <w:r w:rsidRPr="00E97FB7">
        <w:rPr>
          <w:rFonts w:ascii="SWISS 721 BT" w:hAnsi="SWISS 721 BT"/>
          <w:lang w:val="en-US"/>
        </w:rPr>
        <w:t xml:space="preserve"> at, </w:t>
      </w:r>
      <w:proofErr w:type="spellStart"/>
      <w:r w:rsidRPr="00E97FB7">
        <w:rPr>
          <w:rFonts w:ascii="SWISS 721 BT" w:hAnsi="SWISS 721 BT"/>
          <w:lang w:val="en-US"/>
        </w:rPr>
        <w:t>accumsan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nec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suscipit</w:t>
      </w:r>
      <w:proofErr w:type="spellEnd"/>
      <w:r w:rsidRPr="00E97FB7">
        <w:rPr>
          <w:rFonts w:ascii="SWISS 721 BT" w:hAnsi="SWISS 721 BT"/>
          <w:lang w:val="en-US"/>
        </w:rPr>
        <w:t xml:space="preserve"> a, </w:t>
      </w:r>
      <w:proofErr w:type="spellStart"/>
      <w:r w:rsidRPr="00E97FB7">
        <w:rPr>
          <w:rFonts w:ascii="SWISS 721 BT" w:hAnsi="SWISS 721 BT"/>
          <w:lang w:val="en-US"/>
        </w:rPr>
        <w:t>ip</w:t>
      </w:r>
      <w:proofErr w:type="spellEnd"/>
      <w:r w:rsidRPr="00E97FB7">
        <w:rPr>
          <w:rFonts w:ascii="SWISS 721 BT" w:hAnsi="SWISS 721 BT"/>
          <w:lang w:val="en-US"/>
        </w:rPr>
        <w:t xml:space="preserve">- sum. Morbi </w:t>
      </w:r>
      <w:proofErr w:type="spellStart"/>
      <w:r w:rsidRPr="00E97FB7">
        <w:rPr>
          <w:rFonts w:ascii="SWISS 721 BT" w:hAnsi="SWISS 721 BT"/>
          <w:lang w:val="en-US"/>
        </w:rPr>
        <w:t>blandit</w:t>
      </w:r>
      <w:proofErr w:type="spellEnd"/>
      <w:r w:rsidRPr="00E97FB7">
        <w:rPr>
          <w:rFonts w:ascii="SWISS 721 BT" w:hAnsi="SWISS 721 BT"/>
          <w:lang w:val="en-US"/>
        </w:rPr>
        <w:t xml:space="preserve"> ligula </w:t>
      </w:r>
      <w:proofErr w:type="spellStart"/>
      <w:r w:rsidRPr="00E97FB7">
        <w:rPr>
          <w:rFonts w:ascii="SWISS 721 BT" w:hAnsi="SWISS 721 BT"/>
          <w:lang w:val="en-US"/>
        </w:rPr>
        <w:t>feugiat</w:t>
      </w:r>
      <w:proofErr w:type="spellEnd"/>
      <w:r w:rsidRPr="00E97FB7">
        <w:rPr>
          <w:rFonts w:ascii="SWISS 721 BT" w:hAnsi="SWISS 721 BT"/>
          <w:lang w:val="en-US"/>
        </w:rPr>
        <w:t xml:space="preserve"> magna. Nunc </w:t>
      </w:r>
      <w:proofErr w:type="spellStart"/>
      <w:r w:rsidRPr="00E97FB7">
        <w:rPr>
          <w:rFonts w:ascii="SWISS 721 BT" w:hAnsi="SWISS 721 BT"/>
          <w:lang w:val="en-US"/>
        </w:rPr>
        <w:t>eleifend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consequat</w:t>
      </w:r>
      <w:proofErr w:type="spellEnd"/>
      <w:r w:rsidRPr="00E97FB7">
        <w:rPr>
          <w:rFonts w:ascii="SWISS 721 BT" w:hAnsi="SWISS 721 BT"/>
          <w:lang w:val="en-US"/>
        </w:rPr>
        <w:t xml:space="preserve"> lorem. Sed lacinia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 vitae </w:t>
      </w:r>
      <w:proofErr w:type="spellStart"/>
      <w:r w:rsidRPr="00E97FB7">
        <w:rPr>
          <w:rFonts w:ascii="SWISS 721 BT" w:hAnsi="SWISS 721 BT"/>
          <w:lang w:val="en-US"/>
        </w:rPr>
        <w:t>enim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Pellentesque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tincidunt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purus</w:t>
      </w:r>
      <w:proofErr w:type="spellEnd"/>
      <w:r w:rsidRPr="00E97FB7">
        <w:rPr>
          <w:rFonts w:ascii="SWISS 721 BT" w:hAnsi="SWISS 721 BT"/>
          <w:lang w:val="en-US"/>
        </w:rPr>
        <w:t xml:space="preserve"> vel magna. Integer non </w:t>
      </w:r>
      <w:proofErr w:type="spellStart"/>
      <w:r w:rsidRPr="00E97FB7">
        <w:rPr>
          <w:rFonts w:ascii="SWISS 721 BT" w:hAnsi="SWISS 721 BT"/>
          <w:lang w:val="en-US"/>
        </w:rPr>
        <w:t>enim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Praesent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euismod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nunc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eu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pu</w:t>
      </w:r>
      <w:proofErr w:type="spellEnd"/>
      <w:r w:rsidRPr="00E97FB7">
        <w:rPr>
          <w:rFonts w:ascii="SWISS 721 BT" w:hAnsi="SWISS 721 BT"/>
          <w:lang w:val="en-US"/>
        </w:rPr>
        <w:t xml:space="preserve">- </w:t>
      </w:r>
      <w:proofErr w:type="spellStart"/>
      <w:r w:rsidRPr="00E97FB7">
        <w:rPr>
          <w:rFonts w:ascii="SWISS 721 BT" w:hAnsi="SWISS 721 BT"/>
          <w:lang w:val="en-US"/>
        </w:rPr>
        <w:t>rus.</w:t>
      </w:r>
      <w:proofErr w:type="spellEnd"/>
      <w:r w:rsidRPr="00E97FB7">
        <w:rPr>
          <w:rFonts w:ascii="SWISS 721 BT" w:hAnsi="SWISS 721 BT"/>
          <w:lang w:val="en-US"/>
        </w:rPr>
        <w:t xml:space="preserve"> Donec </w:t>
      </w:r>
      <w:proofErr w:type="spellStart"/>
      <w:r w:rsidRPr="00E97FB7">
        <w:rPr>
          <w:rFonts w:ascii="SWISS 721 BT" w:hAnsi="SWISS 721 BT"/>
          <w:lang w:val="en-US"/>
        </w:rPr>
        <w:t>bibendum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quam</w:t>
      </w:r>
      <w:proofErr w:type="spellEnd"/>
      <w:r w:rsidRPr="00E97FB7">
        <w:rPr>
          <w:rFonts w:ascii="SWISS 721 BT" w:hAnsi="SWISS 721 BT"/>
          <w:lang w:val="en-US"/>
        </w:rPr>
        <w:t xml:space="preserve"> in </w:t>
      </w:r>
      <w:proofErr w:type="spellStart"/>
      <w:r w:rsidRPr="00E97FB7">
        <w:rPr>
          <w:rFonts w:ascii="SWISS 721 BT" w:hAnsi="SWISS 721 BT"/>
          <w:lang w:val="en-US"/>
        </w:rPr>
        <w:t>tellus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Nullam</w:t>
      </w:r>
      <w:proofErr w:type="spellEnd"/>
      <w:r w:rsidRPr="00E97FB7">
        <w:rPr>
          <w:rFonts w:ascii="SWISS 721 BT" w:hAnsi="SWISS 721 BT"/>
          <w:lang w:val="en-US"/>
        </w:rPr>
        <w:t xml:space="preserve"> cursus pulvinar </w:t>
      </w:r>
      <w:proofErr w:type="spellStart"/>
      <w:r w:rsidRPr="00E97FB7">
        <w:rPr>
          <w:rFonts w:ascii="SWISS 721 BT" w:hAnsi="SWISS 721 BT"/>
          <w:lang w:val="en-US"/>
        </w:rPr>
        <w:t>lectus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</w:rPr>
        <w:t>Donec</w:t>
      </w:r>
      <w:proofErr w:type="spellEnd"/>
      <w:r w:rsidRPr="00E97FB7">
        <w:rPr>
          <w:rFonts w:ascii="SWISS 721 BT" w:hAnsi="SWISS 721 BT"/>
        </w:rPr>
        <w:t xml:space="preserve"> et mi. Nam </w:t>
      </w:r>
      <w:proofErr w:type="spellStart"/>
      <w:r w:rsidRPr="00E97FB7">
        <w:rPr>
          <w:rFonts w:ascii="SWISS 721 BT" w:hAnsi="SWISS 721 BT"/>
        </w:rPr>
        <w:t>vulputate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metus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eu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enim</w:t>
      </w:r>
      <w:proofErr w:type="spellEnd"/>
      <w:r w:rsidRPr="00E97FB7">
        <w:rPr>
          <w:rFonts w:ascii="SWISS 721 BT" w:hAnsi="SWISS 721 BT"/>
        </w:rPr>
        <w:t xml:space="preserve">. Vestibulum </w:t>
      </w:r>
      <w:proofErr w:type="spellStart"/>
      <w:r w:rsidRPr="00E97FB7">
        <w:rPr>
          <w:rFonts w:ascii="SWISS 721 BT" w:hAnsi="SWISS 721 BT"/>
        </w:rPr>
        <w:t>pellentesque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felis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eu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massa</w:t>
      </w:r>
      <w:proofErr w:type="spellEnd"/>
      <w:r w:rsidRPr="00E97FB7">
        <w:rPr>
          <w:rFonts w:ascii="SWISS 721 BT" w:hAnsi="SWISS 721 BT"/>
        </w:rPr>
        <w:t xml:space="preserve">. </w:t>
      </w:r>
    </w:p>
    <w:p w14:paraId="3C5648E3" w14:textId="77777777" w:rsidR="00AE1373" w:rsidRPr="00E97FB7" w:rsidRDefault="00AE1373" w:rsidP="00AE1373">
      <w:pPr>
        <w:rPr>
          <w:rFonts w:ascii="SWISS 721 BT" w:hAnsi="SWISS 721 BT" w:cs="Times"/>
          <w:sz w:val="24"/>
          <w:lang w:val="en-US"/>
        </w:rPr>
      </w:pPr>
      <w:proofErr w:type="spellStart"/>
      <w:r w:rsidRPr="00E97FB7">
        <w:rPr>
          <w:rFonts w:ascii="SWISS 721 BT" w:hAnsi="SWISS 721 BT"/>
          <w:lang w:val="en-US"/>
        </w:rPr>
        <w:t>Quisque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ullamcorper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placerat</w:t>
      </w:r>
      <w:proofErr w:type="spellEnd"/>
      <w:r w:rsidRPr="00E97FB7">
        <w:rPr>
          <w:rFonts w:ascii="SWISS 721 BT" w:hAnsi="SWISS 721 BT"/>
          <w:lang w:val="en-US"/>
        </w:rPr>
        <w:t xml:space="preserve"> ipsum. Cras </w:t>
      </w:r>
      <w:proofErr w:type="spellStart"/>
      <w:r w:rsidRPr="00E97FB7">
        <w:rPr>
          <w:rFonts w:ascii="SWISS 721 BT" w:hAnsi="SWISS 721 BT"/>
          <w:lang w:val="en-US"/>
        </w:rPr>
        <w:t>nibh</w:t>
      </w:r>
      <w:proofErr w:type="spellEnd"/>
      <w:r w:rsidRPr="00E97FB7">
        <w:rPr>
          <w:rFonts w:ascii="SWISS 721 BT" w:hAnsi="SWISS 721 BT"/>
          <w:lang w:val="en-US"/>
        </w:rPr>
        <w:t xml:space="preserve">. Morbi vel </w:t>
      </w:r>
      <w:proofErr w:type="spellStart"/>
      <w:r w:rsidRPr="00E97FB7">
        <w:rPr>
          <w:rFonts w:ascii="SWISS 721 BT" w:hAnsi="SWISS 721 BT"/>
          <w:lang w:val="en-US"/>
        </w:rPr>
        <w:t>justo</w:t>
      </w:r>
      <w:proofErr w:type="spellEnd"/>
      <w:r w:rsidRPr="00E97FB7">
        <w:rPr>
          <w:rFonts w:ascii="SWISS 721 BT" w:hAnsi="SWISS 721 BT"/>
          <w:lang w:val="en-US"/>
        </w:rPr>
        <w:t xml:space="preserve"> vitae </w:t>
      </w:r>
      <w:proofErr w:type="spellStart"/>
      <w:r w:rsidRPr="00E97FB7">
        <w:rPr>
          <w:rFonts w:ascii="SWISS 721 BT" w:hAnsi="SWISS 721 BT"/>
          <w:lang w:val="en-US"/>
        </w:rPr>
        <w:t>lacus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tincidunt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ultrices</w:t>
      </w:r>
      <w:proofErr w:type="spellEnd"/>
      <w:r w:rsidRPr="00E97FB7">
        <w:rPr>
          <w:rFonts w:ascii="SWISS 721 BT" w:hAnsi="SWISS 721 BT"/>
          <w:lang w:val="en-US"/>
        </w:rPr>
        <w:t xml:space="preserve">. Lorem ipsum dolor sit </w:t>
      </w:r>
      <w:proofErr w:type="spellStart"/>
      <w:r w:rsidRPr="00E97FB7">
        <w:rPr>
          <w:rFonts w:ascii="SWISS 721 BT" w:hAnsi="SWISS 721 BT"/>
          <w:lang w:val="en-US"/>
        </w:rPr>
        <w:t>amet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consectetuer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adipiscing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elit</w:t>
      </w:r>
      <w:proofErr w:type="spellEnd"/>
      <w:r w:rsidRPr="00E97FB7">
        <w:rPr>
          <w:rFonts w:ascii="SWISS 721 BT" w:hAnsi="SWISS 721 BT"/>
          <w:lang w:val="en-US"/>
        </w:rPr>
        <w:t xml:space="preserve">. In hac </w:t>
      </w:r>
      <w:proofErr w:type="spellStart"/>
      <w:r w:rsidRPr="00E97FB7">
        <w:rPr>
          <w:rFonts w:ascii="SWISS 721 BT" w:hAnsi="SWISS 721 BT"/>
          <w:lang w:val="en-US"/>
        </w:rPr>
        <w:t>habitasse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platea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dictumst</w:t>
      </w:r>
      <w:proofErr w:type="spellEnd"/>
      <w:r w:rsidRPr="00E97FB7">
        <w:rPr>
          <w:rFonts w:ascii="SWISS 721 BT" w:hAnsi="SWISS 721 BT"/>
          <w:lang w:val="en-US"/>
        </w:rPr>
        <w:t xml:space="preserve">. Inte- ger tempus convallis </w:t>
      </w:r>
      <w:proofErr w:type="spellStart"/>
      <w:r w:rsidRPr="00E97FB7">
        <w:rPr>
          <w:rFonts w:ascii="SWISS 721 BT" w:hAnsi="SWISS 721 BT"/>
          <w:lang w:val="en-US"/>
        </w:rPr>
        <w:t>augue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Etiam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facilisis</w:t>
      </w:r>
      <w:proofErr w:type="spellEnd"/>
      <w:r w:rsidRPr="00E97FB7">
        <w:rPr>
          <w:rFonts w:ascii="SWISS 721 BT" w:hAnsi="SWISS 721 BT"/>
          <w:lang w:val="en-US"/>
        </w:rPr>
        <w:t xml:space="preserve">. Nunc </w:t>
      </w:r>
      <w:proofErr w:type="spellStart"/>
      <w:r w:rsidRPr="00E97FB7">
        <w:rPr>
          <w:rFonts w:ascii="SWISS 721 BT" w:hAnsi="SWISS 721 BT"/>
          <w:lang w:val="en-US"/>
        </w:rPr>
        <w:t>elementum</w:t>
      </w:r>
      <w:proofErr w:type="spellEnd"/>
      <w:r w:rsidRPr="00E97FB7">
        <w:rPr>
          <w:rFonts w:ascii="SWISS 721 BT" w:hAnsi="SWISS 721 BT"/>
          <w:lang w:val="en-US"/>
        </w:rPr>
        <w:t xml:space="preserve"> fermentum </w:t>
      </w:r>
      <w:proofErr w:type="spellStart"/>
      <w:r w:rsidRPr="00E97FB7">
        <w:rPr>
          <w:rFonts w:ascii="SWISS 721 BT" w:hAnsi="SWISS 721 BT"/>
          <w:lang w:val="en-US"/>
        </w:rPr>
        <w:t>wisi</w:t>
      </w:r>
      <w:proofErr w:type="spellEnd"/>
      <w:r w:rsidRPr="00E97FB7">
        <w:rPr>
          <w:rFonts w:ascii="SWISS 721 BT" w:hAnsi="SWISS 721 BT"/>
          <w:lang w:val="en-US"/>
        </w:rPr>
        <w:t xml:space="preserve">. Aenean </w:t>
      </w:r>
      <w:proofErr w:type="spellStart"/>
      <w:r w:rsidRPr="00E97FB7">
        <w:rPr>
          <w:rFonts w:ascii="SWISS 721 BT" w:hAnsi="SWISS 721 BT"/>
          <w:lang w:val="en-US"/>
        </w:rPr>
        <w:t>placerat</w:t>
      </w:r>
      <w:proofErr w:type="spellEnd"/>
      <w:r w:rsidRPr="00E97FB7">
        <w:rPr>
          <w:rFonts w:ascii="SWISS 721 BT" w:hAnsi="SWISS 721 BT"/>
          <w:lang w:val="en-US"/>
        </w:rPr>
        <w:t xml:space="preserve">. Ut </w:t>
      </w:r>
      <w:proofErr w:type="spellStart"/>
      <w:r w:rsidRPr="00E97FB7">
        <w:rPr>
          <w:rFonts w:ascii="SWISS 721 BT" w:hAnsi="SWISS 721 BT"/>
          <w:lang w:val="en-US"/>
        </w:rPr>
        <w:t>imperdiet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enim</w:t>
      </w:r>
      <w:proofErr w:type="spellEnd"/>
      <w:r w:rsidRPr="00E97FB7">
        <w:rPr>
          <w:rFonts w:ascii="SWISS 721 BT" w:hAnsi="SWISS 721 BT"/>
          <w:lang w:val="en-US"/>
        </w:rPr>
        <w:t xml:space="preserve"> sed gravida </w:t>
      </w:r>
      <w:proofErr w:type="spellStart"/>
      <w:r w:rsidRPr="00E97FB7">
        <w:rPr>
          <w:rFonts w:ascii="SWISS 721 BT" w:hAnsi="SWISS 721 BT"/>
          <w:lang w:val="en-US"/>
        </w:rPr>
        <w:t>sollicitudin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felis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odio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placerat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quam</w:t>
      </w:r>
      <w:proofErr w:type="spellEnd"/>
      <w:r w:rsidRPr="00E97FB7">
        <w:rPr>
          <w:rFonts w:ascii="SWISS 721 BT" w:hAnsi="SWISS 721 BT"/>
          <w:lang w:val="en-US"/>
        </w:rPr>
        <w:t xml:space="preserve">, ac pulvinar </w:t>
      </w:r>
      <w:proofErr w:type="spellStart"/>
      <w:r w:rsidRPr="00E97FB7">
        <w:rPr>
          <w:rFonts w:ascii="SWISS 721 BT" w:hAnsi="SWISS 721 BT"/>
          <w:lang w:val="en-US"/>
        </w:rPr>
        <w:t>elit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purus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eget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enim</w:t>
      </w:r>
      <w:proofErr w:type="spellEnd"/>
      <w:r w:rsidRPr="00E97FB7">
        <w:rPr>
          <w:rFonts w:ascii="SWISS 721 BT" w:hAnsi="SWISS 721 BT"/>
          <w:lang w:val="en-US"/>
        </w:rPr>
        <w:t xml:space="preserve">. Nunc vitae </w:t>
      </w:r>
      <w:proofErr w:type="spellStart"/>
      <w:r w:rsidRPr="00E97FB7">
        <w:rPr>
          <w:rFonts w:ascii="SWISS 721 BT" w:hAnsi="SWISS 721 BT"/>
          <w:lang w:val="en-US"/>
        </w:rPr>
        <w:t>tortor</w:t>
      </w:r>
      <w:proofErr w:type="spellEnd"/>
      <w:r w:rsidRPr="00E97FB7">
        <w:rPr>
          <w:rFonts w:ascii="SWISS 721 BT" w:hAnsi="SWISS 721 BT"/>
          <w:lang w:val="en-US"/>
        </w:rPr>
        <w:t xml:space="preserve">. Proin tempus </w:t>
      </w:r>
      <w:proofErr w:type="spellStart"/>
      <w:r w:rsidRPr="00E97FB7">
        <w:rPr>
          <w:rFonts w:ascii="SWISS 721 BT" w:hAnsi="SWISS 721 BT"/>
          <w:lang w:val="en-US"/>
        </w:rPr>
        <w:t>nibh</w:t>
      </w:r>
      <w:proofErr w:type="spellEnd"/>
      <w:r w:rsidRPr="00E97FB7">
        <w:rPr>
          <w:rFonts w:ascii="SWISS 721 BT" w:hAnsi="SWISS 721 BT"/>
          <w:lang w:val="en-US"/>
        </w:rPr>
        <w:t xml:space="preserve"> sit </w:t>
      </w:r>
      <w:proofErr w:type="spellStart"/>
      <w:r w:rsidRPr="00E97FB7">
        <w:rPr>
          <w:rFonts w:ascii="SWISS 721 BT" w:hAnsi="SWISS 721 BT"/>
          <w:lang w:val="en-US"/>
        </w:rPr>
        <w:t>amet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nisl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Vivamus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quis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tortor</w:t>
      </w:r>
      <w:proofErr w:type="spellEnd"/>
      <w:r w:rsidRPr="00E97FB7">
        <w:rPr>
          <w:rFonts w:ascii="SWISS 721 BT" w:hAnsi="SWISS 721 BT"/>
          <w:lang w:val="en-US"/>
        </w:rPr>
        <w:t xml:space="preserve"> vitae </w:t>
      </w:r>
      <w:proofErr w:type="spellStart"/>
      <w:r w:rsidRPr="00E97FB7">
        <w:rPr>
          <w:rFonts w:ascii="SWISS 721 BT" w:hAnsi="SWISS 721 BT"/>
          <w:lang w:val="en-US"/>
        </w:rPr>
        <w:t>risus</w:t>
      </w:r>
      <w:proofErr w:type="spellEnd"/>
      <w:r w:rsidRPr="00E97FB7">
        <w:rPr>
          <w:rFonts w:ascii="SWISS 721 BT" w:hAnsi="SWISS 721 BT"/>
          <w:lang w:val="en-US"/>
        </w:rPr>
        <w:t xml:space="preserve"> porta </w:t>
      </w:r>
      <w:proofErr w:type="spellStart"/>
      <w:r w:rsidRPr="00E97FB7">
        <w:rPr>
          <w:rFonts w:ascii="SWISS 721 BT" w:hAnsi="SWISS 721 BT"/>
          <w:lang w:val="en-US"/>
        </w:rPr>
        <w:t>vehicula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</w:p>
    <w:p w14:paraId="7FFFC555" w14:textId="5C9E70D6" w:rsidR="00DB3E48" w:rsidRPr="00E97FB7" w:rsidRDefault="00AE1373" w:rsidP="00AE1373">
      <w:pPr>
        <w:rPr>
          <w:rFonts w:ascii="SWISS 721 BT" w:hAnsi="SWISS 721 BT" w:cs="Times"/>
          <w:sz w:val="24"/>
        </w:rPr>
      </w:pPr>
      <w:proofErr w:type="spellStart"/>
      <w:r w:rsidRPr="00E97FB7">
        <w:rPr>
          <w:rFonts w:ascii="SWISS 721 BT" w:hAnsi="SWISS 721 BT"/>
          <w:lang w:val="en-US"/>
        </w:rPr>
        <w:t>Fusce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mauris</w:t>
      </w:r>
      <w:proofErr w:type="spellEnd"/>
      <w:r w:rsidRPr="00E97FB7">
        <w:rPr>
          <w:rFonts w:ascii="SWISS 721 BT" w:hAnsi="SWISS 721 BT"/>
          <w:lang w:val="en-US"/>
        </w:rPr>
        <w:t xml:space="preserve">. Vestibulum </w:t>
      </w:r>
      <w:proofErr w:type="spellStart"/>
      <w:r w:rsidRPr="00E97FB7">
        <w:rPr>
          <w:rFonts w:ascii="SWISS 721 BT" w:hAnsi="SWISS 721 BT"/>
          <w:lang w:val="en-US"/>
        </w:rPr>
        <w:t>luctus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nibh</w:t>
      </w:r>
      <w:proofErr w:type="spellEnd"/>
      <w:r w:rsidRPr="00E97FB7">
        <w:rPr>
          <w:rFonts w:ascii="SWISS 721 BT" w:hAnsi="SWISS 721 BT"/>
          <w:lang w:val="en-US"/>
        </w:rPr>
        <w:t xml:space="preserve"> at </w:t>
      </w:r>
      <w:proofErr w:type="spellStart"/>
      <w:r w:rsidRPr="00E97FB7">
        <w:rPr>
          <w:rFonts w:ascii="SWISS 721 BT" w:hAnsi="SWISS 721 BT"/>
          <w:lang w:val="en-US"/>
        </w:rPr>
        <w:t>lectus</w:t>
      </w:r>
      <w:proofErr w:type="spellEnd"/>
      <w:r w:rsidRPr="00E97FB7">
        <w:rPr>
          <w:rFonts w:ascii="SWISS 721 BT" w:hAnsi="SWISS 721 BT"/>
          <w:lang w:val="en-US"/>
        </w:rPr>
        <w:t xml:space="preserve">. Sed </w:t>
      </w:r>
      <w:proofErr w:type="spellStart"/>
      <w:r w:rsidRPr="00E97FB7">
        <w:rPr>
          <w:rFonts w:ascii="SWISS 721 BT" w:hAnsi="SWISS 721 BT"/>
          <w:lang w:val="en-US"/>
        </w:rPr>
        <w:t>bibendum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 a </w:t>
      </w:r>
      <w:proofErr w:type="spellStart"/>
      <w:r w:rsidRPr="00E97FB7">
        <w:rPr>
          <w:rFonts w:ascii="SWISS 721 BT" w:hAnsi="SWISS 721 BT"/>
          <w:lang w:val="en-US"/>
        </w:rPr>
        <w:t>faucibus</w:t>
      </w:r>
      <w:proofErr w:type="spellEnd"/>
      <w:r w:rsidRPr="00E97FB7">
        <w:rPr>
          <w:rFonts w:ascii="SWISS 721 BT" w:hAnsi="SWISS 721 BT"/>
          <w:lang w:val="en-US"/>
        </w:rPr>
        <w:t xml:space="preserve"> semper, </w:t>
      </w:r>
      <w:proofErr w:type="spellStart"/>
      <w:r w:rsidRPr="00E97FB7">
        <w:rPr>
          <w:rFonts w:ascii="SWISS 721 BT" w:hAnsi="SWISS 721 BT"/>
          <w:lang w:val="en-US"/>
        </w:rPr>
        <w:t>leo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velit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ultricies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tellus</w:t>
      </w:r>
      <w:proofErr w:type="spellEnd"/>
      <w:r w:rsidRPr="00E97FB7">
        <w:rPr>
          <w:rFonts w:ascii="SWISS 721 BT" w:hAnsi="SWISS 721 BT"/>
          <w:lang w:val="en-US"/>
        </w:rPr>
        <w:t xml:space="preserve">, ac </w:t>
      </w:r>
      <w:proofErr w:type="spellStart"/>
      <w:r w:rsidRPr="00E97FB7">
        <w:rPr>
          <w:rFonts w:ascii="SWISS 721 BT" w:hAnsi="SWISS 721 BT"/>
          <w:lang w:val="en-US"/>
        </w:rPr>
        <w:t>venenatis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arcu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wisi</w:t>
      </w:r>
      <w:proofErr w:type="spellEnd"/>
      <w:r w:rsidRPr="00E97FB7">
        <w:rPr>
          <w:rFonts w:ascii="SWISS 721 BT" w:hAnsi="SWISS 721 BT"/>
          <w:lang w:val="en-US"/>
        </w:rPr>
        <w:t xml:space="preserve"> vel </w:t>
      </w:r>
      <w:proofErr w:type="spellStart"/>
      <w:r w:rsidRPr="00E97FB7">
        <w:rPr>
          <w:rFonts w:ascii="SWISS 721 BT" w:hAnsi="SWISS 721 BT"/>
          <w:lang w:val="en-US"/>
        </w:rPr>
        <w:t>nisl</w:t>
      </w:r>
      <w:proofErr w:type="spellEnd"/>
      <w:r w:rsidRPr="00E97FB7">
        <w:rPr>
          <w:rFonts w:ascii="SWISS 721 BT" w:hAnsi="SWISS 721 BT"/>
          <w:lang w:val="en-US"/>
        </w:rPr>
        <w:t xml:space="preserve">. Vestibulum diam. </w:t>
      </w:r>
      <w:proofErr w:type="spellStart"/>
      <w:r w:rsidRPr="00E97FB7">
        <w:rPr>
          <w:rFonts w:ascii="SWISS 721 BT" w:hAnsi="SWISS 721 BT"/>
          <w:lang w:val="en-US"/>
        </w:rPr>
        <w:t>Aliquam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pellentesque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augue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quis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sagittis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posuere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turpis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lacus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congue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quam</w:t>
      </w:r>
      <w:proofErr w:type="spellEnd"/>
      <w:r w:rsidRPr="00E97FB7">
        <w:rPr>
          <w:rFonts w:ascii="SWISS 721 BT" w:hAnsi="SWISS 721 BT"/>
          <w:lang w:val="en-US"/>
        </w:rPr>
        <w:t xml:space="preserve">, in </w:t>
      </w:r>
      <w:proofErr w:type="spellStart"/>
      <w:r w:rsidRPr="00E97FB7">
        <w:rPr>
          <w:rFonts w:ascii="SWISS 721 BT" w:hAnsi="SWISS 721 BT"/>
          <w:lang w:val="en-US"/>
        </w:rPr>
        <w:t>hendrerit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risus</w:t>
      </w:r>
      <w:proofErr w:type="spellEnd"/>
      <w:r w:rsidRPr="00E97FB7">
        <w:rPr>
          <w:rFonts w:ascii="SWISS 721 BT" w:hAnsi="SWISS 721 BT"/>
          <w:lang w:val="en-US"/>
        </w:rPr>
        <w:t xml:space="preserve"> eros </w:t>
      </w:r>
      <w:proofErr w:type="spellStart"/>
      <w:r w:rsidRPr="00E97FB7">
        <w:rPr>
          <w:rFonts w:ascii="SWISS 721 BT" w:hAnsi="SWISS 721 BT"/>
          <w:lang w:val="en-US"/>
        </w:rPr>
        <w:t>eget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felis</w:t>
      </w:r>
      <w:proofErr w:type="spellEnd"/>
      <w:r w:rsidRPr="00E97FB7">
        <w:rPr>
          <w:rFonts w:ascii="SWISS 721 BT" w:hAnsi="SWISS 721 BT"/>
          <w:lang w:val="en-US"/>
        </w:rPr>
        <w:t xml:space="preserve">. Maecenas </w:t>
      </w:r>
      <w:proofErr w:type="spellStart"/>
      <w:r w:rsidRPr="00E97FB7">
        <w:rPr>
          <w:rFonts w:ascii="SWISS 721 BT" w:hAnsi="SWISS 721 BT"/>
          <w:lang w:val="en-US"/>
        </w:rPr>
        <w:t>eget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erat</w:t>
      </w:r>
      <w:proofErr w:type="spellEnd"/>
      <w:r w:rsidRPr="00E97FB7">
        <w:rPr>
          <w:rFonts w:ascii="SWISS 721 BT" w:hAnsi="SWISS 721 BT"/>
          <w:lang w:val="en-US"/>
        </w:rPr>
        <w:t xml:space="preserve"> in </w:t>
      </w:r>
      <w:proofErr w:type="spellStart"/>
      <w:r w:rsidRPr="00E97FB7">
        <w:rPr>
          <w:rFonts w:ascii="SWISS 721 BT" w:hAnsi="SWISS 721 BT"/>
          <w:lang w:val="en-US"/>
        </w:rPr>
        <w:t>sapien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mattis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porttitor</w:t>
      </w:r>
      <w:proofErr w:type="spellEnd"/>
      <w:r w:rsidRPr="00E97FB7">
        <w:rPr>
          <w:rFonts w:ascii="SWISS 721 BT" w:hAnsi="SWISS 721 BT"/>
          <w:lang w:val="en-US"/>
        </w:rPr>
        <w:t xml:space="preserve">. Vestibulum </w:t>
      </w:r>
      <w:proofErr w:type="spellStart"/>
      <w:r w:rsidRPr="00E97FB7">
        <w:rPr>
          <w:rFonts w:ascii="SWISS 721 BT" w:hAnsi="SWISS 721 BT"/>
          <w:lang w:val="en-US"/>
        </w:rPr>
        <w:t>porttitor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facilisi</w:t>
      </w:r>
      <w:proofErr w:type="spellEnd"/>
      <w:r w:rsidRPr="00E97FB7">
        <w:rPr>
          <w:rFonts w:ascii="SWISS 721 BT" w:hAnsi="SWISS 721 BT"/>
          <w:lang w:val="en-US"/>
        </w:rPr>
        <w:t xml:space="preserve">. Sed a </w:t>
      </w:r>
      <w:proofErr w:type="spellStart"/>
      <w:r w:rsidRPr="00E97FB7">
        <w:rPr>
          <w:rFonts w:ascii="SWISS 721 BT" w:hAnsi="SWISS 721 BT"/>
          <w:lang w:val="en-US"/>
        </w:rPr>
        <w:t>turpis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lastRenderedPageBreak/>
        <w:t>eu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lacus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commodo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facilisis</w:t>
      </w:r>
      <w:proofErr w:type="spellEnd"/>
      <w:r w:rsidRPr="00E97FB7">
        <w:rPr>
          <w:rFonts w:ascii="SWISS 721 BT" w:hAnsi="SWISS 721 BT"/>
          <w:lang w:val="en-US"/>
        </w:rPr>
        <w:t xml:space="preserve">. Morbi </w:t>
      </w:r>
      <w:proofErr w:type="spellStart"/>
      <w:r w:rsidRPr="00E97FB7">
        <w:rPr>
          <w:rFonts w:ascii="SWISS 721 BT" w:hAnsi="SWISS 721 BT"/>
          <w:lang w:val="en-US"/>
        </w:rPr>
        <w:t>fringilla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wisi</w:t>
      </w:r>
      <w:proofErr w:type="spellEnd"/>
      <w:r w:rsidRPr="00E97FB7">
        <w:rPr>
          <w:rFonts w:ascii="SWISS 721 BT" w:hAnsi="SWISS 721 BT"/>
          <w:lang w:val="en-US"/>
        </w:rPr>
        <w:t xml:space="preserve"> in </w:t>
      </w:r>
      <w:proofErr w:type="spellStart"/>
      <w:r w:rsidRPr="00E97FB7">
        <w:rPr>
          <w:rFonts w:ascii="SWISS 721 BT" w:hAnsi="SWISS 721 BT"/>
          <w:lang w:val="en-US"/>
        </w:rPr>
        <w:t>dignissim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interdum</w:t>
      </w:r>
      <w:proofErr w:type="spellEnd"/>
      <w:r w:rsidRPr="00E97FB7">
        <w:rPr>
          <w:rFonts w:ascii="SWISS 721 BT" w:hAnsi="SWISS 721 BT"/>
          <w:lang w:val="en-US"/>
        </w:rPr>
        <w:t xml:space="preserve">, </w:t>
      </w:r>
      <w:proofErr w:type="spellStart"/>
      <w:r w:rsidRPr="00E97FB7">
        <w:rPr>
          <w:rFonts w:ascii="SWISS 721 BT" w:hAnsi="SWISS 721 BT"/>
          <w:lang w:val="en-US"/>
        </w:rPr>
        <w:t>justo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lectus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sagittis</w:t>
      </w:r>
      <w:proofErr w:type="spellEnd"/>
      <w:r w:rsidRPr="00E97FB7">
        <w:rPr>
          <w:rFonts w:ascii="SWISS 721 BT" w:hAnsi="SWISS 721 BT"/>
          <w:lang w:val="en-US"/>
        </w:rPr>
        <w:t xml:space="preserve"> dui, et </w:t>
      </w:r>
      <w:proofErr w:type="spellStart"/>
      <w:r w:rsidRPr="00E97FB7">
        <w:rPr>
          <w:rFonts w:ascii="SWISS 721 BT" w:hAnsi="SWISS 721 BT"/>
          <w:lang w:val="en-US"/>
        </w:rPr>
        <w:t>vehicula</w:t>
      </w:r>
      <w:proofErr w:type="spellEnd"/>
      <w:r w:rsidRPr="00E97FB7">
        <w:rPr>
          <w:rFonts w:ascii="SWISS 721 BT" w:hAnsi="SWISS 721 BT"/>
          <w:lang w:val="en-US"/>
        </w:rPr>
        <w:t xml:space="preserve"> libero dui cursus dui. </w:t>
      </w:r>
      <w:proofErr w:type="spellStart"/>
      <w:r w:rsidRPr="00E97FB7">
        <w:rPr>
          <w:rFonts w:ascii="SWISS 721 BT" w:hAnsi="SWISS 721 BT"/>
          <w:lang w:val="en-US"/>
        </w:rPr>
        <w:t>Mauris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tempor</w:t>
      </w:r>
      <w:proofErr w:type="spellEnd"/>
      <w:r w:rsidRPr="00E97FB7">
        <w:rPr>
          <w:rFonts w:ascii="SWISS 721 BT" w:hAnsi="SWISS 721 BT"/>
          <w:lang w:val="en-US"/>
        </w:rPr>
        <w:t xml:space="preserve"> ligula sed </w:t>
      </w:r>
      <w:proofErr w:type="spellStart"/>
      <w:r w:rsidRPr="00E97FB7">
        <w:rPr>
          <w:rFonts w:ascii="SWISS 721 BT" w:hAnsi="SWISS 721 BT"/>
          <w:lang w:val="en-US"/>
        </w:rPr>
        <w:t>lacus</w:t>
      </w:r>
      <w:proofErr w:type="spellEnd"/>
      <w:r w:rsidRPr="00E97FB7">
        <w:rPr>
          <w:rFonts w:ascii="SWISS 721 BT" w:hAnsi="SWISS 721 BT"/>
          <w:lang w:val="en-US"/>
        </w:rPr>
        <w:t xml:space="preserve">. Duis cursus </w:t>
      </w:r>
      <w:proofErr w:type="spellStart"/>
      <w:r w:rsidRPr="00E97FB7">
        <w:rPr>
          <w:rFonts w:ascii="SWISS 721 BT" w:hAnsi="SWISS 721 BT"/>
          <w:lang w:val="en-US"/>
        </w:rPr>
        <w:t>enim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ut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augue</w:t>
      </w:r>
      <w:proofErr w:type="spellEnd"/>
      <w:r w:rsidRPr="00E97FB7">
        <w:rPr>
          <w:rFonts w:ascii="SWISS 721 BT" w:hAnsi="SWISS 721 BT"/>
          <w:lang w:val="en-US"/>
        </w:rPr>
        <w:t xml:space="preserve">. Cras ac magna. Cras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Nulla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egestas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Curabitur</w:t>
      </w:r>
      <w:proofErr w:type="spellEnd"/>
      <w:r w:rsidRPr="00E97FB7">
        <w:rPr>
          <w:rFonts w:ascii="SWISS 721 BT" w:hAnsi="SWISS 721 BT"/>
          <w:lang w:val="en-US"/>
        </w:rPr>
        <w:t xml:space="preserve"> a </w:t>
      </w:r>
      <w:proofErr w:type="spellStart"/>
      <w:r w:rsidRPr="00E97FB7">
        <w:rPr>
          <w:rFonts w:ascii="SWISS 721 BT" w:hAnsi="SWISS 721 BT"/>
          <w:lang w:val="en-US"/>
        </w:rPr>
        <w:t>leo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proofErr w:type="spellStart"/>
      <w:r w:rsidRPr="00E97FB7">
        <w:rPr>
          <w:rFonts w:ascii="SWISS 721 BT" w:hAnsi="SWISS 721 BT"/>
          <w:lang w:val="en-US"/>
        </w:rPr>
        <w:t>Quisque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egestas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wisi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eget</w:t>
      </w:r>
      <w:proofErr w:type="spellEnd"/>
      <w:r w:rsidRPr="00E97FB7">
        <w:rPr>
          <w:rFonts w:ascii="SWISS 721 BT" w:hAnsi="SWISS 721 BT"/>
          <w:lang w:val="en-US"/>
        </w:rPr>
        <w:t xml:space="preserve"> </w:t>
      </w:r>
      <w:proofErr w:type="spellStart"/>
      <w:r w:rsidRPr="00E97FB7">
        <w:rPr>
          <w:rFonts w:ascii="SWISS 721 BT" w:hAnsi="SWISS 721 BT"/>
          <w:lang w:val="en-US"/>
        </w:rPr>
        <w:t>nunc</w:t>
      </w:r>
      <w:proofErr w:type="spellEnd"/>
      <w:r w:rsidRPr="00E97FB7">
        <w:rPr>
          <w:rFonts w:ascii="SWISS 721 BT" w:hAnsi="SWISS 721 BT"/>
          <w:lang w:val="en-US"/>
        </w:rPr>
        <w:t xml:space="preserve">. </w:t>
      </w:r>
      <w:r w:rsidRPr="00E97FB7">
        <w:rPr>
          <w:rFonts w:ascii="SWISS 721 BT" w:hAnsi="SWISS 721 BT"/>
        </w:rPr>
        <w:t xml:space="preserve">Nam </w:t>
      </w:r>
      <w:proofErr w:type="spellStart"/>
      <w:r w:rsidRPr="00E97FB7">
        <w:rPr>
          <w:rFonts w:ascii="SWISS 721 BT" w:hAnsi="SWISS 721 BT"/>
        </w:rPr>
        <w:t>feugiat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lacus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vel</w:t>
      </w:r>
      <w:proofErr w:type="spellEnd"/>
      <w:r w:rsidRPr="00E97FB7">
        <w:rPr>
          <w:rFonts w:ascii="SWISS 721 BT" w:hAnsi="SWISS 721 BT"/>
        </w:rPr>
        <w:t xml:space="preserve"> est. </w:t>
      </w:r>
      <w:proofErr w:type="spellStart"/>
      <w:r w:rsidRPr="00E97FB7">
        <w:rPr>
          <w:rFonts w:ascii="SWISS 721 BT" w:hAnsi="SWISS 721 BT"/>
        </w:rPr>
        <w:t>Curabitur</w:t>
      </w:r>
      <w:proofErr w:type="spellEnd"/>
      <w:r w:rsidRPr="00E97FB7">
        <w:rPr>
          <w:rFonts w:ascii="SWISS 721 BT" w:hAnsi="SWISS 721 BT"/>
        </w:rPr>
        <w:t xml:space="preserve"> </w:t>
      </w:r>
      <w:proofErr w:type="spellStart"/>
      <w:r w:rsidRPr="00E97FB7">
        <w:rPr>
          <w:rFonts w:ascii="SWISS 721 BT" w:hAnsi="SWISS 721 BT"/>
        </w:rPr>
        <w:t>consectetuer</w:t>
      </w:r>
      <w:proofErr w:type="spellEnd"/>
      <w:r w:rsidRPr="00E97FB7">
        <w:rPr>
          <w:rFonts w:ascii="SWISS 721 BT" w:hAnsi="SWISS 721 BT"/>
        </w:rPr>
        <w:t xml:space="preserve">. </w:t>
      </w:r>
    </w:p>
    <w:p w14:paraId="124252E1" w14:textId="77777777" w:rsidR="00DB3E48" w:rsidRPr="00E97FB7" w:rsidRDefault="00DB3E48" w:rsidP="00AE1373">
      <w:pPr>
        <w:rPr>
          <w:rFonts w:ascii="SWISS 721 BT" w:hAnsi="SWISS 721 BT"/>
        </w:rPr>
      </w:pPr>
    </w:p>
    <w:p w14:paraId="44832914" w14:textId="794CE857" w:rsidR="00DB3E48" w:rsidRPr="00E97FB7" w:rsidRDefault="00DB3E48" w:rsidP="00AE1373">
      <w:pPr>
        <w:rPr>
          <w:rFonts w:ascii="SWISS 721 BT" w:hAnsi="SWISS 721 BT"/>
        </w:rPr>
      </w:pPr>
      <w:r w:rsidRPr="00E97FB7">
        <w:rPr>
          <w:rFonts w:ascii="SWISS 721 BT" w:hAnsi="SWISS 721 BT"/>
        </w:rPr>
        <w:br w:type="page"/>
      </w:r>
    </w:p>
    <w:p w14:paraId="167A46F2" w14:textId="77777777" w:rsidR="00D3514E" w:rsidRPr="00E97FB7" w:rsidRDefault="00D3514E" w:rsidP="00AE1373">
      <w:pPr>
        <w:rPr>
          <w:rFonts w:ascii="SWISS 721 BT" w:hAnsi="SWISS 721 BT"/>
        </w:rPr>
      </w:pPr>
    </w:p>
    <w:p w14:paraId="76CBB629" w14:textId="77777777" w:rsidR="001628F7" w:rsidRPr="00E97FB7" w:rsidRDefault="001628F7" w:rsidP="004951C0">
      <w:pPr>
        <w:pStyle w:val="berschrift1"/>
        <w:rPr>
          <w:rFonts w:ascii="SWISS 721 BT" w:hAnsi="SWISS 721 BT"/>
        </w:rPr>
      </w:pPr>
      <w:bookmarkStart w:id="9" w:name="_Toc506969664"/>
      <w:r w:rsidRPr="00E97FB7">
        <w:rPr>
          <w:rFonts w:ascii="SWISS 721 BT" w:hAnsi="SWISS 721 BT"/>
        </w:rPr>
        <w:t>Abbildungen</w:t>
      </w:r>
      <w:bookmarkEnd w:id="9"/>
    </w:p>
    <w:p w14:paraId="00183131" w14:textId="77777777" w:rsidR="00D3514E" w:rsidRPr="00E97FB7" w:rsidRDefault="00D3514E" w:rsidP="00AE1373">
      <w:pPr>
        <w:pStyle w:val="berschrift2"/>
        <w:rPr>
          <w:rFonts w:ascii="SWISS 721 BT" w:hAnsi="SWISS 721 BT"/>
        </w:rPr>
      </w:pPr>
      <w:bookmarkStart w:id="10" w:name="_Toc506969665"/>
      <w:r w:rsidRPr="00E97FB7">
        <w:rPr>
          <w:rFonts w:ascii="SWISS 721 BT" w:hAnsi="SWISS 721 BT"/>
        </w:rPr>
        <w:t>Beispiele für einfache Grafiken</w:t>
      </w:r>
      <w:bookmarkEnd w:id="10"/>
    </w:p>
    <w:p w14:paraId="3B23E6AA" w14:textId="77777777" w:rsidR="00184B7A" w:rsidRPr="00E97FB7" w:rsidRDefault="00A35DAE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3106ABE6" wp14:editId="67FD568B">
            <wp:extent cx="4869815" cy="2090524"/>
            <wp:effectExtent l="0" t="0" r="6985" b="0"/>
            <wp:docPr id="2" name="Bild 2" descr="../../../../../Desktop/Erg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Desktop/Erg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098"/>
                    <a:stretch/>
                  </pic:blipFill>
                  <pic:spPr bwMode="auto">
                    <a:xfrm>
                      <a:off x="0" y="0"/>
                      <a:ext cx="4911608" cy="210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54D4A2" w14:textId="77777777" w:rsidR="00184B7A" w:rsidRPr="00E97FB7" w:rsidRDefault="00184B7A" w:rsidP="00AE1373">
      <w:pPr>
        <w:pStyle w:val="Abbildungsbeschriftung"/>
        <w:rPr>
          <w:rFonts w:ascii="SWISS 721 BT" w:hAnsi="SWISS 721 BT"/>
        </w:rPr>
      </w:pPr>
      <w:bookmarkStart w:id="11" w:name="_Toc503179795"/>
      <w:bookmarkStart w:id="12" w:name="_Toc506971643"/>
      <w:r w:rsidRPr="00E97FB7">
        <w:rPr>
          <w:rFonts w:ascii="SWISS 721 BT" w:hAnsi="SWISS 721 BT"/>
        </w:rPr>
        <w:t xml:space="preserve">Abbildung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Abbildung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1B7436" w:rsidRPr="00E97FB7">
        <w:rPr>
          <w:rFonts w:ascii="SWISS 721 BT" w:hAnsi="SWISS 721 BT"/>
          <w:noProof/>
        </w:rPr>
        <w:t>1</w:t>
      </w:r>
      <w:bookmarkEnd w:id="11"/>
      <w:bookmarkEnd w:id="12"/>
      <w:r w:rsidR="003A4ED9" w:rsidRPr="00E97FB7">
        <w:rPr>
          <w:rFonts w:ascii="SWISS 721 BT" w:hAnsi="SWISS 721 BT"/>
          <w:noProof/>
        </w:rPr>
        <w:fldChar w:fldCharType="end"/>
      </w:r>
    </w:p>
    <w:p w14:paraId="306E4044" w14:textId="77777777" w:rsidR="00184B7A" w:rsidRPr="00E97FB7" w:rsidRDefault="001628F7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7CEDF0FA" wp14:editId="4F42A8E5">
            <wp:extent cx="5598795" cy="2652994"/>
            <wp:effectExtent l="0" t="0" r="0" b="0"/>
            <wp:docPr id="342" name="Bild 342" descr="../../../../../Desktop/Vergleichsberechnungen/Vergleichsberechnung%20Alu%20Lärc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../../Desktop/Vergleichsberechnungen/Vergleichsberechnung%20Alu%20Lärche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2" t="2673" r="1546" b="2656"/>
                    <a:stretch/>
                  </pic:blipFill>
                  <pic:spPr bwMode="auto">
                    <a:xfrm>
                      <a:off x="0" y="0"/>
                      <a:ext cx="5599821" cy="26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A43C75" w14:textId="77777777" w:rsidR="001628F7" w:rsidRPr="00E97FB7" w:rsidRDefault="00184B7A" w:rsidP="00AE1373">
      <w:pPr>
        <w:pStyle w:val="Abbildungsbeschriftung"/>
        <w:rPr>
          <w:rFonts w:ascii="SWISS 721 BT" w:hAnsi="SWISS 721 BT"/>
        </w:rPr>
      </w:pPr>
      <w:bookmarkStart w:id="13" w:name="_Toc503179796"/>
      <w:bookmarkStart w:id="14" w:name="_Toc506971644"/>
      <w:r w:rsidRPr="00E97FB7">
        <w:rPr>
          <w:rFonts w:ascii="SWISS 721 BT" w:hAnsi="SWISS 721 BT"/>
        </w:rPr>
        <w:t xml:space="preserve">Abbildung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Abbildung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1B7436" w:rsidRPr="00E97FB7">
        <w:rPr>
          <w:rFonts w:ascii="SWISS 721 BT" w:hAnsi="SWISS 721 BT"/>
          <w:noProof/>
        </w:rPr>
        <w:t>2</w:t>
      </w:r>
      <w:bookmarkEnd w:id="13"/>
      <w:bookmarkEnd w:id="14"/>
      <w:r w:rsidR="003A4ED9" w:rsidRPr="00E97FB7">
        <w:rPr>
          <w:rFonts w:ascii="SWISS 721 BT" w:hAnsi="SWISS 721 BT"/>
          <w:noProof/>
        </w:rPr>
        <w:fldChar w:fldCharType="end"/>
      </w:r>
    </w:p>
    <w:p w14:paraId="07B0207C" w14:textId="77777777" w:rsidR="00184B7A" w:rsidRPr="00E97FB7" w:rsidRDefault="00F24129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4B563F9E" wp14:editId="46D375DA">
            <wp:extent cx="2700655" cy="2004060"/>
            <wp:effectExtent l="0" t="0" r="0" b="2540"/>
            <wp:docPr id="24" name="Diagramm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0ADAEF92" w14:textId="77777777" w:rsidR="00184B7A" w:rsidRPr="00E97FB7" w:rsidRDefault="00184B7A" w:rsidP="00AE1373">
      <w:pPr>
        <w:pStyle w:val="Abbildungsbeschriftung"/>
        <w:rPr>
          <w:rFonts w:ascii="SWISS 721 BT" w:hAnsi="SWISS 721 BT"/>
        </w:rPr>
      </w:pPr>
      <w:bookmarkStart w:id="15" w:name="_Toc503179797"/>
      <w:bookmarkStart w:id="16" w:name="_Toc506971645"/>
      <w:r w:rsidRPr="00E97FB7">
        <w:rPr>
          <w:rFonts w:ascii="SWISS 721 BT" w:hAnsi="SWISS 721 BT"/>
        </w:rPr>
        <w:lastRenderedPageBreak/>
        <w:t xml:space="preserve">Abbildung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Abbildung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1B7436" w:rsidRPr="00E97FB7">
        <w:rPr>
          <w:rFonts w:ascii="SWISS 721 BT" w:hAnsi="SWISS 721 BT"/>
          <w:noProof/>
        </w:rPr>
        <w:t>3</w:t>
      </w:r>
      <w:bookmarkEnd w:id="15"/>
      <w:bookmarkEnd w:id="16"/>
      <w:r w:rsidR="003A4ED9" w:rsidRPr="00E97FB7">
        <w:rPr>
          <w:rFonts w:ascii="SWISS 721 BT" w:hAnsi="SWISS 721 BT"/>
          <w:noProof/>
        </w:rPr>
        <w:fldChar w:fldCharType="end"/>
      </w:r>
    </w:p>
    <w:p w14:paraId="0C256233" w14:textId="77777777" w:rsidR="00184B7A" w:rsidRPr="00E97FB7" w:rsidRDefault="00184B7A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395D03CA" wp14:editId="40671CD2">
            <wp:extent cx="2733472" cy="2752697"/>
            <wp:effectExtent l="0" t="0" r="10160" b="0"/>
            <wp:docPr id="20" name="Bild 20" descr="WP6a/SCP-LCA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WP6a/SCP-LCA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49357" b="66857"/>
                    <a:stretch/>
                  </pic:blipFill>
                  <pic:spPr bwMode="auto">
                    <a:xfrm>
                      <a:off x="0" y="0"/>
                      <a:ext cx="2740015" cy="275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34EDCF" w14:textId="77777777" w:rsidR="00F24129" w:rsidRPr="00E97FB7" w:rsidRDefault="00184B7A" w:rsidP="00AE1373">
      <w:pPr>
        <w:pStyle w:val="Abbildungsbeschriftung"/>
        <w:rPr>
          <w:rFonts w:ascii="SWISS 721 BT" w:hAnsi="SWISS 721 BT"/>
        </w:rPr>
      </w:pPr>
      <w:bookmarkStart w:id="17" w:name="_Toc503179798"/>
      <w:bookmarkStart w:id="18" w:name="_Toc506971646"/>
      <w:r w:rsidRPr="00E97FB7">
        <w:rPr>
          <w:rFonts w:ascii="SWISS 721 BT" w:hAnsi="SWISS 721 BT"/>
        </w:rPr>
        <w:t xml:space="preserve">Abbildung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Abbildung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1B7436" w:rsidRPr="00E97FB7">
        <w:rPr>
          <w:rFonts w:ascii="SWISS 721 BT" w:hAnsi="SWISS 721 BT"/>
          <w:noProof/>
        </w:rPr>
        <w:t>4</w:t>
      </w:r>
      <w:bookmarkEnd w:id="17"/>
      <w:bookmarkEnd w:id="18"/>
      <w:r w:rsidR="003A4ED9" w:rsidRPr="00E97FB7">
        <w:rPr>
          <w:rFonts w:ascii="SWISS 721 BT" w:hAnsi="SWISS 721 BT"/>
          <w:noProof/>
        </w:rPr>
        <w:fldChar w:fldCharType="end"/>
      </w:r>
    </w:p>
    <w:p w14:paraId="3693E947" w14:textId="77777777" w:rsidR="00184B7A" w:rsidRPr="00E97FB7" w:rsidRDefault="00184B7A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4EC98638" wp14:editId="242EFBB2">
            <wp:extent cx="5756910" cy="2799715"/>
            <wp:effectExtent l="0" t="0" r="8890" b="19685"/>
            <wp:docPr id="223" name="Diagramm 2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636922C8" w14:textId="77777777" w:rsidR="00184B7A" w:rsidRPr="00E97FB7" w:rsidRDefault="00184B7A" w:rsidP="00AE1373">
      <w:pPr>
        <w:pStyle w:val="Abbildungsbeschriftung"/>
        <w:rPr>
          <w:rFonts w:ascii="SWISS 721 BT" w:hAnsi="SWISS 721 BT"/>
        </w:rPr>
      </w:pPr>
      <w:bookmarkStart w:id="19" w:name="_Toc503179799"/>
      <w:bookmarkStart w:id="20" w:name="_Toc506971647"/>
      <w:r w:rsidRPr="00E97FB7">
        <w:rPr>
          <w:rFonts w:ascii="SWISS 721 BT" w:hAnsi="SWISS 721 BT"/>
        </w:rPr>
        <w:t xml:space="preserve">Abbildung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Abbildung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1B7436" w:rsidRPr="00E97FB7">
        <w:rPr>
          <w:rFonts w:ascii="SWISS 721 BT" w:hAnsi="SWISS 721 BT"/>
          <w:noProof/>
        </w:rPr>
        <w:t>5</w:t>
      </w:r>
      <w:bookmarkEnd w:id="19"/>
      <w:bookmarkEnd w:id="20"/>
      <w:r w:rsidR="003A4ED9" w:rsidRPr="00E97FB7">
        <w:rPr>
          <w:rFonts w:ascii="SWISS 721 BT" w:hAnsi="SWISS 721 BT"/>
          <w:noProof/>
        </w:rPr>
        <w:fldChar w:fldCharType="end"/>
      </w:r>
    </w:p>
    <w:p w14:paraId="53683244" w14:textId="77777777" w:rsidR="00184B7A" w:rsidRPr="00E97FB7" w:rsidRDefault="00184B7A" w:rsidP="00AE1373">
      <w:pPr>
        <w:rPr>
          <w:rFonts w:ascii="SWISS 721 BT" w:hAnsi="SWISS 721 BT"/>
        </w:rPr>
      </w:pPr>
    </w:p>
    <w:p w14:paraId="5F5D2BD9" w14:textId="77777777" w:rsidR="00184B7A" w:rsidRPr="00E97FB7" w:rsidRDefault="001628F7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lastRenderedPageBreak/>
        <w:drawing>
          <wp:inline distT="0" distB="0" distL="0" distR="0" wp14:anchorId="397A9DFA" wp14:editId="300B5025">
            <wp:extent cx="5538470" cy="2975548"/>
            <wp:effectExtent l="0" t="0" r="0" b="0"/>
            <wp:docPr id="344" name="Bild 344" descr="../../../../../Desktop/Vergleichsberechnungen/Vergleichsberechnung%20PV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../../../../../Desktop/Vergleichsberechnungen/Vergleichsberechnung%20PV.p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" t="3066" r="2854" b="3293"/>
                    <a:stretch/>
                  </pic:blipFill>
                  <pic:spPr bwMode="auto">
                    <a:xfrm>
                      <a:off x="0" y="0"/>
                      <a:ext cx="5539494" cy="2976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68192C" w14:textId="77777777" w:rsidR="001628F7" w:rsidRPr="00E97FB7" w:rsidRDefault="00184B7A" w:rsidP="00AE1373">
      <w:pPr>
        <w:pStyle w:val="Abbildungsbeschriftung"/>
        <w:rPr>
          <w:rFonts w:ascii="SWISS 721 BT" w:hAnsi="SWISS 721 BT"/>
        </w:rPr>
      </w:pPr>
      <w:bookmarkStart w:id="21" w:name="_Toc503179800"/>
      <w:bookmarkStart w:id="22" w:name="_Toc506971648"/>
      <w:r w:rsidRPr="00E97FB7">
        <w:rPr>
          <w:rFonts w:ascii="SWISS 721 BT" w:hAnsi="SWISS 721 BT"/>
        </w:rPr>
        <w:t xml:space="preserve">Abbildung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Abbildung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1B7436" w:rsidRPr="00E97FB7">
        <w:rPr>
          <w:rFonts w:ascii="SWISS 721 BT" w:hAnsi="SWISS 721 BT"/>
          <w:noProof/>
        </w:rPr>
        <w:t>6</w:t>
      </w:r>
      <w:bookmarkEnd w:id="21"/>
      <w:bookmarkEnd w:id="22"/>
      <w:r w:rsidR="003A4ED9" w:rsidRPr="00E97FB7">
        <w:rPr>
          <w:rFonts w:ascii="SWISS 721 BT" w:hAnsi="SWISS 721 BT"/>
          <w:noProof/>
        </w:rPr>
        <w:fldChar w:fldCharType="end"/>
      </w:r>
    </w:p>
    <w:p w14:paraId="789A71B1" w14:textId="77777777" w:rsidR="00D3514E" w:rsidRPr="00E97FB7" w:rsidRDefault="00D3514E" w:rsidP="00AE1373">
      <w:pPr>
        <w:pStyle w:val="berschrift2"/>
        <w:rPr>
          <w:rFonts w:ascii="SWISS 721 BT" w:hAnsi="SWISS 721 BT"/>
        </w:rPr>
      </w:pPr>
      <w:bookmarkStart w:id="23" w:name="_Toc506969666"/>
      <w:r w:rsidRPr="00E97FB7">
        <w:rPr>
          <w:rFonts w:ascii="SWISS 721 BT" w:hAnsi="SWISS 721 BT"/>
        </w:rPr>
        <w:t>Beispiele für Tabellen</w:t>
      </w:r>
      <w:bookmarkEnd w:id="23"/>
    </w:p>
    <w:p w14:paraId="580882CB" w14:textId="77777777" w:rsidR="00184B7A" w:rsidRPr="00E97FB7" w:rsidRDefault="00184B7A" w:rsidP="00AE1373">
      <w:pPr>
        <w:pStyle w:val="Abbildungsbeschriftung"/>
        <w:rPr>
          <w:rFonts w:ascii="SWISS 721 BT" w:hAnsi="SWISS 721 BT"/>
        </w:rPr>
      </w:pPr>
      <w:bookmarkStart w:id="24" w:name="_Toc503179803"/>
      <w:bookmarkStart w:id="25" w:name="_Toc535584235"/>
      <w:r w:rsidRPr="00E97FB7">
        <w:rPr>
          <w:rFonts w:ascii="SWISS 721 BT" w:hAnsi="SWISS 721 BT"/>
        </w:rPr>
        <w:t xml:space="preserve">Tabelle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Tabelle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585492" w:rsidRPr="00E97FB7">
        <w:rPr>
          <w:rFonts w:ascii="SWISS 721 BT" w:hAnsi="SWISS 721 BT"/>
          <w:noProof/>
        </w:rPr>
        <w:t>1</w:t>
      </w:r>
      <w:bookmarkEnd w:id="24"/>
      <w:bookmarkEnd w:id="25"/>
      <w:r w:rsidR="003A4ED9" w:rsidRPr="00E97FB7">
        <w:rPr>
          <w:rFonts w:ascii="SWISS 721 BT" w:hAnsi="SWISS 721 BT"/>
          <w:noProof/>
        </w:rPr>
        <w:fldChar w:fldCharType="end"/>
      </w:r>
    </w:p>
    <w:p w14:paraId="598E8A60" w14:textId="77777777" w:rsidR="001628F7" w:rsidRPr="00E97FB7" w:rsidRDefault="001628F7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3D0E6A7E" wp14:editId="6D182F73">
            <wp:extent cx="5022912" cy="1966113"/>
            <wp:effectExtent l="0" t="0" r="6350" b="0"/>
            <wp:docPr id="210" name="Bild 210" descr="../../../../../Desktop/Bildschirmfoto%202017-07-18%20um%2012.07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../../../../Desktop/Bildschirmfoto%202017-07-18%20um%2012.07.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890" cy="1968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5F5C8A" w14:textId="77777777" w:rsidR="001628F7" w:rsidRPr="00E97FB7" w:rsidRDefault="001628F7" w:rsidP="00AE1373">
      <w:pPr>
        <w:rPr>
          <w:rFonts w:ascii="SWISS 721 BT" w:hAnsi="SWISS 721 BT"/>
        </w:rPr>
      </w:pPr>
    </w:p>
    <w:p w14:paraId="016E07E8" w14:textId="77777777" w:rsidR="00184B7A" w:rsidRPr="00E97FB7" w:rsidRDefault="00184B7A" w:rsidP="00AE1373">
      <w:pPr>
        <w:pStyle w:val="Abbildungsbeschriftung"/>
        <w:rPr>
          <w:rFonts w:ascii="SWISS 721 BT" w:hAnsi="SWISS 721 BT"/>
        </w:rPr>
      </w:pPr>
      <w:bookmarkStart w:id="26" w:name="_Toc503179804"/>
      <w:bookmarkStart w:id="27" w:name="_Toc535584236"/>
      <w:r w:rsidRPr="00E97FB7">
        <w:rPr>
          <w:rFonts w:ascii="SWISS 721 BT" w:hAnsi="SWISS 721 BT"/>
        </w:rPr>
        <w:t xml:space="preserve">Tabelle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Tabelle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585492" w:rsidRPr="00E97FB7">
        <w:rPr>
          <w:rFonts w:ascii="SWISS 721 BT" w:hAnsi="SWISS 721 BT"/>
          <w:noProof/>
        </w:rPr>
        <w:t>2</w:t>
      </w:r>
      <w:bookmarkEnd w:id="26"/>
      <w:bookmarkEnd w:id="27"/>
      <w:r w:rsidR="003A4ED9" w:rsidRPr="00E97FB7">
        <w:rPr>
          <w:rFonts w:ascii="SWISS 721 BT" w:hAnsi="SWISS 721 BT"/>
          <w:noProof/>
        </w:rPr>
        <w:fldChar w:fldCharType="end"/>
      </w:r>
    </w:p>
    <w:tbl>
      <w:tblPr>
        <w:tblW w:w="9720" w:type="dxa"/>
        <w:tblInd w:w="70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60"/>
        <w:gridCol w:w="1420"/>
        <w:gridCol w:w="1000"/>
        <w:gridCol w:w="1300"/>
        <w:gridCol w:w="2040"/>
      </w:tblGrid>
      <w:tr w:rsidR="001628F7" w:rsidRPr="00E97FB7" w14:paraId="34EB6414" w14:textId="77777777" w:rsidTr="00A36C95">
        <w:trPr>
          <w:trHeight w:val="300"/>
        </w:trPr>
        <w:tc>
          <w:tcPr>
            <w:tcW w:w="3960" w:type="dxa"/>
            <w:shd w:val="clear" w:color="000000" w:fill="B9DA85"/>
            <w:noWrap/>
            <w:vAlign w:val="bottom"/>
            <w:hideMark/>
          </w:tcPr>
          <w:p w14:paraId="753206BA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 xml:space="preserve">Investitionskosten </w:t>
            </w:r>
            <w:proofErr w:type="spellStart"/>
            <w:r w:rsidRPr="00E97FB7">
              <w:rPr>
                <w:rFonts w:ascii="SWISS 721 BT" w:hAnsi="SWISS 721 BT"/>
              </w:rPr>
              <w:t>Dünnglas</w:t>
            </w:r>
            <w:proofErr w:type="spellEnd"/>
          </w:p>
        </w:tc>
        <w:tc>
          <w:tcPr>
            <w:tcW w:w="1420" w:type="dxa"/>
            <w:shd w:val="clear" w:color="000000" w:fill="B9DA85"/>
            <w:noWrap/>
            <w:vAlign w:val="bottom"/>
            <w:hideMark/>
          </w:tcPr>
          <w:p w14:paraId="1B38F74C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1.004.144</w:t>
            </w:r>
          </w:p>
        </w:tc>
        <w:tc>
          <w:tcPr>
            <w:tcW w:w="1000" w:type="dxa"/>
            <w:shd w:val="clear" w:color="000000" w:fill="B9DA85"/>
            <w:noWrap/>
            <w:vAlign w:val="bottom"/>
            <w:hideMark/>
          </w:tcPr>
          <w:p w14:paraId="7373E903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EUR</w:t>
            </w:r>
          </w:p>
        </w:tc>
        <w:tc>
          <w:tcPr>
            <w:tcW w:w="1300" w:type="dxa"/>
            <w:shd w:val="clear" w:color="000000" w:fill="D9D9D9"/>
            <w:noWrap/>
            <w:vAlign w:val="bottom"/>
            <w:hideMark/>
          </w:tcPr>
          <w:p w14:paraId="40BF0017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Mehrkosten</w:t>
            </w: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7A7350B0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</w:tr>
      <w:tr w:rsidR="001628F7" w:rsidRPr="00E97FB7" w14:paraId="3D61E8B5" w14:textId="77777777" w:rsidTr="00A36C95">
        <w:trPr>
          <w:trHeight w:val="300"/>
        </w:trPr>
        <w:tc>
          <w:tcPr>
            <w:tcW w:w="3960" w:type="dxa"/>
            <w:shd w:val="clear" w:color="000000" w:fill="B9DA85"/>
            <w:noWrap/>
            <w:vAlign w:val="bottom"/>
            <w:hideMark/>
          </w:tcPr>
          <w:p w14:paraId="456B1BB9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Investitionskosten Energieglas</w:t>
            </w:r>
          </w:p>
        </w:tc>
        <w:tc>
          <w:tcPr>
            <w:tcW w:w="1420" w:type="dxa"/>
            <w:shd w:val="clear" w:color="000000" w:fill="B9DA85"/>
            <w:noWrap/>
            <w:vAlign w:val="bottom"/>
            <w:hideMark/>
          </w:tcPr>
          <w:p w14:paraId="3913547C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2.008.288</w:t>
            </w:r>
          </w:p>
        </w:tc>
        <w:tc>
          <w:tcPr>
            <w:tcW w:w="1000" w:type="dxa"/>
            <w:shd w:val="clear" w:color="000000" w:fill="B9DA85"/>
            <w:noWrap/>
            <w:vAlign w:val="bottom"/>
            <w:hideMark/>
          </w:tcPr>
          <w:p w14:paraId="359CEF71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EUR</w:t>
            </w:r>
          </w:p>
        </w:tc>
        <w:tc>
          <w:tcPr>
            <w:tcW w:w="1300" w:type="dxa"/>
            <w:shd w:val="clear" w:color="000000" w:fill="D9D9D9"/>
            <w:noWrap/>
            <w:vAlign w:val="bottom"/>
            <w:hideMark/>
          </w:tcPr>
          <w:p w14:paraId="609A8616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100,0%</w:t>
            </w: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2316D123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</w:tr>
      <w:tr w:rsidR="001628F7" w:rsidRPr="00E97FB7" w14:paraId="2DC061B0" w14:textId="77777777" w:rsidTr="00A36C95">
        <w:trPr>
          <w:trHeight w:val="300"/>
        </w:trPr>
        <w:tc>
          <w:tcPr>
            <w:tcW w:w="3960" w:type="dxa"/>
            <w:shd w:val="clear" w:color="000000" w:fill="C8D52D"/>
            <w:noWrap/>
            <w:vAlign w:val="bottom"/>
            <w:hideMark/>
          </w:tcPr>
          <w:p w14:paraId="70293C0C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Mehrkosten Investition</w:t>
            </w:r>
          </w:p>
        </w:tc>
        <w:tc>
          <w:tcPr>
            <w:tcW w:w="1420" w:type="dxa"/>
            <w:shd w:val="clear" w:color="000000" w:fill="C8D52D"/>
            <w:noWrap/>
            <w:vAlign w:val="bottom"/>
            <w:hideMark/>
          </w:tcPr>
          <w:p w14:paraId="78F17F75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-1.004.144</w:t>
            </w:r>
          </w:p>
        </w:tc>
        <w:tc>
          <w:tcPr>
            <w:tcW w:w="1000" w:type="dxa"/>
            <w:shd w:val="clear" w:color="000000" w:fill="C8D52D"/>
            <w:noWrap/>
            <w:vAlign w:val="bottom"/>
            <w:hideMark/>
          </w:tcPr>
          <w:p w14:paraId="63B3A94F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EUR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E7314A3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1FEBA25C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</w:tr>
      <w:tr w:rsidR="001628F7" w:rsidRPr="00E97FB7" w14:paraId="13607B1A" w14:textId="77777777" w:rsidTr="00A36C95">
        <w:trPr>
          <w:trHeight w:val="300"/>
        </w:trPr>
        <w:tc>
          <w:tcPr>
            <w:tcW w:w="3960" w:type="dxa"/>
            <w:shd w:val="clear" w:color="000000" w:fill="C8D52D"/>
            <w:noWrap/>
            <w:vAlign w:val="bottom"/>
            <w:hideMark/>
          </w:tcPr>
          <w:p w14:paraId="4870749A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Kosten laufender Betrieb</w:t>
            </w:r>
          </w:p>
        </w:tc>
        <w:tc>
          <w:tcPr>
            <w:tcW w:w="1420" w:type="dxa"/>
            <w:shd w:val="clear" w:color="000000" w:fill="C8D52D"/>
            <w:noWrap/>
            <w:vAlign w:val="bottom"/>
            <w:hideMark/>
          </w:tcPr>
          <w:p w14:paraId="1D3625B8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-40.166</w:t>
            </w:r>
          </w:p>
        </w:tc>
        <w:tc>
          <w:tcPr>
            <w:tcW w:w="1000" w:type="dxa"/>
            <w:shd w:val="clear" w:color="000000" w:fill="C8D52D"/>
            <w:noWrap/>
            <w:vAlign w:val="bottom"/>
            <w:hideMark/>
          </w:tcPr>
          <w:p w14:paraId="4151BB4A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EUR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78AEF9B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0,20%</w:t>
            </w: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2816F277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 xml:space="preserve">der </w:t>
            </w:r>
            <w:proofErr w:type="spellStart"/>
            <w:r w:rsidRPr="00E97FB7">
              <w:rPr>
                <w:rFonts w:ascii="SWISS 721 BT" w:hAnsi="SWISS 721 BT"/>
              </w:rPr>
              <w:t>Invstitionskosten</w:t>
            </w:r>
            <w:proofErr w:type="spellEnd"/>
            <w:r w:rsidRPr="00E97FB7">
              <w:rPr>
                <w:rFonts w:ascii="SWISS 721 BT" w:hAnsi="SWISS 721 BT"/>
              </w:rPr>
              <w:t xml:space="preserve"> p.a.</w:t>
            </w:r>
          </w:p>
        </w:tc>
      </w:tr>
      <w:tr w:rsidR="001628F7" w:rsidRPr="00E97FB7" w14:paraId="1DDAAD6D" w14:textId="77777777" w:rsidTr="00A36C95">
        <w:trPr>
          <w:trHeight w:val="300"/>
        </w:trPr>
        <w:tc>
          <w:tcPr>
            <w:tcW w:w="3960" w:type="dxa"/>
            <w:shd w:val="clear" w:color="000000" w:fill="C8D52D"/>
            <w:noWrap/>
            <w:vAlign w:val="bottom"/>
            <w:hideMark/>
          </w:tcPr>
          <w:p w14:paraId="775F4CF0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 </w:t>
            </w:r>
          </w:p>
        </w:tc>
        <w:tc>
          <w:tcPr>
            <w:tcW w:w="1420" w:type="dxa"/>
            <w:shd w:val="clear" w:color="000000" w:fill="C8D52D"/>
            <w:noWrap/>
            <w:vAlign w:val="bottom"/>
            <w:hideMark/>
          </w:tcPr>
          <w:p w14:paraId="1E1791BE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-1.044.310</w:t>
            </w:r>
          </w:p>
        </w:tc>
        <w:tc>
          <w:tcPr>
            <w:tcW w:w="1000" w:type="dxa"/>
            <w:shd w:val="clear" w:color="000000" w:fill="C8D52D"/>
            <w:noWrap/>
            <w:vAlign w:val="bottom"/>
            <w:hideMark/>
          </w:tcPr>
          <w:p w14:paraId="093EF7EC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EUR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FB9E0AA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28ECC1FC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Steigerung VPI p.a.: 2,0%</w:t>
            </w:r>
          </w:p>
        </w:tc>
      </w:tr>
      <w:tr w:rsidR="001628F7" w:rsidRPr="00E97FB7" w14:paraId="5A08D131" w14:textId="77777777" w:rsidTr="00A36C95">
        <w:trPr>
          <w:trHeight w:val="300"/>
        </w:trPr>
        <w:tc>
          <w:tcPr>
            <w:tcW w:w="3960" w:type="dxa"/>
            <w:shd w:val="clear" w:color="000000" w:fill="93AF28"/>
            <w:noWrap/>
            <w:vAlign w:val="bottom"/>
            <w:hideMark/>
          </w:tcPr>
          <w:p w14:paraId="693BF002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lastRenderedPageBreak/>
              <w:t>Einnahme aus Stromgewinn</w:t>
            </w:r>
          </w:p>
        </w:tc>
        <w:tc>
          <w:tcPr>
            <w:tcW w:w="1420" w:type="dxa"/>
            <w:shd w:val="clear" w:color="000000" w:fill="93AF28"/>
            <w:noWrap/>
            <w:vAlign w:val="bottom"/>
            <w:hideMark/>
          </w:tcPr>
          <w:p w14:paraId="3B736C85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158.188</w:t>
            </w:r>
          </w:p>
        </w:tc>
        <w:tc>
          <w:tcPr>
            <w:tcW w:w="1000" w:type="dxa"/>
            <w:shd w:val="clear" w:color="000000" w:fill="93AF28"/>
            <w:noWrap/>
            <w:vAlign w:val="bottom"/>
            <w:hideMark/>
          </w:tcPr>
          <w:p w14:paraId="56170474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EUR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C12C3AF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0,11 EUR/kWh</w:t>
            </w: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06E9FFD9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Preissteigerung p.a.: 2,0%</w:t>
            </w:r>
          </w:p>
        </w:tc>
      </w:tr>
      <w:tr w:rsidR="001628F7" w:rsidRPr="00E97FB7" w14:paraId="24FA4E1C" w14:textId="77777777" w:rsidTr="00A36C95">
        <w:trPr>
          <w:trHeight w:val="300"/>
        </w:trPr>
        <w:tc>
          <w:tcPr>
            <w:tcW w:w="3960" w:type="dxa"/>
            <w:shd w:val="clear" w:color="000000" w:fill="93AF28"/>
            <w:noWrap/>
            <w:vAlign w:val="bottom"/>
            <w:hideMark/>
          </w:tcPr>
          <w:p w14:paraId="1F4E28D5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Ergebnis nach 20 Jahren</w:t>
            </w:r>
          </w:p>
        </w:tc>
        <w:tc>
          <w:tcPr>
            <w:tcW w:w="1420" w:type="dxa"/>
            <w:shd w:val="clear" w:color="000000" w:fill="93AF28"/>
            <w:noWrap/>
            <w:vAlign w:val="bottom"/>
            <w:hideMark/>
          </w:tcPr>
          <w:p w14:paraId="148139AA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-886.122</w:t>
            </w:r>
          </w:p>
        </w:tc>
        <w:tc>
          <w:tcPr>
            <w:tcW w:w="1000" w:type="dxa"/>
            <w:shd w:val="clear" w:color="000000" w:fill="93AF28"/>
            <w:noWrap/>
            <w:vAlign w:val="bottom"/>
            <w:hideMark/>
          </w:tcPr>
          <w:p w14:paraId="3C8DF0C5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EUR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C5A9062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2961B8C6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proofErr w:type="spellStart"/>
            <w:r w:rsidRPr="00E97FB7">
              <w:rPr>
                <w:rFonts w:ascii="SWISS 721 BT" w:hAnsi="SWISS 721 BT"/>
              </w:rPr>
              <w:t>Zinsatz</w:t>
            </w:r>
            <w:proofErr w:type="spellEnd"/>
            <w:r w:rsidRPr="00E97FB7">
              <w:rPr>
                <w:rFonts w:ascii="SWISS 721 BT" w:hAnsi="SWISS 721 BT"/>
              </w:rPr>
              <w:t xml:space="preserve"> Barwert p.a.: 2,0%</w:t>
            </w:r>
          </w:p>
        </w:tc>
      </w:tr>
      <w:tr w:rsidR="001628F7" w:rsidRPr="00E97FB7" w14:paraId="5A27A9F6" w14:textId="77777777" w:rsidTr="00A36C95">
        <w:trPr>
          <w:trHeight w:val="300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14:paraId="31935B45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Fläche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D212A66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2.008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14:paraId="7C647E11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m²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6454B7C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1B6DB0E3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</w:tr>
      <w:tr w:rsidR="001628F7" w:rsidRPr="00E97FB7" w14:paraId="798B8306" w14:textId="77777777" w:rsidTr="00A36C95">
        <w:trPr>
          <w:trHeight w:val="300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14:paraId="3EB036BB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Energiegewinn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9308126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1.438.073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14:paraId="24D740C9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kWh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0DD1869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6CFE7997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</w:tr>
      <w:tr w:rsidR="001628F7" w:rsidRPr="00E97FB7" w14:paraId="11E8A2F6" w14:textId="77777777" w:rsidTr="00A36C95">
        <w:trPr>
          <w:trHeight w:val="300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14:paraId="782E700B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Energiegewinn p.a.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88D415F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71.904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14:paraId="4E11983A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kWh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409C430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55B8141E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</w:tr>
      <w:tr w:rsidR="001628F7" w:rsidRPr="00E97FB7" w14:paraId="5CCF3385" w14:textId="77777777" w:rsidTr="00A36C95">
        <w:trPr>
          <w:trHeight w:val="300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14:paraId="24C0659A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Nutzungsdauer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067B33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20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14:paraId="07B0F420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Jahre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A9223A0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  <w:tc>
          <w:tcPr>
            <w:tcW w:w="2040" w:type="dxa"/>
            <w:shd w:val="clear" w:color="auto" w:fill="auto"/>
            <w:noWrap/>
            <w:vAlign w:val="bottom"/>
            <w:hideMark/>
          </w:tcPr>
          <w:p w14:paraId="436D8D36" w14:textId="77777777" w:rsidR="001628F7" w:rsidRPr="00E97FB7" w:rsidRDefault="001628F7" w:rsidP="00AE1373">
            <w:pPr>
              <w:rPr>
                <w:rFonts w:ascii="SWISS 721 BT" w:hAnsi="SWISS 721 BT"/>
              </w:rPr>
            </w:pPr>
          </w:p>
        </w:tc>
      </w:tr>
    </w:tbl>
    <w:p w14:paraId="13F86C88" w14:textId="77777777" w:rsidR="001628F7" w:rsidRPr="00E97FB7" w:rsidRDefault="001628F7" w:rsidP="00AE1373">
      <w:pPr>
        <w:rPr>
          <w:rFonts w:ascii="SWISS 721 BT" w:hAnsi="SWISS 721 BT"/>
        </w:rPr>
      </w:pPr>
    </w:p>
    <w:p w14:paraId="3C685082" w14:textId="77777777" w:rsidR="00184B7A" w:rsidRPr="00E97FB7" w:rsidRDefault="00184B7A" w:rsidP="00AE1373">
      <w:pPr>
        <w:pStyle w:val="Abbildungsbeschriftung"/>
        <w:rPr>
          <w:rFonts w:ascii="SWISS 721 BT" w:hAnsi="SWISS 721 BT"/>
        </w:rPr>
      </w:pPr>
      <w:bookmarkStart w:id="28" w:name="_Toc503179805"/>
      <w:bookmarkStart w:id="29" w:name="_Toc535584237"/>
      <w:r w:rsidRPr="00E97FB7">
        <w:rPr>
          <w:rFonts w:ascii="SWISS 721 BT" w:hAnsi="SWISS 721 BT"/>
        </w:rPr>
        <w:t xml:space="preserve">Tabelle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Tabelle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585492" w:rsidRPr="00E97FB7">
        <w:rPr>
          <w:rFonts w:ascii="SWISS 721 BT" w:hAnsi="SWISS 721 BT"/>
          <w:noProof/>
        </w:rPr>
        <w:t>3</w:t>
      </w:r>
      <w:bookmarkEnd w:id="28"/>
      <w:bookmarkEnd w:id="29"/>
      <w:r w:rsidR="003A4ED9" w:rsidRPr="00E97FB7">
        <w:rPr>
          <w:rFonts w:ascii="SWISS 721 BT" w:hAnsi="SWISS 721 BT"/>
          <w:noProof/>
        </w:rPr>
        <w:fldChar w:fldCharType="end"/>
      </w:r>
    </w:p>
    <w:tbl>
      <w:tblPr>
        <w:tblW w:w="6876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0"/>
        <w:gridCol w:w="2268"/>
        <w:gridCol w:w="2268"/>
      </w:tblGrid>
      <w:tr w:rsidR="00A35DAE" w:rsidRPr="00E97FB7" w14:paraId="09BCCD8C" w14:textId="77777777" w:rsidTr="00A36C95">
        <w:trPr>
          <w:trHeight w:val="255"/>
        </w:trPr>
        <w:tc>
          <w:tcPr>
            <w:tcW w:w="234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C8D52C"/>
            <w:noWrap/>
            <w:vAlign w:val="center"/>
            <w:hideMark/>
          </w:tcPr>
          <w:p w14:paraId="08E5606C" w14:textId="77777777" w:rsidR="00A35DAE" w:rsidRPr="00E97FB7" w:rsidRDefault="00A35DAE" w:rsidP="00AE1373">
            <w:pPr>
              <w:pStyle w:val="Tabelle"/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Korrekturfaktoren</w:t>
            </w:r>
            <w:r w:rsidRPr="00E97FB7">
              <w:rPr>
                <w:rStyle w:val="Funotenzeichen"/>
                <w:rFonts w:ascii="SWISS 721 BT" w:hAnsi="SWISS 721 BT"/>
              </w:rPr>
              <w:footnoteReference w:id="1"/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C8D52C"/>
            <w:noWrap/>
            <w:vAlign w:val="bottom"/>
            <w:hideMark/>
          </w:tcPr>
          <w:p w14:paraId="62B0D6DD" w14:textId="77777777" w:rsidR="00A35DAE" w:rsidRPr="00E97FB7" w:rsidRDefault="00A35DAE" w:rsidP="00AE1373">
            <w:pPr>
              <w:pStyle w:val="Tabelle"/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Wirkungskategorien</w:t>
            </w:r>
          </w:p>
          <w:p w14:paraId="352FCF00" w14:textId="77777777" w:rsidR="00A35DAE" w:rsidRPr="00E97FB7" w:rsidRDefault="00A35DAE" w:rsidP="00AE1373">
            <w:pPr>
              <w:pStyle w:val="Tabelle"/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GWP, AP, EP, POCP, ODP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C8D52C"/>
            <w:noWrap/>
            <w:vAlign w:val="bottom"/>
            <w:hideMark/>
          </w:tcPr>
          <w:p w14:paraId="0625105D" w14:textId="77777777" w:rsidR="00A35DAE" w:rsidRPr="00E97FB7" w:rsidRDefault="00A35DAE" w:rsidP="00AE1373">
            <w:pPr>
              <w:pStyle w:val="Tabelle"/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Energiegewinnung</w:t>
            </w:r>
          </w:p>
          <w:p w14:paraId="56F17FB3" w14:textId="77777777" w:rsidR="00A35DAE" w:rsidRPr="00E97FB7" w:rsidRDefault="00A35DAE" w:rsidP="00AE1373">
            <w:pPr>
              <w:pStyle w:val="Tabelle"/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kWh</w:t>
            </w:r>
          </w:p>
        </w:tc>
      </w:tr>
      <w:tr w:rsidR="00A35DAE" w:rsidRPr="00E97FB7" w14:paraId="78624093" w14:textId="77777777" w:rsidTr="00A36C95">
        <w:trPr>
          <w:trHeight w:val="255"/>
        </w:trPr>
        <w:tc>
          <w:tcPr>
            <w:tcW w:w="234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2B262D55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Aufstellungsort Graz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72A5D591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0,76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5EFF04A6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1,32</w:t>
            </w:r>
          </w:p>
        </w:tc>
      </w:tr>
      <w:tr w:rsidR="00A35DAE" w:rsidRPr="00E97FB7" w14:paraId="16BEB2A0" w14:textId="77777777" w:rsidTr="00A36C95">
        <w:trPr>
          <w:trHeight w:val="255"/>
        </w:trPr>
        <w:tc>
          <w:tcPr>
            <w:tcW w:w="234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6C54334C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Orientierung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7540DA06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1,31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53F91C47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0,76</w:t>
            </w:r>
          </w:p>
        </w:tc>
      </w:tr>
      <w:tr w:rsidR="00A35DAE" w:rsidRPr="00E97FB7" w14:paraId="38E1EE3C" w14:textId="77777777" w:rsidTr="00A36C95">
        <w:trPr>
          <w:trHeight w:val="255"/>
        </w:trPr>
        <w:tc>
          <w:tcPr>
            <w:tcW w:w="234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2CD76E01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Neigung (Fassade)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5FA3F9F2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1,43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30B8B419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0,70</w:t>
            </w:r>
          </w:p>
        </w:tc>
      </w:tr>
      <w:tr w:rsidR="00A35DAE" w:rsidRPr="00E97FB7" w14:paraId="1DF1DB0D" w14:textId="77777777" w:rsidTr="00A36C95">
        <w:trPr>
          <w:trHeight w:val="255"/>
        </w:trPr>
        <w:tc>
          <w:tcPr>
            <w:tcW w:w="234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4E7D54C1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Gesamt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39294B9A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1,42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/>
            <w:noWrap/>
            <w:vAlign w:val="bottom"/>
            <w:hideMark/>
          </w:tcPr>
          <w:p w14:paraId="00462479" w14:textId="77777777" w:rsidR="00A35DAE" w:rsidRPr="00E97FB7" w:rsidRDefault="00A35DAE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0,70</w:t>
            </w:r>
          </w:p>
        </w:tc>
      </w:tr>
    </w:tbl>
    <w:p w14:paraId="626D31D4" w14:textId="77777777" w:rsidR="001628F7" w:rsidRPr="00E97FB7" w:rsidRDefault="001628F7" w:rsidP="00AE1373">
      <w:pPr>
        <w:rPr>
          <w:rFonts w:ascii="SWISS 721 BT" w:hAnsi="SWISS 721 BT"/>
        </w:rPr>
      </w:pPr>
    </w:p>
    <w:p w14:paraId="121D6B69" w14:textId="77777777" w:rsidR="00184B7A" w:rsidRPr="00E97FB7" w:rsidRDefault="00184B7A" w:rsidP="00AE1373">
      <w:pPr>
        <w:pStyle w:val="Abbildungsbeschriftung"/>
        <w:rPr>
          <w:rFonts w:ascii="SWISS 721 BT" w:hAnsi="SWISS 721 BT"/>
        </w:rPr>
      </w:pPr>
      <w:bookmarkStart w:id="30" w:name="_Toc503179806"/>
      <w:bookmarkStart w:id="31" w:name="_Toc535584238"/>
      <w:r w:rsidRPr="00E97FB7">
        <w:rPr>
          <w:rFonts w:ascii="SWISS 721 BT" w:hAnsi="SWISS 721 BT"/>
        </w:rPr>
        <w:t xml:space="preserve">Tabelle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Tabelle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585492" w:rsidRPr="00E97FB7">
        <w:rPr>
          <w:rFonts w:ascii="SWISS 721 BT" w:hAnsi="SWISS 721 BT"/>
          <w:noProof/>
        </w:rPr>
        <w:t>4</w:t>
      </w:r>
      <w:bookmarkEnd w:id="30"/>
      <w:bookmarkEnd w:id="31"/>
      <w:r w:rsidR="003A4ED9" w:rsidRPr="00E97FB7">
        <w:rPr>
          <w:rFonts w:ascii="SWISS 721 BT" w:hAnsi="SWISS 721 BT"/>
          <w:noProof/>
        </w:rPr>
        <w:fldChar w:fldCharType="end"/>
      </w:r>
    </w:p>
    <w:p w14:paraId="0DAE4303" w14:textId="77777777" w:rsidR="002F3E80" w:rsidRPr="00E97FB7" w:rsidRDefault="002F3E80" w:rsidP="00AE1373">
      <w:pPr>
        <w:pStyle w:val="Abbildungsbeschriftung"/>
        <w:rPr>
          <w:rFonts w:ascii="SWISS 721 BT" w:hAnsi="SWISS 721 BT"/>
        </w:rPr>
      </w:pPr>
      <w:bookmarkStart w:id="32" w:name="_Toc503179807"/>
      <w:bookmarkStart w:id="33" w:name="_Toc535584239"/>
      <w:r w:rsidRPr="00E97FB7">
        <w:rPr>
          <w:rFonts w:ascii="SWISS 721 BT" w:hAnsi="SWISS 721 BT"/>
        </w:rPr>
        <w:t xml:space="preserve">Tabelle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Tabelle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585492" w:rsidRPr="00E97FB7">
        <w:rPr>
          <w:rFonts w:ascii="SWISS 721 BT" w:hAnsi="SWISS 721 BT"/>
          <w:noProof/>
        </w:rPr>
        <w:t>5</w:t>
      </w:r>
      <w:bookmarkEnd w:id="32"/>
      <w:bookmarkEnd w:id="33"/>
      <w:r w:rsidR="003A4ED9" w:rsidRPr="00E97FB7">
        <w:rPr>
          <w:rFonts w:ascii="SWISS 721 BT" w:hAnsi="SWISS 721 BT"/>
          <w:noProof/>
        </w:rPr>
        <w:fldChar w:fldCharType="end"/>
      </w:r>
    </w:p>
    <w:tbl>
      <w:tblPr>
        <w:tblW w:w="6220" w:type="dxa"/>
        <w:tblInd w:w="75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20"/>
        <w:gridCol w:w="1700"/>
        <w:gridCol w:w="1700"/>
      </w:tblGrid>
      <w:tr w:rsidR="00F24129" w:rsidRPr="00E97FB7" w14:paraId="7547D10D" w14:textId="77777777" w:rsidTr="00A36C95">
        <w:trPr>
          <w:trHeight w:val="280"/>
        </w:trPr>
        <w:tc>
          <w:tcPr>
            <w:tcW w:w="2820" w:type="dxa"/>
            <w:vMerge w:val="restart"/>
            <w:shd w:val="clear" w:color="auto" w:fill="auto"/>
            <w:noWrap/>
            <w:vAlign w:val="bottom"/>
            <w:hideMark/>
          </w:tcPr>
          <w:p w14:paraId="714D6F7A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 </w:t>
            </w:r>
          </w:p>
        </w:tc>
        <w:tc>
          <w:tcPr>
            <w:tcW w:w="1700" w:type="dxa"/>
            <w:shd w:val="clear" w:color="000000" w:fill="006172"/>
            <w:noWrap/>
            <w:vAlign w:val="center"/>
            <w:hideMark/>
          </w:tcPr>
          <w:p w14:paraId="42BA8DA9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SCP-Werte</w:t>
            </w:r>
          </w:p>
        </w:tc>
        <w:tc>
          <w:tcPr>
            <w:tcW w:w="1700" w:type="dxa"/>
            <w:shd w:val="clear" w:color="000000" w:fill="006172"/>
            <w:noWrap/>
            <w:vAlign w:val="center"/>
            <w:hideMark/>
          </w:tcPr>
          <w:p w14:paraId="09D96D6E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Literaturdaten</w:t>
            </w:r>
          </w:p>
        </w:tc>
      </w:tr>
      <w:tr w:rsidR="00F24129" w:rsidRPr="00E97FB7" w14:paraId="24C68CFA" w14:textId="77777777" w:rsidTr="00A36C95">
        <w:trPr>
          <w:trHeight w:val="280"/>
        </w:trPr>
        <w:tc>
          <w:tcPr>
            <w:tcW w:w="2820" w:type="dxa"/>
            <w:vMerge/>
            <w:vAlign w:val="center"/>
            <w:hideMark/>
          </w:tcPr>
          <w:p w14:paraId="5F2BD37C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</w:p>
        </w:tc>
        <w:tc>
          <w:tcPr>
            <w:tcW w:w="3400" w:type="dxa"/>
            <w:gridSpan w:val="2"/>
            <w:shd w:val="clear" w:color="000000" w:fill="006172"/>
            <w:noWrap/>
            <w:vAlign w:val="bottom"/>
            <w:hideMark/>
          </w:tcPr>
          <w:p w14:paraId="2F5D2E50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GWP</w:t>
            </w:r>
          </w:p>
        </w:tc>
      </w:tr>
      <w:tr w:rsidR="00F24129" w:rsidRPr="00E97FB7" w14:paraId="4824DF66" w14:textId="77777777" w:rsidTr="00A36C95">
        <w:trPr>
          <w:trHeight w:val="280"/>
        </w:trPr>
        <w:tc>
          <w:tcPr>
            <w:tcW w:w="2820" w:type="dxa"/>
            <w:shd w:val="clear" w:color="000000" w:fill="B9DA85"/>
            <w:noWrap/>
            <w:vAlign w:val="bottom"/>
            <w:hideMark/>
          </w:tcPr>
          <w:p w14:paraId="701B2B75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Glas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5D5F2322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62,50%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25D3C477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63,74%</w:t>
            </w:r>
          </w:p>
        </w:tc>
      </w:tr>
      <w:tr w:rsidR="00F24129" w:rsidRPr="00E97FB7" w14:paraId="3444B550" w14:textId="77777777" w:rsidTr="00A36C95">
        <w:trPr>
          <w:trHeight w:val="280"/>
        </w:trPr>
        <w:tc>
          <w:tcPr>
            <w:tcW w:w="2820" w:type="dxa"/>
            <w:shd w:val="clear" w:color="000000" w:fill="B4CD2D"/>
            <w:noWrap/>
            <w:vAlign w:val="bottom"/>
            <w:hideMark/>
          </w:tcPr>
          <w:p w14:paraId="499B218C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Strom (Modulherstellung)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5F62DB5D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1,01%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6E866103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21,28%</w:t>
            </w:r>
          </w:p>
        </w:tc>
      </w:tr>
      <w:tr w:rsidR="00F24129" w:rsidRPr="00E97FB7" w14:paraId="68E76721" w14:textId="77777777" w:rsidTr="00A36C95">
        <w:trPr>
          <w:trHeight w:val="280"/>
        </w:trPr>
        <w:tc>
          <w:tcPr>
            <w:tcW w:w="2820" w:type="dxa"/>
            <w:shd w:val="clear" w:color="000000" w:fill="93AF28"/>
            <w:noWrap/>
            <w:vAlign w:val="bottom"/>
            <w:hideMark/>
          </w:tcPr>
          <w:p w14:paraId="4AEC9667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Folien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7152CD2C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8,22%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1096166F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3,40%</w:t>
            </w:r>
          </w:p>
        </w:tc>
      </w:tr>
      <w:tr w:rsidR="00F24129" w:rsidRPr="00E97FB7" w14:paraId="1E204144" w14:textId="77777777" w:rsidTr="00A36C95">
        <w:trPr>
          <w:trHeight w:val="280"/>
        </w:trPr>
        <w:tc>
          <w:tcPr>
            <w:tcW w:w="2820" w:type="dxa"/>
            <w:shd w:val="clear" w:color="000000" w:fill="79CEC6"/>
            <w:noWrap/>
            <w:vAlign w:val="bottom"/>
            <w:hideMark/>
          </w:tcPr>
          <w:p w14:paraId="106C4FC8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Farbstoff (Ruthenium)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263D69A0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5,94%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1D09DAEC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0,80%</w:t>
            </w:r>
          </w:p>
        </w:tc>
      </w:tr>
      <w:tr w:rsidR="00F24129" w:rsidRPr="00E97FB7" w14:paraId="19200831" w14:textId="77777777" w:rsidTr="00A36C95">
        <w:trPr>
          <w:trHeight w:val="280"/>
        </w:trPr>
        <w:tc>
          <w:tcPr>
            <w:tcW w:w="2820" w:type="dxa"/>
            <w:shd w:val="clear" w:color="000000" w:fill="0094AB"/>
            <w:noWrap/>
            <w:vAlign w:val="bottom"/>
            <w:hideMark/>
          </w:tcPr>
          <w:p w14:paraId="567483A7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Kontaktanschluss (Silber)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4EEB6F1D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10,81%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39129662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0,00%</w:t>
            </w:r>
          </w:p>
        </w:tc>
      </w:tr>
      <w:tr w:rsidR="00F24129" w:rsidRPr="00E97FB7" w14:paraId="07642284" w14:textId="77777777" w:rsidTr="00A36C95">
        <w:trPr>
          <w:trHeight w:val="280"/>
        </w:trPr>
        <w:tc>
          <w:tcPr>
            <w:tcW w:w="2820" w:type="dxa"/>
            <w:shd w:val="clear" w:color="000000" w:fill="006272"/>
            <w:noWrap/>
            <w:vAlign w:val="bottom"/>
            <w:hideMark/>
          </w:tcPr>
          <w:p w14:paraId="7CE70A6D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Rest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4687F481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11,50%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68BBCAE8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10,80%</w:t>
            </w:r>
          </w:p>
        </w:tc>
      </w:tr>
      <w:tr w:rsidR="00F24129" w:rsidRPr="00E97FB7" w14:paraId="42C70760" w14:textId="77777777" w:rsidTr="00A36C95">
        <w:trPr>
          <w:trHeight w:val="280"/>
        </w:trPr>
        <w:tc>
          <w:tcPr>
            <w:tcW w:w="2820" w:type="dxa"/>
            <w:shd w:val="clear" w:color="auto" w:fill="auto"/>
            <w:noWrap/>
            <w:vAlign w:val="bottom"/>
            <w:hideMark/>
          </w:tcPr>
          <w:p w14:paraId="278CDB93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∑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61D06407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100,0%</w:t>
            </w:r>
          </w:p>
        </w:tc>
        <w:tc>
          <w:tcPr>
            <w:tcW w:w="1700" w:type="dxa"/>
            <w:shd w:val="clear" w:color="000000" w:fill="D9D9D9"/>
            <w:noWrap/>
            <w:vAlign w:val="bottom"/>
            <w:hideMark/>
          </w:tcPr>
          <w:p w14:paraId="129A4147" w14:textId="77777777" w:rsidR="00F24129" w:rsidRPr="00E97FB7" w:rsidRDefault="00F24129" w:rsidP="00AE1373">
            <w:pPr>
              <w:rPr>
                <w:rFonts w:ascii="SWISS 721 BT" w:hAnsi="SWISS 721 BT"/>
              </w:rPr>
            </w:pPr>
            <w:r w:rsidRPr="00E97FB7">
              <w:rPr>
                <w:rFonts w:ascii="SWISS 721 BT" w:hAnsi="SWISS 721 BT"/>
              </w:rPr>
              <w:t>100,0%</w:t>
            </w:r>
          </w:p>
        </w:tc>
      </w:tr>
    </w:tbl>
    <w:p w14:paraId="6872CBC2" w14:textId="77777777" w:rsidR="00F24129" w:rsidRPr="00E97FB7" w:rsidRDefault="00F24129" w:rsidP="00AE1373">
      <w:pPr>
        <w:rPr>
          <w:rFonts w:ascii="SWISS 721 BT" w:hAnsi="SWISS 721 BT"/>
        </w:rPr>
      </w:pPr>
    </w:p>
    <w:p w14:paraId="16FFC22C" w14:textId="77777777" w:rsidR="00F24129" w:rsidRPr="00E97FB7" w:rsidRDefault="00F24129" w:rsidP="00AE1373">
      <w:pPr>
        <w:rPr>
          <w:rFonts w:ascii="SWISS 721 BT" w:hAnsi="SWISS 721 BT"/>
        </w:rPr>
      </w:pPr>
    </w:p>
    <w:p w14:paraId="6E60051F" w14:textId="77777777" w:rsidR="002F3E80" w:rsidRPr="00E97FB7" w:rsidRDefault="002F3E80" w:rsidP="00AE1373">
      <w:pPr>
        <w:pStyle w:val="Abbildungsbeschriftung"/>
        <w:rPr>
          <w:rFonts w:ascii="SWISS 721 BT" w:hAnsi="SWISS 721 BT"/>
        </w:rPr>
      </w:pPr>
      <w:bookmarkStart w:id="34" w:name="_Toc503179808"/>
      <w:bookmarkStart w:id="35" w:name="_Toc535584240"/>
      <w:r w:rsidRPr="00E97FB7">
        <w:rPr>
          <w:rFonts w:ascii="SWISS 721 BT" w:hAnsi="SWISS 721 BT"/>
        </w:rPr>
        <w:t xml:space="preserve">Tabelle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Tabelle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585492" w:rsidRPr="00E97FB7">
        <w:rPr>
          <w:rFonts w:ascii="SWISS 721 BT" w:hAnsi="SWISS 721 BT"/>
          <w:noProof/>
        </w:rPr>
        <w:t>6</w:t>
      </w:r>
      <w:bookmarkEnd w:id="34"/>
      <w:bookmarkEnd w:id="35"/>
      <w:r w:rsidR="003A4ED9" w:rsidRPr="00E97FB7">
        <w:rPr>
          <w:rFonts w:ascii="SWISS 721 BT" w:hAnsi="SWISS 721 BT"/>
          <w:noProof/>
        </w:rPr>
        <w:fldChar w:fldCharType="end"/>
      </w:r>
    </w:p>
    <w:p w14:paraId="74B16A2C" w14:textId="77777777" w:rsidR="00F24129" w:rsidRPr="00E97FB7" w:rsidRDefault="00F24129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53E13A26" wp14:editId="0280A8E3">
            <wp:extent cx="4979035" cy="5439554"/>
            <wp:effectExtent l="0" t="0" r="0" b="0"/>
            <wp:docPr id="13" name="Bild 13" descr="../../../../../Desktop/VordergrundTeil1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../../Desktop/VordergrundTeil1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90" t="5224" r="7219" b="28002"/>
                    <a:stretch/>
                  </pic:blipFill>
                  <pic:spPr bwMode="auto">
                    <a:xfrm>
                      <a:off x="0" y="0"/>
                      <a:ext cx="4980375" cy="5441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431A30" w14:textId="77777777" w:rsidR="002F3E80" w:rsidRPr="00E97FB7" w:rsidRDefault="002F3E80" w:rsidP="00AE1373">
      <w:pPr>
        <w:pStyle w:val="Abbildungsbeschriftung"/>
        <w:rPr>
          <w:rFonts w:ascii="SWISS 721 BT" w:hAnsi="SWISS 721 BT"/>
        </w:rPr>
      </w:pPr>
      <w:bookmarkStart w:id="36" w:name="_Toc503179809"/>
      <w:bookmarkStart w:id="37" w:name="_Toc535584241"/>
      <w:r w:rsidRPr="00E97FB7">
        <w:rPr>
          <w:rFonts w:ascii="SWISS 721 BT" w:hAnsi="SWISS 721 BT"/>
        </w:rPr>
        <w:t xml:space="preserve">Tabelle </w:t>
      </w:r>
      <w:r w:rsidR="003A4ED9" w:rsidRPr="00E97FB7">
        <w:rPr>
          <w:rFonts w:ascii="SWISS 721 BT" w:hAnsi="SWISS 721 BT"/>
          <w:noProof/>
        </w:rPr>
        <w:fldChar w:fldCharType="begin"/>
      </w:r>
      <w:r w:rsidR="003A4ED9" w:rsidRPr="00E97FB7">
        <w:rPr>
          <w:rFonts w:ascii="SWISS 721 BT" w:hAnsi="SWISS 721 BT"/>
          <w:noProof/>
        </w:rPr>
        <w:instrText xml:space="preserve"> SEQ Tabelle \* ARABIC </w:instrText>
      </w:r>
      <w:r w:rsidR="003A4ED9" w:rsidRPr="00E97FB7">
        <w:rPr>
          <w:rFonts w:ascii="SWISS 721 BT" w:hAnsi="SWISS 721 BT"/>
          <w:noProof/>
        </w:rPr>
        <w:fldChar w:fldCharType="separate"/>
      </w:r>
      <w:r w:rsidR="00585492" w:rsidRPr="00E97FB7">
        <w:rPr>
          <w:rFonts w:ascii="SWISS 721 BT" w:hAnsi="SWISS 721 BT"/>
          <w:noProof/>
        </w:rPr>
        <w:t>7</w:t>
      </w:r>
      <w:bookmarkEnd w:id="36"/>
      <w:bookmarkEnd w:id="37"/>
      <w:r w:rsidR="003A4ED9" w:rsidRPr="00E97FB7">
        <w:rPr>
          <w:rFonts w:ascii="SWISS 721 BT" w:hAnsi="SWISS 721 BT"/>
          <w:noProof/>
        </w:rPr>
        <w:fldChar w:fldCharType="end"/>
      </w:r>
    </w:p>
    <w:p w14:paraId="0A507530" w14:textId="77777777" w:rsidR="00F24129" w:rsidRPr="00E97FB7" w:rsidRDefault="00F24129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lastRenderedPageBreak/>
        <w:drawing>
          <wp:inline distT="0" distB="0" distL="0" distR="0" wp14:anchorId="1CDBC138" wp14:editId="35903007">
            <wp:extent cx="5756773" cy="2811293"/>
            <wp:effectExtent l="0" t="0" r="9525" b="8255"/>
            <wp:docPr id="16" name="Bild 16" descr="../../../../../Desktop/HintergrundTeil1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../../../../../Desktop/HintergrundTeil1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99" t="7128" r="6451" b="31855"/>
                    <a:stretch/>
                  </pic:blipFill>
                  <pic:spPr bwMode="auto">
                    <a:xfrm>
                      <a:off x="0" y="0"/>
                      <a:ext cx="5756910" cy="281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AC6C6E" w14:textId="77777777" w:rsidR="00D3514E" w:rsidRPr="00E97FB7" w:rsidRDefault="00D3514E" w:rsidP="00AE1373">
      <w:pPr>
        <w:pStyle w:val="berschrift2"/>
        <w:rPr>
          <w:rFonts w:ascii="SWISS 721 BT" w:hAnsi="SWISS 721 BT"/>
        </w:rPr>
      </w:pPr>
      <w:bookmarkStart w:id="38" w:name="_Toc506969667"/>
      <w:r w:rsidRPr="00E97FB7">
        <w:rPr>
          <w:rFonts w:ascii="SWISS 721 BT" w:hAnsi="SWISS 721 BT"/>
        </w:rPr>
        <w:t>Beispiele für sonstige Abbildungen</w:t>
      </w:r>
      <w:bookmarkEnd w:id="38"/>
    </w:p>
    <w:p w14:paraId="30C8A86E" w14:textId="77777777" w:rsidR="00F24129" w:rsidRPr="00E97FB7" w:rsidRDefault="00F24129" w:rsidP="00AE1373">
      <w:pPr>
        <w:rPr>
          <w:rFonts w:ascii="SWISS 721 BT" w:hAnsi="SWISS 721 BT"/>
        </w:rPr>
      </w:pPr>
    </w:p>
    <w:p w14:paraId="1CF25017" w14:textId="2827793F" w:rsidR="002F3E80" w:rsidRPr="00E97FB7" w:rsidRDefault="001B7436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8F4D3D" wp14:editId="120ACE07">
                <wp:simplePos x="0" y="0"/>
                <wp:positionH relativeFrom="column">
                  <wp:posOffset>36830</wp:posOffset>
                </wp:positionH>
                <wp:positionV relativeFrom="paragraph">
                  <wp:posOffset>3083560</wp:posOffset>
                </wp:positionV>
                <wp:extent cx="5299075" cy="25146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9075" cy="2514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04C2944" w14:textId="77777777" w:rsidR="002F3E80" w:rsidRPr="009A39CD" w:rsidRDefault="002F3E80" w:rsidP="00AE1373">
                            <w:pPr>
                              <w:pStyle w:val="Abbildungsbeschriftung"/>
                              <w:rPr>
                                <w:noProof/>
                                <w:szCs w:val="20"/>
                              </w:rPr>
                            </w:pPr>
                            <w:bookmarkStart w:id="39" w:name="_Toc503179801"/>
                            <w:bookmarkStart w:id="40" w:name="_Toc506971649"/>
                            <w:r>
                              <w:t xml:space="preserve">Abbildung </w:t>
                            </w:r>
                            <w:r w:rsidR="003A4ED9">
                              <w:rPr>
                                <w:noProof/>
                              </w:rPr>
                              <w:fldChar w:fldCharType="begin"/>
                            </w:r>
                            <w:r w:rsidR="003A4ED9">
                              <w:rPr>
                                <w:noProof/>
                              </w:rPr>
                              <w:instrText xml:space="preserve"> SEQ Abbildung \* ARABIC </w:instrText>
                            </w:r>
                            <w:r w:rsidR="003A4ED9">
                              <w:rPr>
                                <w:noProof/>
                              </w:rPr>
                              <w:fldChar w:fldCharType="separate"/>
                            </w:r>
                            <w:r w:rsidR="00585492">
                              <w:rPr>
                                <w:noProof/>
                              </w:rPr>
                              <w:t>7</w:t>
                            </w:r>
                            <w:bookmarkEnd w:id="39"/>
                            <w:bookmarkEnd w:id="40"/>
                            <w:r w:rsidR="003A4ED9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8F4D3D" id="Textfeld 4" o:spid="_x0000_s1027" type="#_x0000_t202" style="position:absolute;left:0;text-align:left;margin-left:2.9pt;margin-top:242.8pt;width:417.25pt;height:19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" stroked="f">
                <v:textbox style="mso-fit-shape-to-text:t" inset="0,0,0,0">
                  <w:txbxContent>
                    <w:p w14:paraId="004C2944" w14:textId="77777777" w:rsidR="002F3E80" w:rsidRPr="009A39CD" w:rsidRDefault="002F3E80" w:rsidP="00AE1373">
                      <w:pPr>
                        <w:pStyle w:val="Abbildungsbeschriftung"/>
                        <w:rPr>
                          <w:noProof/>
                          <w:szCs w:val="20"/>
                        </w:rPr>
                      </w:pPr>
                      <w:bookmarkStart w:id="41" w:name="_Toc503179801"/>
                      <w:bookmarkStart w:id="42" w:name="_Toc506971649"/>
                      <w:r>
                        <w:t xml:space="preserve">Abbildung </w:t>
                      </w:r>
                      <w:r w:rsidR="003A4ED9">
                        <w:rPr>
                          <w:noProof/>
                        </w:rPr>
                        <w:fldChar w:fldCharType="begin"/>
                      </w:r>
                      <w:r w:rsidR="003A4ED9">
                        <w:rPr>
                          <w:noProof/>
                        </w:rPr>
                        <w:instrText xml:space="preserve"> SEQ Abbildung \* ARABIC </w:instrText>
                      </w:r>
                      <w:r w:rsidR="003A4ED9">
                        <w:rPr>
                          <w:noProof/>
                        </w:rPr>
                        <w:fldChar w:fldCharType="separate"/>
                      </w:r>
                      <w:r w:rsidR="00585492">
                        <w:rPr>
                          <w:noProof/>
                        </w:rPr>
                        <w:t>7</w:t>
                      </w:r>
                      <w:bookmarkEnd w:id="41"/>
                      <w:bookmarkEnd w:id="42"/>
                      <w:r w:rsidR="003A4ED9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F24129" w:rsidRPr="00E97FB7">
        <w:rPr>
          <w:rFonts w:ascii="SWISS 721 BT" w:hAnsi="SWISS 721 BT"/>
          <w:noProof/>
          <w:lang w:val="de-AT" w:eastAsia="de-AT"/>
        </w:rPr>
        <w:drawing>
          <wp:inline distT="0" distB="0" distL="0" distR="0" wp14:anchorId="57B54328" wp14:editId="61ACF140">
            <wp:extent cx="5756910" cy="3049905"/>
            <wp:effectExtent l="0" t="0" r="8890" b="0"/>
            <wp:docPr id="8" name="Bild 8" descr="../../../../../Desktop/Annahmen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../Desktop/Annahmen.pd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4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DD9D7" w14:textId="16B13ABF" w:rsidR="00184B7A" w:rsidRPr="00E97FB7" w:rsidRDefault="00184B7A" w:rsidP="00AE1373">
      <w:pPr>
        <w:rPr>
          <w:rFonts w:ascii="SWISS 721 BT" w:hAnsi="SWISS 721 BT"/>
        </w:rPr>
      </w:pPr>
    </w:p>
    <w:p w14:paraId="509AE37F" w14:textId="22B86854" w:rsidR="00184B7A" w:rsidRPr="00E97FB7" w:rsidRDefault="00184B7A" w:rsidP="00AE1373">
      <w:pPr>
        <w:rPr>
          <w:rFonts w:ascii="SWISS 721 BT" w:hAnsi="SWISS 721 BT"/>
        </w:rPr>
      </w:pPr>
    </w:p>
    <w:p w14:paraId="61166988" w14:textId="62200D67" w:rsidR="00184B7A" w:rsidRPr="00E97FB7" w:rsidRDefault="00184B7A" w:rsidP="00AE1373">
      <w:pPr>
        <w:rPr>
          <w:rFonts w:ascii="SWISS 721 BT" w:hAnsi="SWISS 721 BT"/>
        </w:rPr>
      </w:pPr>
    </w:p>
    <w:p w14:paraId="33DB83EA" w14:textId="77C0DDB4" w:rsidR="00184B7A" w:rsidRPr="00E97FB7" w:rsidRDefault="00184B7A" w:rsidP="00AE1373">
      <w:pPr>
        <w:rPr>
          <w:rFonts w:ascii="SWISS 721 BT" w:hAnsi="SWISS 721 BT"/>
        </w:rPr>
      </w:pPr>
    </w:p>
    <w:p w14:paraId="07606501" w14:textId="39CD0E59" w:rsidR="00184B7A" w:rsidRPr="00E97FB7" w:rsidRDefault="00184B7A" w:rsidP="00AE1373">
      <w:pPr>
        <w:rPr>
          <w:rFonts w:ascii="SWISS 721 BT" w:hAnsi="SWISS 721 BT"/>
        </w:rPr>
      </w:pPr>
    </w:p>
    <w:p w14:paraId="180F854C" w14:textId="2211F192" w:rsidR="00184B7A" w:rsidRPr="00E97FB7" w:rsidRDefault="00184B7A" w:rsidP="00AE1373">
      <w:pPr>
        <w:rPr>
          <w:rFonts w:ascii="SWISS 721 BT" w:hAnsi="SWISS 721 BT"/>
        </w:rPr>
      </w:pPr>
    </w:p>
    <w:p w14:paraId="26797559" w14:textId="01891A02" w:rsidR="00184B7A" w:rsidRPr="00E97FB7" w:rsidRDefault="00184B7A" w:rsidP="00AE1373">
      <w:pPr>
        <w:rPr>
          <w:rFonts w:ascii="SWISS 721 BT" w:hAnsi="SWISS 721 BT"/>
        </w:rPr>
      </w:pPr>
    </w:p>
    <w:p w14:paraId="1C97AEC7" w14:textId="1774CED7" w:rsidR="00184B7A" w:rsidRPr="00E97FB7" w:rsidRDefault="00184B7A" w:rsidP="00AE1373">
      <w:pPr>
        <w:rPr>
          <w:rFonts w:ascii="SWISS 721 BT" w:hAnsi="SWISS 721 BT"/>
        </w:rPr>
      </w:pPr>
    </w:p>
    <w:p w14:paraId="0218BACC" w14:textId="1C361A6A" w:rsidR="00184B7A" w:rsidRPr="00E97FB7" w:rsidRDefault="001B7436" w:rsidP="00AE1373">
      <w:pPr>
        <w:rPr>
          <w:rFonts w:ascii="SWISS 721 BT" w:hAnsi="SWISS 721 BT"/>
        </w:rPr>
      </w:pPr>
      <w:r w:rsidRPr="00E97FB7">
        <w:rPr>
          <w:rFonts w:ascii="SWISS 721 BT" w:hAnsi="SWISS 721 BT"/>
          <w:noProof/>
          <w:lang w:val="de-AT" w:eastAsia="de-AT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A00F66" wp14:editId="317BB36B">
                <wp:simplePos x="0" y="0"/>
                <wp:positionH relativeFrom="column">
                  <wp:posOffset>38100</wp:posOffset>
                </wp:positionH>
                <wp:positionV relativeFrom="paragraph">
                  <wp:posOffset>3016250</wp:posOffset>
                </wp:positionV>
                <wp:extent cx="5299075" cy="37846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9075" cy="3784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4468D11" w14:textId="262A328F" w:rsidR="001B7436" w:rsidRPr="00DF4FC7" w:rsidRDefault="001B7436" w:rsidP="001B7436">
                            <w:pPr>
                              <w:pStyle w:val="Beschriftung"/>
                              <w:rPr>
                                <w:noProof/>
                              </w:rPr>
                            </w:pPr>
                            <w:bookmarkStart w:id="41" w:name="_Toc506971650"/>
                            <w:r>
                              <w:t xml:space="preserve">Abbildung </w:t>
                            </w:r>
                            <w:fldSimple w:instr=" SEQ Abbildung \* ARABIC ">
                              <w:r>
                                <w:rPr>
                                  <w:noProof/>
                                </w:rPr>
                                <w:t>8</w:t>
                              </w:r>
                              <w:bookmarkEnd w:id="41"/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A00F66" id="Textfeld 1" o:spid="_x0000_s1028" type="#_x0000_t202" style="position:absolute;left:0;text-align:left;margin-left:3pt;margin-top:237.5pt;width:417.25pt;height:29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" stroked="f">
                <v:textbox style="mso-fit-shape-to-text:t" inset="0,0,0,0">
                  <w:txbxContent>
                    <w:p w14:paraId="44468D11" w14:textId="262A328F" w:rsidR="001B7436" w:rsidRPr="00DF4FC7" w:rsidRDefault="001B7436" w:rsidP="001B7436">
                      <w:pPr>
                        <w:pStyle w:val="Beschriftung"/>
                        <w:rPr>
                          <w:noProof/>
                        </w:rPr>
                      </w:pPr>
                      <w:bookmarkStart w:id="44" w:name="_Toc506971650"/>
                      <w:r>
                        <w:t xml:space="preserve">Abbildung </w:t>
                      </w:r>
                      <w:r w:rsidR="00AB5FC4">
                        <w:fldChar w:fldCharType="begin"/>
                      </w:r>
                      <w:r w:rsidR="00AB5FC4">
                        <w:instrText xml:space="preserve"> SEQ Abbildung \* ARABIC </w:instrText>
                      </w:r>
                      <w:r w:rsidR="00AB5FC4">
                        <w:fldChar w:fldCharType="separate"/>
                      </w:r>
                      <w:r>
                        <w:rPr>
                          <w:noProof/>
                        </w:rPr>
                        <w:t>8</w:t>
                      </w:r>
                      <w:bookmarkEnd w:id="44"/>
                      <w:r w:rsidR="00AB5FC4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E97FB7">
        <w:rPr>
          <w:rFonts w:ascii="SWISS 721 BT" w:hAnsi="SWISS 721 BT"/>
          <w:noProof/>
          <w:lang w:val="de-AT" w:eastAsia="de-AT"/>
        </w:rPr>
        <w:drawing>
          <wp:anchor distT="0" distB="0" distL="114300" distR="114300" simplePos="0" relativeHeight="251661312" behindDoc="0" locked="0" layoutInCell="1" allowOverlap="1" wp14:anchorId="6CB49FB0" wp14:editId="097FBD21">
            <wp:simplePos x="0" y="0"/>
            <wp:positionH relativeFrom="column">
              <wp:posOffset>38276</wp:posOffset>
            </wp:positionH>
            <wp:positionV relativeFrom="paragraph">
              <wp:posOffset>-61028</wp:posOffset>
            </wp:positionV>
            <wp:extent cx="5299200" cy="3020400"/>
            <wp:effectExtent l="0" t="0" r="9525" b="2540"/>
            <wp:wrapNone/>
            <wp:docPr id="205" name="Bild 205" descr="../../../../../Desktop/Herstellungsphase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../../Desktop/Herstellungsphase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388"/>
                    <a:stretch/>
                  </pic:blipFill>
                  <pic:spPr bwMode="auto">
                    <a:xfrm>
                      <a:off x="0" y="0"/>
                      <a:ext cx="5299200" cy="30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C2E7EC" w14:textId="2A56209C" w:rsidR="00184B7A" w:rsidRPr="00E97FB7" w:rsidRDefault="00184B7A" w:rsidP="00AE1373">
      <w:pPr>
        <w:rPr>
          <w:rFonts w:ascii="SWISS 721 BT" w:hAnsi="SWISS 721 BT"/>
        </w:rPr>
      </w:pPr>
    </w:p>
    <w:p w14:paraId="15480AFA" w14:textId="6EC31533" w:rsidR="00184B7A" w:rsidRPr="00E97FB7" w:rsidRDefault="00184B7A" w:rsidP="00AE1373">
      <w:pPr>
        <w:rPr>
          <w:rFonts w:ascii="SWISS 721 BT" w:hAnsi="SWISS 721 BT"/>
        </w:rPr>
      </w:pPr>
    </w:p>
    <w:p w14:paraId="07D9D2CF" w14:textId="77777777" w:rsidR="00184B7A" w:rsidRPr="00E97FB7" w:rsidRDefault="00184B7A" w:rsidP="00AE1373">
      <w:pPr>
        <w:rPr>
          <w:rFonts w:ascii="SWISS 721 BT" w:hAnsi="SWISS 721 BT"/>
        </w:rPr>
      </w:pPr>
    </w:p>
    <w:p w14:paraId="4A790A0E" w14:textId="77777777" w:rsidR="00184B7A" w:rsidRPr="00E97FB7" w:rsidRDefault="00184B7A" w:rsidP="00AE1373">
      <w:pPr>
        <w:rPr>
          <w:rFonts w:ascii="SWISS 721 BT" w:hAnsi="SWISS 721 BT"/>
        </w:rPr>
      </w:pPr>
    </w:p>
    <w:p w14:paraId="20839BC8" w14:textId="77777777" w:rsidR="00184B7A" w:rsidRPr="00E97FB7" w:rsidRDefault="00184B7A" w:rsidP="00AE1373">
      <w:pPr>
        <w:rPr>
          <w:rFonts w:ascii="SWISS 721 BT" w:hAnsi="SWISS 721 BT"/>
        </w:rPr>
      </w:pPr>
    </w:p>
    <w:p w14:paraId="73FC1DF9" w14:textId="77777777" w:rsidR="00184B7A" w:rsidRPr="00E97FB7" w:rsidRDefault="00184B7A" w:rsidP="00AE1373">
      <w:pPr>
        <w:rPr>
          <w:rFonts w:ascii="SWISS 721 BT" w:hAnsi="SWISS 721 BT"/>
        </w:rPr>
      </w:pPr>
    </w:p>
    <w:p w14:paraId="2A16BCE3" w14:textId="77777777" w:rsidR="00184B7A" w:rsidRPr="00E97FB7" w:rsidRDefault="00184B7A" w:rsidP="00AE1373">
      <w:pPr>
        <w:rPr>
          <w:rFonts w:ascii="SWISS 721 BT" w:hAnsi="SWISS 721 BT"/>
        </w:rPr>
      </w:pPr>
    </w:p>
    <w:p w14:paraId="45592BCD" w14:textId="77777777" w:rsidR="00184B7A" w:rsidRPr="00E97FB7" w:rsidRDefault="00184B7A" w:rsidP="00AE1373">
      <w:pPr>
        <w:rPr>
          <w:rFonts w:ascii="SWISS 721 BT" w:hAnsi="SWISS 721 BT"/>
        </w:rPr>
      </w:pPr>
    </w:p>
    <w:p w14:paraId="08F2416D" w14:textId="77777777" w:rsidR="00184B7A" w:rsidRPr="00E97FB7" w:rsidRDefault="00184B7A" w:rsidP="00AE1373">
      <w:pPr>
        <w:rPr>
          <w:rFonts w:ascii="SWISS 721 BT" w:hAnsi="SWISS 721 BT"/>
        </w:rPr>
      </w:pPr>
    </w:p>
    <w:p w14:paraId="50C49FEE" w14:textId="77777777" w:rsidR="00184B7A" w:rsidRPr="00E97FB7" w:rsidRDefault="00184B7A" w:rsidP="00AE1373">
      <w:pPr>
        <w:rPr>
          <w:rFonts w:ascii="SWISS 721 BT" w:hAnsi="SWISS 721 BT"/>
        </w:rPr>
      </w:pPr>
      <w:r w:rsidRPr="00E97FB7">
        <w:rPr>
          <w:rFonts w:ascii="SWISS 721 BT" w:hAnsi="SWISS 721 BT"/>
        </w:rPr>
        <w:tab/>
      </w:r>
    </w:p>
    <w:p w14:paraId="2238432E" w14:textId="77777777" w:rsidR="00184B7A" w:rsidRPr="00E97FB7" w:rsidRDefault="00184B7A" w:rsidP="00AE1373">
      <w:pPr>
        <w:rPr>
          <w:rFonts w:ascii="SWISS 721 BT" w:hAnsi="SWISS 721 BT"/>
        </w:rPr>
      </w:pPr>
      <w:r w:rsidRPr="00E97FB7">
        <w:rPr>
          <w:rFonts w:ascii="SWISS 721 BT" w:hAnsi="SWISS 721 BT"/>
        </w:rPr>
        <w:br w:type="page"/>
      </w:r>
    </w:p>
    <w:p w14:paraId="10883A45" w14:textId="77777777" w:rsidR="00184B7A" w:rsidRPr="00E97FB7" w:rsidRDefault="00184B7A" w:rsidP="004951C0">
      <w:pPr>
        <w:pStyle w:val="berschrift1"/>
        <w:rPr>
          <w:rFonts w:ascii="SWISS 721 BT" w:hAnsi="SWISS 721 BT"/>
        </w:rPr>
      </w:pPr>
      <w:bookmarkStart w:id="42" w:name="_Toc506969669"/>
      <w:r w:rsidRPr="00E97FB7">
        <w:rPr>
          <w:rFonts w:ascii="SWISS 721 BT" w:hAnsi="SWISS 721 BT"/>
        </w:rPr>
        <w:lastRenderedPageBreak/>
        <w:t>Abbildungsverzeichnis</w:t>
      </w:r>
      <w:bookmarkEnd w:id="42"/>
    </w:p>
    <w:p w14:paraId="4D7153D4" w14:textId="77777777" w:rsidR="001B7436" w:rsidRPr="00E97FB7" w:rsidRDefault="001B7436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r w:rsidRPr="00E97FB7">
        <w:rPr>
          <w:rFonts w:ascii="SWISS 721 BT" w:hAnsi="SWISS 721 BT"/>
        </w:rPr>
        <w:fldChar w:fldCharType="begin"/>
      </w:r>
      <w:r w:rsidRPr="00E97FB7">
        <w:rPr>
          <w:rFonts w:ascii="SWISS 721 BT" w:hAnsi="SWISS 721 BT"/>
        </w:rPr>
        <w:instrText xml:space="preserve"> TOC \h \z \c "Abbildung" </w:instrText>
      </w:r>
      <w:r w:rsidRPr="00E97FB7">
        <w:rPr>
          <w:rFonts w:ascii="SWISS 721 BT" w:hAnsi="SWISS 721 BT"/>
        </w:rPr>
        <w:fldChar w:fldCharType="separate"/>
      </w:r>
      <w:hyperlink w:anchor="_Toc506971643" w:history="1">
        <w:r w:rsidRPr="00E97FB7">
          <w:rPr>
            <w:rStyle w:val="Hyperlink"/>
            <w:rFonts w:ascii="SWISS 721 BT" w:hAnsi="SWISS 721 BT"/>
            <w:noProof/>
          </w:rPr>
          <w:t>Abbildung 1</w:t>
        </w:r>
        <w:r w:rsidRPr="00E97FB7">
          <w:rPr>
            <w:rFonts w:ascii="SWISS 721 BT" w:hAnsi="SWISS 721 BT"/>
            <w:noProof/>
            <w:webHidden/>
          </w:rPr>
          <w:tab/>
        </w:r>
        <w:r w:rsidRPr="00E97FB7">
          <w:rPr>
            <w:rFonts w:ascii="SWISS 721 BT" w:hAnsi="SWISS 721 BT"/>
            <w:noProof/>
            <w:webHidden/>
          </w:rPr>
          <w:fldChar w:fldCharType="begin"/>
        </w:r>
        <w:r w:rsidRPr="00E97FB7">
          <w:rPr>
            <w:rFonts w:ascii="SWISS 721 BT" w:hAnsi="SWISS 721 BT"/>
            <w:noProof/>
            <w:webHidden/>
          </w:rPr>
          <w:instrText xml:space="preserve"> PAGEREF _Toc506971643 \h </w:instrText>
        </w:r>
        <w:r w:rsidRPr="00E97FB7">
          <w:rPr>
            <w:rFonts w:ascii="SWISS 721 BT" w:hAnsi="SWISS 721 BT"/>
            <w:noProof/>
            <w:webHidden/>
          </w:rPr>
        </w:r>
        <w:r w:rsidRPr="00E97FB7">
          <w:rPr>
            <w:rFonts w:ascii="SWISS 721 BT" w:hAnsi="SWISS 721 BT"/>
            <w:noProof/>
            <w:webHidden/>
          </w:rPr>
          <w:fldChar w:fldCharType="separate"/>
        </w:r>
        <w:r w:rsidRPr="00E97FB7">
          <w:rPr>
            <w:rFonts w:ascii="SWISS 721 BT" w:hAnsi="SWISS 721 BT"/>
            <w:noProof/>
            <w:webHidden/>
          </w:rPr>
          <w:t>7</w:t>
        </w:r>
        <w:r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0FA9BD17" w14:textId="77777777" w:rsidR="001B7436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hyperlink w:anchor="_Toc506971644" w:history="1">
        <w:r w:rsidR="001B7436" w:rsidRPr="00E97FB7">
          <w:rPr>
            <w:rStyle w:val="Hyperlink"/>
            <w:rFonts w:ascii="SWISS 721 BT" w:hAnsi="SWISS 721 BT"/>
            <w:noProof/>
          </w:rPr>
          <w:t>Abbildung 2</w:t>
        </w:r>
        <w:r w:rsidR="001B7436" w:rsidRPr="00E97FB7">
          <w:rPr>
            <w:rFonts w:ascii="SWISS 721 BT" w:hAnsi="SWISS 721 BT"/>
            <w:noProof/>
            <w:webHidden/>
          </w:rPr>
          <w:tab/>
        </w:r>
        <w:r w:rsidR="001B7436" w:rsidRPr="00E97FB7">
          <w:rPr>
            <w:rFonts w:ascii="SWISS 721 BT" w:hAnsi="SWISS 721 BT"/>
            <w:noProof/>
            <w:webHidden/>
          </w:rPr>
          <w:fldChar w:fldCharType="begin"/>
        </w:r>
        <w:r w:rsidR="001B7436" w:rsidRPr="00E97FB7">
          <w:rPr>
            <w:rFonts w:ascii="SWISS 721 BT" w:hAnsi="SWISS 721 BT"/>
            <w:noProof/>
            <w:webHidden/>
          </w:rPr>
          <w:instrText xml:space="preserve"> PAGEREF _Toc506971644 \h </w:instrText>
        </w:r>
        <w:r w:rsidR="001B7436" w:rsidRPr="00E97FB7">
          <w:rPr>
            <w:rFonts w:ascii="SWISS 721 BT" w:hAnsi="SWISS 721 BT"/>
            <w:noProof/>
            <w:webHidden/>
          </w:rPr>
        </w:r>
        <w:r w:rsidR="001B7436" w:rsidRPr="00E97FB7">
          <w:rPr>
            <w:rFonts w:ascii="SWISS 721 BT" w:hAnsi="SWISS 721 BT"/>
            <w:noProof/>
            <w:webHidden/>
          </w:rPr>
          <w:fldChar w:fldCharType="separate"/>
        </w:r>
        <w:r w:rsidR="001B7436" w:rsidRPr="00E97FB7">
          <w:rPr>
            <w:rFonts w:ascii="SWISS 721 BT" w:hAnsi="SWISS 721 BT"/>
            <w:noProof/>
            <w:webHidden/>
          </w:rPr>
          <w:t>7</w:t>
        </w:r>
        <w:r w:rsidR="001B7436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7DC7E35C" w14:textId="77777777" w:rsidR="001B7436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hyperlink w:anchor="_Toc506971645" w:history="1">
        <w:r w:rsidR="001B7436" w:rsidRPr="00E97FB7">
          <w:rPr>
            <w:rStyle w:val="Hyperlink"/>
            <w:rFonts w:ascii="SWISS 721 BT" w:hAnsi="SWISS 721 BT"/>
            <w:noProof/>
          </w:rPr>
          <w:t>Abbildung 3</w:t>
        </w:r>
        <w:r w:rsidR="001B7436" w:rsidRPr="00E97FB7">
          <w:rPr>
            <w:rFonts w:ascii="SWISS 721 BT" w:hAnsi="SWISS 721 BT"/>
            <w:noProof/>
            <w:webHidden/>
          </w:rPr>
          <w:tab/>
        </w:r>
        <w:r w:rsidR="001B7436" w:rsidRPr="00E97FB7">
          <w:rPr>
            <w:rFonts w:ascii="SWISS 721 BT" w:hAnsi="SWISS 721 BT"/>
            <w:noProof/>
            <w:webHidden/>
          </w:rPr>
          <w:fldChar w:fldCharType="begin"/>
        </w:r>
        <w:r w:rsidR="001B7436" w:rsidRPr="00E97FB7">
          <w:rPr>
            <w:rFonts w:ascii="SWISS 721 BT" w:hAnsi="SWISS 721 BT"/>
            <w:noProof/>
            <w:webHidden/>
          </w:rPr>
          <w:instrText xml:space="preserve"> PAGEREF _Toc506971645 \h </w:instrText>
        </w:r>
        <w:r w:rsidR="001B7436" w:rsidRPr="00E97FB7">
          <w:rPr>
            <w:rFonts w:ascii="SWISS 721 BT" w:hAnsi="SWISS 721 BT"/>
            <w:noProof/>
            <w:webHidden/>
          </w:rPr>
        </w:r>
        <w:r w:rsidR="001B7436" w:rsidRPr="00E97FB7">
          <w:rPr>
            <w:rFonts w:ascii="SWISS 721 BT" w:hAnsi="SWISS 721 BT"/>
            <w:noProof/>
            <w:webHidden/>
          </w:rPr>
          <w:fldChar w:fldCharType="separate"/>
        </w:r>
        <w:r w:rsidR="001B7436" w:rsidRPr="00E97FB7">
          <w:rPr>
            <w:rFonts w:ascii="SWISS 721 BT" w:hAnsi="SWISS 721 BT"/>
            <w:noProof/>
            <w:webHidden/>
          </w:rPr>
          <w:t>8</w:t>
        </w:r>
        <w:r w:rsidR="001B7436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786A2F9D" w14:textId="77777777" w:rsidR="001B7436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hyperlink w:anchor="_Toc506971646" w:history="1">
        <w:r w:rsidR="001B7436" w:rsidRPr="00E97FB7">
          <w:rPr>
            <w:rStyle w:val="Hyperlink"/>
            <w:rFonts w:ascii="SWISS 721 BT" w:hAnsi="SWISS 721 BT"/>
            <w:noProof/>
          </w:rPr>
          <w:t>Abbildung 4</w:t>
        </w:r>
        <w:r w:rsidR="001B7436" w:rsidRPr="00E97FB7">
          <w:rPr>
            <w:rFonts w:ascii="SWISS 721 BT" w:hAnsi="SWISS 721 BT"/>
            <w:noProof/>
            <w:webHidden/>
          </w:rPr>
          <w:tab/>
        </w:r>
        <w:r w:rsidR="001B7436" w:rsidRPr="00E97FB7">
          <w:rPr>
            <w:rFonts w:ascii="SWISS 721 BT" w:hAnsi="SWISS 721 BT"/>
            <w:noProof/>
            <w:webHidden/>
          </w:rPr>
          <w:fldChar w:fldCharType="begin"/>
        </w:r>
        <w:r w:rsidR="001B7436" w:rsidRPr="00E97FB7">
          <w:rPr>
            <w:rFonts w:ascii="SWISS 721 BT" w:hAnsi="SWISS 721 BT"/>
            <w:noProof/>
            <w:webHidden/>
          </w:rPr>
          <w:instrText xml:space="preserve"> PAGEREF _Toc506971646 \h </w:instrText>
        </w:r>
        <w:r w:rsidR="001B7436" w:rsidRPr="00E97FB7">
          <w:rPr>
            <w:rFonts w:ascii="SWISS 721 BT" w:hAnsi="SWISS 721 BT"/>
            <w:noProof/>
            <w:webHidden/>
          </w:rPr>
        </w:r>
        <w:r w:rsidR="001B7436" w:rsidRPr="00E97FB7">
          <w:rPr>
            <w:rFonts w:ascii="SWISS 721 BT" w:hAnsi="SWISS 721 BT"/>
            <w:noProof/>
            <w:webHidden/>
          </w:rPr>
          <w:fldChar w:fldCharType="separate"/>
        </w:r>
        <w:r w:rsidR="001B7436" w:rsidRPr="00E97FB7">
          <w:rPr>
            <w:rFonts w:ascii="SWISS 721 BT" w:hAnsi="SWISS 721 BT"/>
            <w:noProof/>
            <w:webHidden/>
          </w:rPr>
          <w:t>8</w:t>
        </w:r>
        <w:r w:rsidR="001B7436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1CB18928" w14:textId="77777777" w:rsidR="001B7436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hyperlink w:anchor="_Toc506971647" w:history="1">
        <w:r w:rsidR="001B7436" w:rsidRPr="00E97FB7">
          <w:rPr>
            <w:rStyle w:val="Hyperlink"/>
            <w:rFonts w:ascii="SWISS 721 BT" w:hAnsi="SWISS 721 BT"/>
            <w:noProof/>
          </w:rPr>
          <w:t>Abbildung 5</w:t>
        </w:r>
        <w:r w:rsidR="001B7436" w:rsidRPr="00E97FB7">
          <w:rPr>
            <w:rFonts w:ascii="SWISS 721 BT" w:hAnsi="SWISS 721 BT"/>
            <w:noProof/>
            <w:webHidden/>
          </w:rPr>
          <w:tab/>
        </w:r>
        <w:r w:rsidR="001B7436" w:rsidRPr="00E97FB7">
          <w:rPr>
            <w:rFonts w:ascii="SWISS 721 BT" w:hAnsi="SWISS 721 BT"/>
            <w:noProof/>
            <w:webHidden/>
          </w:rPr>
          <w:fldChar w:fldCharType="begin"/>
        </w:r>
        <w:r w:rsidR="001B7436" w:rsidRPr="00E97FB7">
          <w:rPr>
            <w:rFonts w:ascii="SWISS 721 BT" w:hAnsi="SWISS 721 BT"/>
            <w:noProof/>
            <w:webHidden/>
          </w:rPr>
          <w:instrText xml:space="preserve"> PAGEREF _Toc506971647 \h </w:instrText>
        </w:r>
        <w:r w:rsidR="001B7436" w:rsidRPr="00E97FB7">
          <w:rPr>
            <w:rFonts w:ascii="SWISS 721 BT" w:hAnsi="SWISS 721 BT"/>
            <w:noProof/>
            <w:webHidden/>
          </w:rPr>
        </w:r>
        <w:r w:rsidR="001B7436" w:rsidRPr="00E97FB7">
          <w:rPr>
            <w:rFonts w:ascii="SWISS 721 BT" w:hAnsi="SWISS 721 BT"/>
            <w:noProof/>
            <w:webHidden/>
          </w:rPr>
          <w:fldChar w:fldCharType="separate"/>
        </w:r>
        <w:r w:rsidR="001B7436" w:rsidRPr="00E97FB7">
          <w:rPr>
            <w:rFonts w:ascii="SWISS 721 BT" w:hAnsi="SWISS 721 BT"/>
            <w:noProof/>
            <w:webHidden/>
          </w:rPr>
          <w:t>8</w:t>
        </w:r>
        <w:r w:rsidR="001B7436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61E78564" w14:textId="77777777" w:rsidR="001B7436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hyperlink w:anchor="_Toc506971648" w:history="1">
        <w:r w:rsidR="001B7436" w:rsidRPr="00E97FB7">
          <w:rPr>
            <w:rStyle w:val="Hyperlink"/>
            <w:rFonts w:ascii="SWISS 721 BT" w:hAnsi="SWISS 721 BT"/>
            <w:noProof/>
          </w:rPr>
          <w:t>Abbildung 6</w:t>
        </w:r>
        <w:r w:rsidR="001B7436" w:rsidRPr="00E97FB7">
          <w:rPr>
            <w:rFonts w:ascii="SWISS 721 BT" w:hAnsi="SWISS 721 BT"/>
            <w:noProof/>
            <w:webHidden/>
          </w:rPr>
          <w:tab/>
        </w:r>
        <w:r w:rsidR="001B7436" w:rsidRPr="00E97FB7">
          <w:rPr>
            <w:rFonts w:ascii="SWISS 721 BT" w:hAnsi="SWISS 721 BT"/>
            <w:noProof/>
            <w:webHidden/>
          </w:rPr>
          <w:fldChar w:fldCharType="begin"/>
        </w:r>
        <w:r w:rsidR="001B7436" w:rsidRPr="00E97FB7">
          <w:rPr>
            <w:rFonts w:ascii="SWISS 721 BT" w:hAnsi="SWISS 721 BT"/>
            <w:noProof/>
            <w:webHidden/>
          </w:rPr>
          <w:instrText xml:space="preserve"> PAGEREF _Toc506971648 \h </w:instrText>
        </w:r>
        <w:r w:rsidR="001B7436" w:rsidRPr="00E97FB7">
          <w:rPr>
            <w:rFonts w:ascii="SWISS 721 BT" w:hAnsi="SWISS 721 BT"/>
            <w:noProof/>
            <w:webHidden/>
          </w:rPr>
        </w:r>
        <w:r w:rsidR="001B7436" w:rsidRPr="00E97FB7">
          <w:rPr>
            <w:rFonts w:ascii="SWISS 721 BT" w:hAnsi="SWISS 721 BT"/>
            <w:noProof/>
            <w:webHidden/>
          </w:rPr>
          <w:fldChar w:fldCharType="separate"/>
        </w:r>
        <w:r w:rsidR="001B7436" w:rsidRPr="00E97FB7">
          <w:rPr>
            <w:rFonts w:ascii="SWISS 721 BT" w:hAnsi="SWISS 721 BT"/>
            <w:noProof/>
            <w:webHidden/>
          </w:rPr>
          <w:t>9</w:t>
        </w:r>
        <w:r w:rsidR="001B7436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09F54092" w14:textId="29F8BC53" w:rsidR="001B7436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hyperlink r:id="rId27" w:anchor="_Toc506971649" w:history="1">
        <w:r w:rsidR="001B7436" w:rsidRPr="00E97FB7">
          <w:rPr>
            <w:rStyle w:val="Hyperlink"/>
            <w:rFonts w:ascii="SWISS 721 BT" w:hAnsi="SWISS 721 BT"/>
            <w:noProof/>
          </w:rPr>
          <w:t>Abbildung 7</w:t>
        </w:r>
        <w:r w:rsidR="001B7436" w:rsidRPr="00E97FB7">
          <w:rPr>
            <w:rFonts w:ascii="SWISS 721 BT" w:hAnsi="SWISS 721 BT"/>
            <w:noProof/>
            <w:webHidden/>
          </w:rPr>
          <w:tab/>
        </w:r>
        <w:r w:rsidR="001B7436" w:rsidRPr="00E97FB7">
          <w:rPr>
            <w:rFonts w:ascii="SWISS 721 BT" w:hAnsi="SWISS 721 BT"/>
            <w:noProof/>
            <w:webHidden/>
          </w:rPr>
          <w:fldChar w:fldCharType="begin"/>
        </w:r>
        <w:r w:rsidR="001B7436" w:rsidRPr="00E97FB7">
          <w:rPr>
            <w:rFonts w:ascii="SWISS 721 BT" w:hAnsi="SWISS 721 BT"/>
            <w:noProof/>
            <w:webHidden/>
          </w:rPr>
          <w:instrText xml:space="preserve"> PAGEREF _Toc506971649 \h </w:instrText>
        </w:r>
        <w:r w:rsidR="001B7436" w:rsidRPr="00E97FB7">
          <w:rPr>
            <w:rFonts w:ascii="SWISS 721 BT" w:hAnsi="SWISS 721 BT"/>
            <w:noProof/>
            <w:webHidden/>
          </w:rPr>
        </w:r>
        <w:r w:rsidR="001B7436" w:rsidRPr="00E97FB7">
          <w:rPr>
            <w:rFonts w:ascii="SWISS 721 BT" w:hAnsi="SWISS 721 BT"/>
            <w:noProof/>
            <w:webHidden/>
          </w:rPr>
          <w:fldChar w:fldCharType="separate"/>
        </w:r>
        <w:r w:rsidR="001B7436" w:rsidRPr="00E97FB7">
          <w:rPr>
            <w:rFonts w:ascii="SWISS 721 BT" w:hAnsi="SWISS 721 BT"/>
            <w:noProof/>
            <w:webHidden/>
          </w:rPr>
          <w:t>12</w:t>
        </w:r>
        <w:r w:rsidR="001B7436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20BAE274" w14:textId="383FA1B5" w:rsidR="001B7436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eastAsia="de-DE"/>
        </w:rPr>
      </w:pPr>
      <w:hyperlink r:id="rId28" w:anchor="_Toc506971650" w:history="1">
        <w:r w:rsidR="001B7436" w:rsidRPr="00E97FB7">
          <w:rPr>
            <w:rStyle w:val="Hyperlink"/>
            <w:rFonts w:ascii="SWISS 721 BT" w:hAnsi="SWISS 721 BT"/>
            <w:noProof/>
          </w:rPr>
          <w:t>Abbildung 8</w:t>
        </w:r>
        <w:r w:rsidR="001B7436" w:rsidRPr="00E97FB7">
          <w:rPr>
            <w:rFonts w:ascii="SWISS 721 BT" w:hAnsi="SWISS 721 BT"/>
            <w:noProof/>
            <w:webHidden/>
          </w:rPr>
          <w:tab/>
        </w:r>
        <w:r w:rsidR="001B7436" w:rsidRPr="00E97FB7">
          <w:rPr>
            <w:rFonts w:ascii="SWISS 721 BT" w:hAnsi="SWISS 721 BT"/>
            <w:noProof/>
            <w:webHidden/>
          </w:rPr>
          <w:fldChar w:fldCharType="begin"/>
        </w:r>
        <w:r w:rsidR="001B7436" w:rsidRPr="00E97FB7">
          <w:rPr>
            <w:rFonts w:ascii="SWISS 721 BT" w:hAnsi="SWISS 721 BT"/>
            <w:noProof/>
            <w:webHidden/>
          </w:rPr>
          <w:instrText xml:space="preserve"> PAGEREF _Toc506971650 \h </w:instrText>
        </w:r>
        <w:r w:rsidR="001B7436" w:rsidRPr="00E97FB7">
          <w:rPr>
            <w:rFonts w:ascii="SWISS 721 BT" w:hAnsi="SWISS 721 BT"/>
            <w:noProof/>
            <w:webHidden/>
          </w:rPr>
        </w:r>
        <w:r w:rsidR="001B7436" w:rsidRPr="00E97FB7">
          <w:rPr>
            <w:rFonts w:ascii="SWISS 721 BT" w:hAnsi="SWISS 721 BT"/>
            <w:noProof/>
            <w:webHidden/>
          </w:rPr>
          <w:fldChar w:fldCharType="separate"/>
        </w:r>
        <w:r w:rsidR="001B7436" w:rsidRPr="00E97FB7">
          <w:rPr>
            <w:rFonts w:ascii="SWISS 721 BT" w:hAnsi="SWISS 721 BT"/>
            <w:noProof/>
            <w:webHidden/>
          </w:rPr>
          <w:t>13</w:t>
        </w:r>
        <w:r w:rsidR="001B7436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4AFB27E9" w14:textId="77777777" w:rsidR="001B7436" w:rsidRPr="00E97FB7" w:rsidRDefault="001B7436" w:rsidP="001B7436">
      <w:pPr>
        <w:rPr>
          <w:rFonts w:ascii="SWISS 721 BT" w:hAnsi="SWISS 721 BT"/>
        </w:rPr>
      </w:pPr>
      <w:r w:rsidRPr="00E97FB7">
        <w:rPr>
          <w:rFonts w:ascii="SWISS 721 BT" w:hAnsi="SWISS 721 BT"/>
        </w:rPr>
        <w:fldChar w:fldCharType="end"/>
      </w:r>
    </w:p>
    <w:p w14:paraId="4FC54849" w14:textId="49543275" w:rsidR="002F3E80" w:rsidRPr="00E97FB7" w:rsidRDefault="002F3E80" w:rsidP="004951C0">
      <w:pPr>
        <w:pStyle w:val="berschrift1"/>
        <w:rPr>
          <w:rFonts w:ascii="SWISS 721 BT" w:hAnsi="SWISS 721 BT"/>
        </w:rPr>
      </w:pPr>
      <w:bookmarkStart w:id="43" w:name="_Toc506969670"/>
      <w:r w:rsidRPr="00E97FB7">
        <w:rPr>
          <w:rFonts w:ascii="SWISS 721 BT" w:hAnsi="SWISS 721 BT"/>
        </w:rPr>
        <w:t>Tabellenverzeichnis</w:t>
      </w:r>
      <w:bookmarkEnd w:id="43"/>
    </w:p>
    <w:p w14:paraId="553F8727" w14:textId="34923F7E" w:rsidR="004951C0" w:rsidRPr="00E97FB7" w:rsidRDefault="004951C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val="de-AT" w:eastAsia="de-DE"/>
        </w:rPr>
      </w:pPr>
      <w:r w:rsidRPr="00E97FB7">
        <w:rPr>
          <w:rFonts w:ascii="SWISS 721 BT" w:hAnsi="SWISS 721 BT"/>
        </w:rPr>
        <w:fldChar w:fldCharType="begin"/>
      </w:r>
      <w:r w:rsidRPr="00E97FB7">
        <w:rPr>
          <w:rFonts w:ascii="SWISS 721 BT" w:hAnsi="SWISS 721 BT"/>
        </w:rPr>
        <w:instrText xml:space="preserve"> TOC \h \z \c "Tabelle" </w:instrText>
      </w:r>
      <w:r w:rsidRPr="00E97FB7">
        <w:rPr>
          <w:rFonts w:ascii="SWISS 721 BT" w:hAnsi="SWISS 721 BT"/>
        </w:rPr>
        <w:fldChar w:fldCharType="separate"/>
      </w:r>
      <w:hyperlink w:anchor="_Toc535584235" w:history="1">
        <w:r w:rsidRPr="00E97FB7">
          <w:rPr>
            <w:rStyle w:val="Hyperlink"/>
            <w:rFonts w:ascii="SWISS 721 BT" w:hAnsi="SWISS 721 BT"/>
            <w:noProof/>
          </w:rPr>
          <w:t>Tabelle 1</w:t>
        </w:r>
        <w:r w:rsidRPr="00E97FB7">
          <w:rPr>
            <w:rFonts w:ascii="SWISS 721 BT" w:hAnsi="SWISS 721 BT"/>
            <w:noProof/>
            <w:webHidden/>
          </w:rPr>
          <w:tab/>
        </w:r>
        <w:r w:rsidRPr="00E97FB7">
          <w:rPr>
            <w:rFonts w:ascii="SWISS 721 BT" w:hAnsi="SWISS 721 BT"/>
            <w:noProof/>
            <w:webHidden/>
          </w:rPr>
          <w:fldChar w:fldCharType="begin"/>
        </w:r>
        <w:r w:rsidRPr="00E97FB7">
          <w:rPr>
            <w:rFonts w:ascii="SWISS 721 BT" w:hAnsi="SWISS 721 BT"/>
            <w:noProof/>
            <w:webHidden/>
          </w:rPr>
          <w:instrText xml:space="preserve"> PAGEREF _Toc535584235 \h </w:instrText>
        </w:r>
        <w:r w:rsidRPr="00E97FB7">
          <w:rPr>
            <w:rFonts w:ascii="SWISS 721 BT" w:hAnsi="SWISS 721 BT"/>
            <w:noProof/>
            <w:webHidden/>
          </w:rPr>
        </w:r>
        <w:r w:rsidRPr="00E97FB7">
          <w:rPr>
            <w:rFonts w:ascii="SWISS 721 BT" w:hAnsi="SWISS 721 BT"/>
            <w:noProof/>
            <w:webHidden/>
          </w:rPr>
          <w:fldChar w:fldCharType="separate"/>
        </w:r>
        <w:r w:rsidRPr="00E97FB7">
          <w:rPr>
            <w:rFonts w:ascii="SWISS 721 BT" w:hAnsi="SWISS 721 BT"/>
            <w:noProof/>
            <w:webHidden/>
          </w:rPr>
          <w:t>9</w:t>
        </w:r>
        <w:r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0130D8F6" w14:textId="3CCA50F1" w:rsidR="004951C0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val="de-AT" w:eastAsia="de-DE"/>
        </w:rPr>
      </w:pPr>
      <w:hyperlink w:anchor="_Toc535584236" w:history="1">
        <w:r w:rsidR="004951C0" w:rsidRPr="00E97FB7">
          <w:rPr>
            <w:rStyle w:val="Hyperlink"/>
            <w:rFonts w:ascii="SWISS 721 BT" w:hAnsi="SWISS 721 BT"/>
            <w:noProof/>
          </w:rPr>
          <w:t>Tabelle 2</w:t>
        </w:r>
        <w:r w:rsidR="004951C0" w:rsidRPr="00E97FB7">
          <w:rPr>
            <w:rFonts w:ascii="SWISS 721 BT" w:hAnsi="SWISS 721 BT"/>
            <w:noProof/>
            <w:webHidden/>
          </w:rPr>
          <w:tab/>
        </w:r>
        <w:r w:rsidR="004951C0" w:rsidRPr="00E97FB7">
          <w:rPr>
            <w:rFonts w:ascii="SWISS 721 BT" w:hAnsi="SWISS 721 BT"/>
            <w:noProof/>
            <w:webHidden/>
          </w:rPr>
          <w:fldChar w:fldCharType="begin"/>
        </w:r>
        <w:r w:rsidR="004951C0" w:rsidRPr="00E97FB7">
          <w:rPr>
            <w:rFonts w:ascii="SWISS 721 BT" w:hAnsi="SWISS 721 BT"/>
            <w:noProof/>
            <w:webHidden/>
          </w:rPr>
          <w:instrText xml:space="preserve"> PAGEREF _Toc535584236 \h </w:instrText>
        </w:r>
        <w:r w:rsidR="004951C0" w:rsidRPr="00E97FB7">
          <w:rPr>
            <w:rFonts w:ascii="SWISS 721 BT" w:hAnsi="SWISS 721 BT"/>
            <w:noProof/>
            <w:webHidden/>
          </w:rPr>
        </w:r>
        <w:r w:rsidR="004951C0" w:rsidRPr="00E97FB7">
          <w:rPr>
            <w:rFonts w:ascii="SWISS 721 BT" w:hAnsi="SWISS 721 BT"/>
            <w:noProof/>
            <w:webHidden/>
          </w:rPr>
          <w:fldChar w:fldCharType="separate"/>
        </w:r>
        <w:r w:rsidR="004951C0" w:rsidRPr="00E97FB7">
          <w:rPr>
            <w:rFonts w:ascii="SWISS 721 BT" w:hAnsi="SWISS 721 BT"/>
            <w:noProof/>
            <w:webHidden/>
          </w:rPr>
          <w:t>9</w:t>
        </w:r>
        <w:r w:rsidR="004951C0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49FFF729" w14:textId="29E1D4CC" w:rsidR="004951C0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val="de-AT" w:eastAsia="de-DE"/>
        </w:rPr>
      </w:pPr>
      <w:hyperlink w:anchor="_Toc535584237" w:history="1">
        <w:r w:rsidR="004951C0" w:rsidRPr="00E97FB7">
          <w:rPr>
            <w:rStyle w:val="Hyperlink"/>
            <w:rFonts w:ascii="SWISS 721 BT" w:hAnsi="SWISS 721 BT"/>
            <w:noProof/>
          </w:rPr>
          <w:t>Tabelle 3</w:t>
        </w:r>
        <w:r w:rsidR="004951C0" w:rsidRPr="00E97FB7">
          <w:rPr>
            <w:rFonts w:ascii="SWISS 721 BT" w:hAnsi="SWISS 721 BT"/>
            <w:noProof/>
            <w:webHidden/>
          </w:rPr>
          <w:tab/>
        </w:r>
        <w:r w:rsidR="004951C0" w:rsidRPr="00E97FB7">
          <w:rPr>
            <w:rFonts w:ascii="SWISS 721 BT" w:hAnsi="SWISS 721 BT"/>
            <w:noProof/>
            <w:webHidden/>
          </w:rPr>
          <w:fldChar w:fldCharType="begin"/>
        </w:r>
        <w:r w:rsidR="004951C0" w:rsidRPr="00E97FB7">
          <w:rPr>
            <w:rFonts w:ascii="SWISS 721 BT" w:hAnsi="SWISS 721 BT"/>
            <w:noProof/>
            <w:webHidden/>
          </w:rPr>
          <w:instrText xml:space="preserve"> PAGEREF _Toc535584237 \h </w:instrText>
        </w:r>
        <w:r w:rsidR="004951C0" w:rsidRPr="00E97FB7">
          <w:rPr>
            <w:rFonts w:ascii="SWISS 721 BT" w:hAnsi="SWISS 721 BT"/>
            <w:noProof/>
            <w:webHidden/>
          </w:rPr>
        </w:r>
        <w:r w:rsidR="004951C0" w:rsidRPr="00E97FB7">
          <w:rPr>
            <w:rFonts w:ascii="SWISS 721 BT" w:hAnsi="SWISS 721 BT"/>
            <w:noProof/>
            <w:webHidden/>
          </w:rPr>
          <w:fldChar w:fldCharType="separate"/>
        </w:r>
        <w:r w:rsidR="004951C0" w:rsidRPr="00E97FB7">
          <w:rPr>
            <w:rFonts w:ascii="SWISS 721 BT" w:hAnsi="SWISS 721 BT"/>
            <w:noProof/>
            <w:webHidden/>
          </w:rPr>
          <w:t>10</w:t>
        </w:r>
        <w:r w:rsidR="004951C0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7BB9B6A9" w14:textId="5F76F17F" w:rsidR="004951C0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val="de-AT" w:eastAsia="de-DE"/>
        </w:rPr>
      </w:pPr>
      <w:hyperlink w:anchor="_Toc535584238" w:history="1">
        <w:r w:rsidR="004951C0" w:rsidRPr="00E97FB7">
          <w:rPr>
            <w:rStyle w:val="Hyperlink"/>
            <w:rFonts w:ascii="SWISS 721 BT" w:hAnsi="SWISS 721 BT"/>
            <w:noProof/>
          </w:rPr>
          <w:t>Tabelle 4</w:t>
        </w:r>
        <w:r w:rsidR="004951C0" w:rsidRPr="00E97FB7">
          <w:rPr>
            <w:rFonts w:ascii="SWISS 721 BT" w:hAnsi="SWISS 721 BT"/>
            <w:noProof/>
            <w:webHidden/>
          </w:rPr>
          <w:tab/>
        </w:r>
        <w:r w:rsidR="004951C0" w:rsidRPr="00E97FB7">
          <w:rPr>
            <w:rFonts w:ascii="SWISS 721 BT" w:hAnsi="SWISS 721 BT"/>
            <w:noProof/>
            <w:webHidden/>
          </w:rPr>
          <w:fldChar w:fldCharType="begin"/>
        </w:r>
        <w:r w:rsidR="004951C0" w:rsidRPr="00E97FB7">
          <w:rPr>
            <w:rFonts w:ascii="SWISS 721 BT" w:hAnsi="SWISS 721 BT"/>
            <w:noProof/>
            <w:webHidden/>
          </w:rPr>
          <w:instrText xml:space="preserve"> PAGEREF _Toc535584238 \h </w:instrText>
        </w:r>
        <w:r w:rsidR="004951C0" w:rsidRPr="00E97FB7">
          <w:rPr>
            <w:rFonts w:ascii="SWISS 721 BT" w:hAnsi="SWISS 721 BT"/>
            <w:noProof/>
            <w:webHidden/>
          </w:rPr>
        </w:r>
        <w:r w:rsidR="004951C0" w:rsidRPr="00E97FB7">
          <w:rPr>
            <w:rFonts w:ascii="SWISS 721 BT" w:hAnsi="SWISS 721 BT"/>
            <w:noProof/>
            <w:webHidden/>
          </w:rPr>
          <w:fldChar w:fldCharType="separate"/>
        </w:r>
        <w:r w:rsidR="004951C0" w:rsidRPr="00E97FB7">
          <w:rPr>
            <w:rFonts w:ascii="SWISS 721 BT" w:hAnsi="SWISS 721 BT"/>
            <w:noProof/>
            <w:webHidden/>
          </w:rPr>
          <w:t>10</w:t>
        </w:r>
        <w:r w:rsidR="004951C0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1EA163BD" w14:textId="7AD7F532" w:rsidR="004951C0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val="de-AT" w:eastAsia="de-DE"/>
        </w:rPr>
      </w:pPr>
      <w:hyperlink w:anchor="_Toc535584239" w:history="1">
        <w:r w:rsidR="004951C0" w:rsidRPr="00E97FB7">
          <w:rPr>
            <w:rStyle w:val="Hyperlink"/>
            <w:rFonts w:ascii="SWISS 721 BT" w:hAnsi="SWISS 721 BT"/>
            <w:noProof/>
          </w:rPr>
          <w:t>Tabelle 5</w:t>
        </w:r>
        <w:r w:rsidR="004951C0" w:rsidRPr="00E97FB7">
          <w:rPr>
            <w:rFonts w:ascii="SWISS 721 BT" w:hAnsi="SWISS 721 BT"/>
            <w:noProof/>
            <w:webHidden/>
          </w:rPr>
          <w:tab/>
        </w:r>
        <w:r w:rsidR="004951C0" w:rsidRPr="00E97FB7">
          <w:rPr>
            <w:rFonts w:ascii="SWISS 721 BT" w:hAnsi="SWISS 721 BT"/>
            <w:noProof/>
            <w:webHidden/>
          </w:rPr>
          <w:fldChar w:fldCharType="begin"/>
        </w:r>
        <w:r w:rsidR="004951C0" w:rsidRPr="00E97FB7">
          <w:rPr>
            <w:rFonts w:ascii="SWISS 721 BT" w:hAnsi="SWISS 721 BT"/>
            <w:noProof/>
            <w:webHidden/>
          </w:rPr>
          <w:instrText xml:space="preserve"> PAGEREF _Toc535584239 \h </w:instrText>
        </w:r>
        <w:r w:rsidR="004951C0" w:rsidRPr="00E97FB7">
          <w:rPr>
            <w:rFonts w:ascii="SWISS 721 BT" w:hAnsi="SWISS 721 BT"/>
            <w:noProof/>
            <w:webHidden/>
          </w:rPr>
        </w:r>
        <w:r w:rsidR="004951C0" w:rsidRPr="00E97FB7">
          <w:rPr>
            <w:rFonts w:ascii="SWISS 721 BT" w:hAnsi="SWISS 721 BT"/>
            <w:noProof/>
            <w:webHidden/>
          </w:rPr>
          <w:fldChar w:fldCharType="separate"/>
        </w:r>
        <w:r w:rsidR="004951C0" w:rsidRPr="00E97FB7">
          <w:rPr>
            <w:rFonts w:ascii="SWISS 721 BT" w:hAnsi="SWISS 721 BT"/>
            <w:noProof/>
            <w:webHidden/>
          </w:rPr>
          <w:t>10</w:t>
        </w:r>
        <w:r w:rsidR="004951C0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307C0455" w14:textId="4A7E87D3" w:rsidR="004951C0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val="de-AT" w:eastAsia="de-DE"/>
        </w:rPr>
      </w:pPr>
      <w:hyperlink w:anchor="_Toc535584240" w:history="1">
        <w:r w:rsidR="004951C0" w:rsidRPr="00E97FB7">
          <w:rPr>
            <w:rStyle w:val="Hyperlink"/>
            <w:rFonts w:ascii="SWISS 721 BT" w:hAnsi="SWISS 721 BT"/>
            <w:noProof/>
          </w:rPr>
          <w:t>Tabelle 6</w:t>
        </w:r>
        <w:r w:rsidR="004951C0" w:rsidRPr="00E97FB7">
          <w:rPr>
            <w:rFonts w:ascii="SWISS 721 BT" w:hAnsi="SWISS 721 BT"/>
            <w:noProof/>
            <w:webHidden/>
          </w:rPr>
          <w:tab/>
        </w:r>
        <w:r w:rsidR="004951C0" w:rsidRPr="00E97FB7">
          <w:rPr>
            <w:rFonts w:ascii="SWISS 721 BT" w:hAnsi="SWISS 721 BT"/>
            <w:noProof/>
            <w:webHidden/>
          </w:rPr>
          <w:fldChar w:fldCharType="begin"/>
        </w:r>
        <w:r w:rsidR="004951C0" w:rsidRPr="00E97FB7">
          <w:rPr>
            <w:rFonts w:ascii="SWISS 721 BT" w:hAnsi="SWISS 721 BT"/>
            <w:noProof/>
            <w:webHidden/>
          </w:rPr>
          <w:instrText xml:space="preserve"> PAGEREF _Toc535584240 \h </w:instrText>
        </w:r>
        <w:r w:rsidR="004951C0" w:rsidRPr="00E97FB7">
          <w:rPr>
            <w:rFonts w:ascii="SWISS 721 BT" w:hAnsi="SWISS 721 BT"/>
            <w:noProof/>
            <w:webHidden/>
          </w:rPr>
        </w:r>
        <w:r w:rsidR="004951C0" w:rsidRPr="00E97FB7">
          <w:rPr>
            <w:rFonts w:ascii="SWISS 721 BT" w:hAnsi="SWISS 721 BT"/>
            <w:noProof/>
            <w:webHidden/>
          </w:rPr>
          <w:fldChar w:fldCharType="separate"/>
        </w:r>
        <w:r w:rsidR="004951C0" w:rsidRPr="00E97FB7">
          <w:rPr>
            <w:rFonts w:ascii="SWISS 721 BT" w:hAnsi="SWISS 721 BT"/>
            <w:noProof/>
            <w:webHidden/>
          </w:rPr>
          <w:t>11</w:t>
        </w:r>
        <w:r w:rsidR="004951C0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20BEECF9" w14:textId="0ABA0A4B" w:rsidR="004951C0" w:rsidRPr="00E97FB7" w:rsidRDefault="00000000">
      <w:pPr>
        <w:pStyle w:val="Abbildungsverzeichnis"/>
        <w:tabs>
          <w:tab w:val="right" w:leader="dot" w:pos="9056"/>
        </w:tabs>
        <w:rPr>
          <w:rFonts w:ascii="SWISS 721 BT" w:eastAsiaTheme="minorEastAsia" w:hAnsi="SWISS 721 BT" w:cstheme="minorBidi"/>
          <w:noProof/>
          <w:sz w:val="24"/>
          <w:lang w:val="de-AT" w:eastAsia="de-DE"/>
        </w:rPr>
      </w:pPr>
      <w:hyperlink w:anchor="_Toc535584241" w:history="1">
        <w:r w:rsidR="004951C0" w:rsidRPr="00E97FB7">
          <w:rPr>
            <w:rStyle w:val="Hyperlink"/>
            <w:rFonts w:ascii="SWISS 721 BT" w:hAnsi="SWISS 721 BT"/>
            <w:noProof/>
          </w:rPr>
          <w:t>Tabelle 7</w:t>
        </w:r>
        <w:r w:rsidR="004951C0" w:rsidRPr="00E97FB7">
          <w:rPr>
            <w:rFonts w:ascii="SWISS 721 BT" w:hAnsi="SWISS 721 BT"/>
            <w:noProof/>
            <w:webHidden/>
          </w:rPr>
          <w:tab/>
        </w:r>
        <w:r w:rsidR="004951C0" w:rsidRPr="00E97FB7">
          <w:rPr>
            <w:rFonts w:ascii="SWISS 721 BT" w:hAnsi="SWISS 721 BT"/>
            <w:noProof/>
            <w:webHidden/>
          </w:rPr>
          <w:fldChar w:fldCharType="begin"/>
        </w:r>
        <w:r w:rsidR="004951C0" w:rsidRPr="00E97FB7">
          <w:rPr>
            <w:rFonts w:ascii="SWISS 721 BT" w:hAnsi="SWISS 721 BT"/>
            <w:noProof/>
            <w:webHidden/>
          </w:rPr>
          <w:instrText xml:space="preserve"> PAGEREF _Toc535584241 \h </w:instrText>
        </w:r>
        <w:r w:rsidR="004951C0" w:rsidRPr="00E97FB7">
          <w:rPr>
            <w:rFonts w:ascii="SWISS 721 BT" w:hAnsi="SWISS 721 BT"/>
            <w:noProof/>
            <w:webHidden/>
          </w:rPr>
        </w:r>
        <w:r w:rsidR="004951C0" w:rsidRPr="00E97FB7">
          <w:rPr>
            <w:rFonts w:ascii="SWISS 721 BT" w:hAnsi="SWISS 721 BT"/>
            <w:noProof/>
            <w:webHidden/>
          </w:rPr>
          <w:fldChar w:fldCharType="separate"/>
        </w:r>
        <w:r w:rsidR="004951C0" w:rsidRPr="00E97FB7">
          <w:rPr>
            <w:rFonts w:ascii="SWISS 721 BT" w:hAnsi="SWISS 721 BT"/>
            <w:noProof/>
            <w:webHidden/>
          </w:rPr>
          <w:t>11</w:t>
        </w:r>
        <w:r w:rsidR="004951C0" w:rsidRPr="00E97FB7">
          <w:rPr>
            <w:rFonts w:ascii="SWISS 721 BT" w:hAnsi="SWISS 721 BT"/>
            <w:noProof/>
            <w:webHidden/>
          </w:rPr>
          <w:fldChar w:fldCharType="end"/>
        </w:r>
      </w:hyperlink>
    </w:p>
    <w:p w14:paraId="3E2096C2" w14:textId="50BC5473" w:rsidR="004951C0" w:rsidRPr="00E97FB7" w:rsidRDefault="004951C0" w:rsidP="004951C0">
      <w:pPr>
        <w:rPr>
          <w:rFonts w:ascii="SWISS 721 BT" w:hAnsi="SWISS 721 BT"/>
        </w:rPr>
      </w:pPr>
      <w:r w:rsidRPr="00E97FB7">
        <w:rPr>
          <w:rFonts w:ascii="SWISS 721 BT" w:hAnsi="SWISS 721 BT"/>
        </w:rPr>
        <w:fldChar w:fldCharType="end"/>
      </w:r>
    </w:p>
    <w:bookmarkStart w:id="44" w:name="_Toc506969668" w:displacedByCustomXml="next"/>
    <w:sdt>
      <w:sdtPr>
        <w:rPr>
          <w:rFonts w:ascii="SWISS 721 BT" w:hAnsi="SWISS 721 BT" w:cs="Times New Roman"/>
          <w:b w:val="0"/>
          <w:bCs w:val="0"/>
          <w:color w:val="auto"/>
          <w:kern w:val="0"/>
          <w:sz w:val="22"/>
          <w:szCs w:val="24"/>
        </w:rPr>
        <w:id w:val="-1098704317"/>
        <w:docPartObj>
          <w:docPartGallery w:val="Bibliographies"/>
          <w:docPartUnique/>
        </w:docPartObj>
      </w:sdtPr>
      <w:sdtContent>
        <w:p w14:paraId="20691289" w14:textId="77777777" w:rsidR="002B5DFF" w:rsidRPr="00E97FB7" w:rsidRDefault="002B5DFF" w:rsidP="004951C0">
          <w:pPr>
            <w:pStyle w:val="berschrift1"/>
            <w:rPr>
              <w:rFonts w:ascii="SWISS 721 BT" w:hAnsi="SWISS 721 BT"/>
            </w:rPr>
          </w:pPr>
          <w:r w:rsidRPr="00E97FB7">
            <w:rPr>
              <w:rFonts w:ascii="SWISS 721 BT" w:hAnsi="SWISS 721 BT"/>
            </w:rPr>
            <w:t>Literaturverzeichnis</w:t>
          </w:r>
          <w:bookmarkEnd w:id="44"/>
        </w:p>
        <w:sdt>
          <w:sdtPr>
            <w:rPr>
              <w:rFonts w:ascii="SWISS 721 BT" w:hAnsi="SWISS 721 BT"/>
            </w:rPr>
            <w:id w:val="111145805"/>
            <w:bibliography/>
          </w:sdtPr>
          <w:sdtContent>
            <w:p w14:paraId="79F8CF6F" w14:textId="714BC3C7" w:rsidR="002B5DFF" w:rsidRPr="00E97FB7" w:rsidRDefault="002B5DFF" w:rsidP="002B5DFF">
              <w:pPr>
                <w:rPr>
                  <w:rFonts w:ascii="SWISS 721 BT" w:hAnsi="SWISS 721 BT"/>
                </w:rPr>
              </w:pPr>
              <w:r w:rsidRPr="00E97FB7">
                <w:rPr>
                  <w:rFonts w:ascii="SWISS 721 BT" w:hAnsi="SWISS 721 BT"/>
                </w:rPr>
                <w:fldChar w:fldCharType="begin"/>
              </w:r>
              <w:r w:rsidRPr="00E97FB7">
                <w:rPr>
                  <w:rFonts w:ascii="SWISS 721 BT" w:hAnsi="SWISS 721 BT"/>
                </w:rPr>
                <w:instrText>BIBLIOGRAPHY</w:instrText>
              </w:r>
              <w:r w:rsidRPr="00E97FB7">
                <w:rPr>
                  <w:rFonts w:ascii="SWISS 721 BT" w:hAnsi="SWISS 721 BT"/>
                </w:rPr>
                <w:fldChar w:fldCharType="end"/>
              </w:r>
            </w:p>
          </w:sdtContent>
        </w:sdt>
      </w:sdtContent>
    </w:sdt>
    <w:p w14:paraId="3741D489" w14:textId="2C27CE8C" w:rsidR="002F3E80" w:rsidRPr="00E97FB7" w:rsidRDefault="002F3E80" w:rsidP="00AE1373">
      <w:pPr>
        <w:rPr>
          <w:rFonts w:ascii="SWISS 721 BT" w:hAnsi="SWISS 721 BT"/>
        </w:rPr>
      </w:pPr>
    </w:p>
    <w:p w14:paraId="0E2B92E0" w14:textId="38AE4FD3" w:rsidR="00C50B4A" w:rsidRPr="00E97FB7" w:rsidRDefault="00C50B4A" w:rsidP="00AE1373">
      <w:pPr>
        <w:rPr>
          <w:rFonts w:ascii="SWISS 721 BT" w:hAnsi="SWISS 721 BT"/>
        </w:rPr>
      </w:pPr>
    </w:p>
    <w:p w14:paraId="12393130" w14:textId="3720C89E" w:rsidR="00C50B4A" w:rsidRPr="00E97FB7" w:rsidRDefault="00C50B4A" w:rsidP="00AE1373">
      <w:pPr>
        <w:rPr>
          <w:rFonts w:ascii="SWISS 721 BT" w:hAnsi="SWISS 721 BT"/>
        </w:rPr>
      </w:pPr>
    </w:p>
    <w:p w14:paraId="7FBD287E" w14:textId="16C75479" w:rsidR="00C50B4A" w:rsidRPr="00E97FB7" w:rsidRDefault="00C50B4A" w:rsidP="00AE1373">
      <w:pPr>
        <w:rPr>
          <w:rFonts w:ascii="SWISS 721 BT" w:hAnsi="SWISS 721 BT"/>
        </w:rPr>
      </w:pPr>
    </w:p>
    <w:p w14:paraId="7800729B" w14:textId="44399D8B" w:rsidR="00C50B4A" w:rsidRPr="00E97FB7" w:rsidRDefault="00C50B4A" w:rsidP="00AE1373">
      <w:pPr>
        <w:rPr>
          <w:rFonts w:ascii="SWISS 721 BT" w:hAnsi="SWISS 721 BT"/>
        </w:rPr>
      </w:pPr>
    </w:p>
    <w:p w14:paraId="715DB370" w14:textId="32B9B6A4" w:rsidR="00C50B4A" w:rsidRPr="00E97FB7" w:rsidRDefault="00C50B4A" w:rsidP="00AE1373">
      <w:pPr>
        <w:rPr>
          <w:rFonts w:ascii="SWISS 721 BT" w:hAnsi="SWISS 721 BT"/>
        </w:rPr>
      </w:pPr>
    </w:p>
    <w:p w14:paraId="19A07B3C" w14:textId="3CA4757A" w:rsidR="00C50B4A" w:rsidRPr="00E97FB7" w:rsidRDefault="00C50B4A" w:rsidP="00AE1373">
      <w:pPr>
        <w:rPr>
          <w:rFonts w:ascii="SWISS 721 BT" w:hAnsi="SWISS 721 BT"/>
        </w:rPr>
      </w:pPr>
    </w:p>
    <w:p w14:paraId="0C3BAA81" w14:textId="6808E0E4" w:rsidR="00C50B4A" w:rsidRPr="00E97FB7" w:rsidRDefault="00C50B4A" w:rsidP="00AE1373">
      <w:pPr>
        <w:rPr>
          <w:rFonts w:ascii="SWISS 721 BT" w:hAnsi="SWISS 721 BT"/>
        </w:rPr>
      </w:pPr>
    </w:p>
    <w:p w14:paraId="37A8765A" w14:textId="54D12745" w:rsidR="00C50B4A" w:rsidRPr="00E97FB7" w:rsidRDefault="00C50B4A" w:rsidP="00AE1373">
      <w:pPr>
        <w:rPr>
          <w:rFonts w:ascii="SWISS 721 BT" w:hAnsi="SWISS 721 BT"/>
        </w:rPr>
      </w:pPr>
    </w:p>
    <w:p w14:paraId="76DC7454" w14:textId="0267BACC" w:rsidR="00C50B4A" w:rsidRPr="00E97FB7" w:rsidRDefault="00C50B4A" w:rsidP="00AE1373">
      <w:pPr>
        <w:rPr>
          <w:rFonts w:ascii="SWISS 721 BT" w:hAnsi="SWISS 721 BT"/>
        </w:rPr>
      </w:pPr>
    </w:p>
    <w:p w14:paraId="6075D662" w14:textId="23AE693D" w:rsidR="00C50B4A" w:rsidRPr="00E97FB7" w:rsidRDefault="00C50B4A" w:rsidP="00AE1373">
      <w:pPr>
        <w:rPr>
          <w:rFonts w:ascii="SWISS 721 BT" w:hAnsi="SWISS 721 BT"/>
        </w:rPr>
      </w:pPr>
    </w:p>
    <w:p w14:paraId="75080866" w14:textId="50371695" w:rsidR="00C50B4A" w:rsidRPr="00E97FB7" w:rsidRDefault="00C50B4A" w:rsidP="00AE1373">
      <w:pPr>
        <w:rPr>
          <w:rFonts w:ascii="SWISS 721 BT" w:hAnsi="SWISS 721 BT"/>
        </w:rPr>
      </w:pPr>
    </w:p>
    <w:p w14:paraId="6C6A30C3" w14:textId="40DD927D" w:rsidR="00C50B4A" w:rsidRPr="00E97FB7" w:rsidRDefault="00C50B4A" w:rsidP="00AE1373">
      <w:pPr>
        <w:rPr>
          <w:rFonts w:ascii="SWISS 721 BT" w:hAnsi="SWISS 721 BT"/>
        </w:rPr>
      </w:pPr>
    </w:p>
    <w:p w14:paraId="0F49A3C0" w14:textId="171BA42A" w:rsidR="00C50B4A" w:rsidRPr="00E97FB7" w:rsidRDefault="00C50B4A" w:rsidP="00AE1373">
      <w:pPr>
        <w:rPr>
          <w:rFonts w:ascii="SWISS 721 BT" w:hAnsi="SWISS 721 BT"/>
        </w:rPr>
      </w:pPr>
    </w:p>
    <w:p w14:paraId="1A75A791" w14:textId="2EAA2404" w:rsidR="00C50B4A" w:rsidRPr="00E97FB7" w:rsidRDefault="00C50B4A" w:rsidP="00AE1373">
      <w:pPr>
        <w:rPr>
          <w:rFonts w:ascii="SWISS 721 BT" w:hAnsi="SWISS 721 BT"/>
        </w:rPr>
      </w:pPr>
    </w:p>
    <w:p w14:paraId="50348C16" w14:textId="0AEF11A5" w:rsidR="00C50B4A" w:rsidRPr="00E97FB7" w:rsidRDefault="00C50B4A" w:rsidP="00AE1373">
      <w:pPr>
        <w:rPr>
          <w:rFonts w:ascii="SWISS 721 BT" w:hAnsi="SWISS 721 BT"/>
        </w:rPr>
      </w:pPr>
    </w:p>
    <w:p w14:paraId="10849EC4" w14:textId="4ACB850B" w:rsidR="00C50B4A" w:rsidRPr="00E97FB7" w:rsidRDefault="00C50B4A" w:rsidP="00AE1373">
      <w:pPr>
        <w:rPr>
          <w:rFonts w:ascii="SWISS 721 BT" w:hAnsi="SWISS 721 BT"/>
        </w:rPr>
      </w:pPr>
    </w:p>
    <w:p w14:paraId="7CBBC78A" w14:textId="4AE30373" w:rsidR="00C50B4A" w:rsidRPr="00E97FB7" w:rsidRDefault="00C50B4A" w:rsidP="00AE1373">
      <w:pPr>
        <w:rPr>
          <w:rFonts w:ascii="SWISS 721 BT" w:hAnsi="SWISS 721 BT"/>
        </w:rPr>
      </w:pPr>
    </w:p>
    <w:p w14:paraId="0208389C" w14:textId="10706662" w:rsidR="00C50B4A" w:rsidRPr="00E97FB7" w:rsidRDefault="00C50B4A" w:rsidP="00AE1373">
      <w:pPr>
        <w:rPr>
          <w:rFonts w:ascii="SWISS 721 BT" w:hAnsi="SWISS 721 BT"/>
        </w:rPr>
      </w:pPr>
    </w:p>
    <w:p w14:paraId="43146970" w14:textId="011DC223" w:rsidR="00C50B4A" w:rsidRPr="00E97FB7" w:rsidRDefault="00C50B4A" w:rsidP="00AE1373">
      <w:pPr>
        <w:rPr>
          <w:rFonts w:ascii="SWISS 721 BT" w:hAnsi="SWISS 721 BT"/>
        </w:rPr>
      </w:pPr>
    </w:p>
    <w:p w14:paraId="6DAD6106" w14:textId="2F7018BF" w:rsidR="00C50B4A" w:rsidRPr="00E97FB7" w:rsidRDefault="00C50B4A" w:rsidP="00AE1373">
      <w:pPr>
        <w:rPr>
          <w:rFonts w:ascii="SWISS 721 BT" w:hAnsi="SWISS 721 BT"/>
        </w:rPr>
      </w:pPr>
    </w:p>
    <w:p w14:paraId="7A721640" w14:textId="05CC7E4E" w:rsidR="00C50B4A" w:rsidRPr="00E97FB7" w:rsidRDefault="00C50B4A" w:rsidP="00AE1373">
      <w:pPr>
        <w:rPr>
          <w:rFonts w:ascii="SWISS 721 BT" w:hAnsi="SWISS 721 BT"/>
        </w:rPr>
      </w:pPr>
    </w:p>
    <w:p w14:paraId="11161CED" w14:textId="1860787B" w:rsidR="00C50B4A" w:rsidRPr="00E97FB7" w:rsidRDefault="00C50B4A" w:rsidP="00AE1373">
      <w:pPr>
        <w:rPr>
          <w:rFonts w:ascii="SWISS 721 BT" w:hAnsi="SWISS 721 BT"/>
        </w:rPr>
      </w:pPr>
    </w:p>
    <w:p w14:paraId="47FACBFE" w14:textId="7B70A9C9" w:rsidR="00C50B4A" w:rsidRPr="00E97FB7" w:rsidRDefault="00C50B4A" w:rsidP="00AE1373">
      <w:pPr>
        <w:rPr>
          <w:rFonts w:ascii="SWISS 721 BT" w:hAnsi="SWISS 721 BT"/>
        </w:rPr>
      </w:pPr>
    </w:p>
    <w:p w14:paraId="2C2E6E0B" w14:textId="0C4076BD" w:rsidR="00C50B4A" w:rsidRPr="00E97FB7" w:rsidRDefault="00C50B4A" w:rsidP="00AE1373">
      <w:pPr>
        <w:rPr>
          <w:rFonts w:ascii="SWISS 721 BT" w:hAnsi="SWISS 721 BT"/>
        </w:rPr>
      </w:pPr>
    </w:p>
    <w:p w14:paraId="2017E2DD" w14:textId="4F670696" w:rsidR="00C50B4A" w:rsidRPr="00E97FB7" w:rsidRDefault="00C50B4A" w:rsidP="00AE1373">
      <w:pPr>
        <w:rPr>
          <w:rFonts w:ascii="SWISS 721 BT" w:hAnsi="SWISS 721 BT"/>
        </w:rPr>
      </w:pPr>
    </w:p>
    <w:p w14:paraId="3E747B37" w14:textId="15A7B4D7" w:rsidR="00C50B4A" w:rsidRPr="00E97FB7" w:rsidRDefault="00C50B4A" w:rsidP="00AE1373">
      <w:pPr>
        <w:rPr>
          <w:rFonts w:ascii="SWISS 721 BT" w:hAnsi="SWISS 721 BT"/>
        </w:rPr>
      </w:pPr>
    </w:p>
    <w:p w14:paraId="5DD156FF" w14:textId="43036BFF" w:rsidR="00C50B4A" w:rsidRPr="00E97FB7" w:rsidRDefault="00C50B4A" w:rsidP="00AE1373">
      <w:pPr>
        <w:rPr>
          <w:rFonts w:ascii="SWISS 721 BT" w:hAnsi="SWISS 721 BT"/>
        </w:rPr>
      </w:pPr>
    </w:p>
    <w:p w14:paraId="7552FD09" w14:textId="0BC23596" w:rsidR="00C50B4A" w:rsidRPr="00E97FB7" w:rsidRDefault="00C50B4A" w:rsidP="00AE1373">
      <w:pPr>
        <w:rPr>
          <w:rFonts w:ascii="SWISS 721 BT" w:hAnsi="SWISS 721 BT"/>
        </w:rPr>
      </w:pPr>
    </w:p>
    <w:p w14:paraId="348E83F3" w14:textId="5A68CD8E" w:rsidR="00C50B4A" w:rsidRPr="00E97FB7" w:rsidRDefault="00C50B4A" w:rsidP="00AE1373">
      <w:pPr>
        <w:rPr>
          <w:rFonts w:ascii="SWISS 721 BT" w:hAnsi="SWISS 721 BT"/>
        </w:rPr>
      </w:pPr>
    </w:p>
    <w:p w14:paraId="01A296FB" w14:textId="5586DF38" w:rsidR="00C50B4A" w:rsidRPr="00E97FB7" w:rsidRDefault="00C50B4A" w:rsidP="00AE1373">
      <w:pPr>
        <w:rPr>
          <w:rFonts w:ascii="SWISS 721 BT" w:hAnsi="SWISS 721 BT"/>
        </w:rPr>
      </w:pPr>
    </w:p>
    <w:p w14:paraId="322E3E7D" w14:textId="332009DE" w:rsidR="00C50B4A" w:rsidRPr="00E97FB7" w:rsidRDefault="00C50B4A" w:rsidP="00AE1373">
      <w:pPr>
        <w:rPr>
          <w:rFonts w:ascii="SWISS 721 BT" w:hAnsi="SWISS 721 BT"/>
        </w:rPr>
      </w:pPr>
    </w:p>
    <w:p w14:paraId="6F2755EC" w14:textId="53183B7D" w:rsidR="00C50B4A" w:rsidRPr="00E97FB7" w:rsidRDefault="00C50B4A" w:rsidP="00AE1373">
      <w:pPr>
        <w:rPr>
          <w:rFonts w:ascii="SWISS 721 BT" w:hAnsi="SWISS 721 BT"/>
        </w:rPr>
      </w:pPr>
    </w:p>
    <w:p w14:paraId="63AF14E2" w14:textId="4EC10036" w:rsidR="00C50B4A" w:rsidRPr="00E97FB7" w:rsidRDefault="00C50B4A" w:rsidP="00AE1373">
      <w:pPr>
        <w:rPr>
          <w:rFonts w:ascii="SWISS 721 BT" w:hAnsi="SWISS 721 BT"/>
        </w:rPr>
      </w:pPr>
    </w:p>
    <w:p w14:paraId="5D31F6D9" w14:textId="60D7DDDD" w:rsidR="00C50B4A" w:rsidRPr="00E97FB7" w:rsidRDefault="00C50B4A" w:rsidP="00AE1373">
      <w:pPr>
        <w:rPr>
          <w:rFonts w:ascii="SWISS 721 BT" w:hAnsi="SWISS 721 BT"/>
        </w:rPr>
      </w:pPr>
    </w:p>
    <w:p w14:paraId="54674ADD" w14:textId="19AFE97D" w:rsidR="00C50B4A" w:rsidRPr="00E97FB7" w:rsidRDefault="00C50B4A" w:rsidP="00AE1373">
      <w:pPr>
        <w:rPr>
          <w:rFonts w:ascii="SWISS 721 BT" w:hAnsi="SWISS 721 BT"/>
        </w:rPr>
      </w:pPr>
    </w:p>
    <w:p w14:paraId="0C9D14CA" w14:textId="01333B97" w:rsidR="00C50B4A" w:rsidRPr="00E97FB7" w:rsidRDefault="00C50B4A" w:rsidP="00AE1373">
      <w:pPr>
        <w:rPr>
          <w:rFonts w:ascii="SWISS 721 BT" w:hAnsi="SWISS 721 BT"/>
        </w:rPr>
      </w:pPr>
    </w:p>
    <w:p w14:paraId="2581B7CB" w14:textId="7C74B977" w:rsidR="00C50B4A" w:rsidRPr="00E97FB7" w:rsidRDefault="00C50B4A" w:rsidP="00AE1373">
      <w:pPr>
        <w:rPr>
          <w:rFonts w:ascii="SWISS 721 BT" w:hAnsi="SWISS 721 BT"/>
        </w:rPr>
      </w:pPr>
    </w:p>
    <w:p w14:paraId="24FC03F4" w14:textId="7330714B" w:rsidR="00C50B4A" w:rsidRPr="00E97FB7" w:rsidRDefault="00C50B4A" w:rsidP="00AE1373">
      <w:pPr>
        <w:rPr>
          <w:rFonts w:ascii="SWISS 721 BT" w:hAnsi="SWISS 721 BT"/>
        </w:rPr>
      </w:pPr>
    </w:p>
    <w:p w14:paraId="2477394B" w14:textId="0CDDAD38" w:rsidR="00C50B4A" w:rsidRPr="00E97FB7" w:rsidRDefault="00C50B4A" w:rsidP="00AE1373">
      <w:pPr>
        <w:rPr>
          <w:rFonts w:ascii="SWISS 721 BT" w:hAnsi="SWISS 721 BT"/>
        </w:rPr>
      </w:pPr>
    </w:p>
    <w:p w14:paraId="2F4AEEF3" w14:textId="68BD9D31" w:rsidR="00C50B4A" w:rsidRPr="00E97FB7" w:rsidRDefault="00C50B4A" w:rsidP="00AE1373">
      <w:pPr>
        <w:rPr>
          <w:rFonts w:ascii="SWISS 721 BT" w:hAnsi="SWISS 721 BT"/>
        </w:rPr>
      </w:pPr>
    </w:p>
    <w:p w14:paraId="4D44547D" w14:textId="516A2AA2" w:rsidR="00C50B4A" w:rsidRPr="00E97FB7" w:rsidRDefault="00C50B4A" w:rsidP="00AE1373">
      <w:pPr>
        <w:rPr>
          <w:rFonts w:ascii="SWISS 721 BT" w:hAnsi="SWISS 721 BT"/>
        </w:rPr>
      </w:pPr>
    </w:p>
    <w:p w14:paraId="70F25FEA" w14:textId="1D5696C3" w:rsidR="00C50B4A" w:rsidRPr="00E97FB7" w:rsidRDefault="00C50B4A" w:rsidP="00AE1373">
      <w:pPr>
        <w:rPr>
          <w:rFonts w:ascii="SWISS 721 BT" w:hAnsi="SWISS 721 BT"/>
        </w:rPr>
      </w:pPr>
    </w:p>
    <w:p w14:paraId="1DE268F8" w14:textId="11E1B96E" w:rsidR="00C50B4A" w:rsidRPr="00E97FB7" w:rsidRDefault="00C50B4A" w:rsidP="00AE1373">
      <w:pPr>
        <w:rPr>
          <w:rFonts w:ascii="SWISS 721 BT" w:hAnsi="SWISS 721 BT"/>
        </w:rPr>
      </w:pPr>
    </w:p>
    <w:p w14:paraId="1B936171" w14:textId="000DF389" w:rsidR="00C50B4A" w:rsidRPr="00E97FB7" w:rsidRDefault="00C50B4A" w:rsidP="00AE1373">
      <w:pPr>
        <w:rPr>
          <w:rFonts w:ascii="SWISS 721 BT" w:hAnsi="SWISS 721 BT"/>
        </w:rPr>
      </w:pPr>
    </w:p>
    <w:p w14:paraId="32448D30" w14:textId="0AE929AF" w:rsidR="00C50B4A" w:rsidRPr="00E97FB7" w:rsidRDefault="00C50B4A" w:rsidP="00AE1373">
      <w:pPr>
        <w:rPr>
          <w:rFonts w:ascii="SWISS 721 BT" w:hAnsi="SWISS 721 BT"/>
        </w:rPr>
      </w:pPr>
    </w:p>
    <w:p w14:paraId="2DF0C504" w14:textId="5716E61D" w:rsidR="00C50B4A" w:rsidRPr="00E97FB7" w:rsidRDefault="00C50B4A" w:rsidP="00AE1373">
      <w:pPr>
        <w:rPr>
          <w:rFonts w:ascii="SWISS 721 BT" w:hAnsi="SWISS 721 BT"/>
        </w:rPr>
      </w:pPr>
      <w:r w:rsidRPr="00E97FB7">
        <w:rPr>
          <w:rFonts w:ascii="SWISS 721 BT" w:hAnsi="SWISS 721 BT" w:cs="Times"/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486D103" wp14:editId="7278FB75">
                <wp:simplePos x="0" y="0"/>
                <wp:positionH relativeFrom="column">
                  <wp:posOffset>3821430</wp:posOffset>
                </wp:positionH>
                <wp:positionV relativeFrom="paragraph">
                  <wp:posOffset>7428735</wp:posOffset>
                </wp:positionV>
                <wp:extent cx="2830919" cy="1624700"/>
                <wp:effectExtent l="0" t="0" r="127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0919" cy="1624700"/>
                          <a:chOff x="0" y="0"/>
                          <a:chExt cx="2830919" cy="1624700"/>
                        </a:xfrm>
                      </wpg:grpSpPr>
                      <wps:wsp>
                        <wps:cNvPr id="25" name="Rechteck 25"/>
                        <wps:cNvSpPr/>
                        <wps:spPr>
                          <a:xfrm rot="5400000">
                            <a:off x="1345654" y="-1344930"/>
                            <a:ext cx="140335" cy="2830195"/>
                          </a:xfrm>
                          <a:prstGeom prst="rect">
                            <a:avLst/>
                          </a:prstGeom>
                          <a:solidFill>
                            <a:srgbClr val="C1CF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33370"/>
                            <a:ext cx="2663825" cy="1391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mo="http://schemas.microsoft.com/office/mac/office/2008/main" xmlns:mv="urn:schemas-microsoft-com:mac:vml" xmlns:arto="http://schemas.microsoft.com/office/word/2006/arto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42FAC4" w14:textId="77777777" w:rsidR="00C50B4A" w:rsidRPr="00D851C1" w:rsidRDefault="00C50B4A" w:rsidP="00C50B4A">
                              <w:pPr>
                                <w:spacing w:line="180" w:lineRule="exact"/>
                                <w:ind w:left="-136"/>
                                <w:rPr>
                                  <w:b/>
                                  <w:bCs/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</w:pPr>
                              <w:r w:rsidRPr="00D851C1">
                                <w:rPr>
                                  <w:b/>
                                  <w:bCs/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  <w:t>NACHHALTIGES BAUEN</w:t>
                              </w:r>
                            </w:p>
                            <w:p w14:paraId="679AEE45" w14:textId="77777777" w:rsidR="00C50B4A" w:rsidRDefault="00C50B4A" w:rsidP="00C50B4A">
                              <w:pPr>
                                <w:ind w:left="-136"/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  <w:t>Institut für Tragwerksentwurf</w:t>
                              </w:r>
                            </w:p>
                            <w:p w14:paraId="3DB3A854" w14:textId="77777777" w:rsidR="00C50B4A" w:rsidRPr="00D851C1" w:rsidRDefault="00C50B4A" w:rsidP="00C50B4A">
                              <w:pPr>
                                <w:ind w:left="-136"/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</w:pPr>
                              <w:r w:rsidRPr="00C24C12"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  <w:t>www.</w:t>
                              </w:r>
                              <w:r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  <w:t>agnhb.tugraz.at</w:t>
                              </w:r>
                            </w:p>
                            <w:p w14:paraId="304D817F" w14:textId="77777777" w:rsidR="00C50B4A" w:rsidRPr="00D851C1" w:rsidRDefault="00C50B4A" w:rsidP="00C50B4A">
                              <w:pPr>
                                <w:ind w:left="-136"/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</w:pPr>
                              <w:r w:rsidRPr="00C24C12"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  <w:t>office.agnhb@tugraz.at</w:t>
                              </w:r>
                            </w:p>
                            <w:p w14:paraId="286DBCF4" w14:textId="56F1E486" w:rsidR="00C50B4A" w:rsidRPr="00D851C1" w:rsidRDefault="00C50B4A" w:rsidP="00C50B4A">
                              <w:pPr>
                                <w:ind w:left="-136"/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</w:pPr>
                              <w:r w:rsidRPr="00D851C1"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  <w:t>tel.: +43316873</w:t>
                              </w:r>
                              <w:r w:rsidR="00A90A8C">
                                <w:rPr>
                                  <w:color w:val="000000" w:themeColor="text1"/>
                                  <w:sz w:val="20"/>
                                  <w:szCs w:val="21"/>
                                  <w:lang w:val="de-AT"/>
                                </w:rPr>
                                <w:t>6213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86D103" id="Gruppieren 23" o:spid="_x0000_s1029" style="position:absolute;left:0;text-align:left;margin-left:300.9pt;margin-top:584.95pt;width:222.9pt;height:127.95pt;z-index:251670528;mso-height-relative:margin" coordsize="28309,162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">
                <v:rect id="Rechteck 25" o:spid="_x0000_s1030" style="position:absolute;left:13456;top:-13449;width:1403;height:2830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" fillcolor="#c1cf00" stroked="f" strokeweight="1pt"/>
                <v:shape id="_x0000_s1031" type="#_x0000_t202" style="position:absolute;top:2333;width:26638;height:13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14:paraId="1F42FAC4" w14:textId="77777777" w:rsidR="00C50B4A" w:rsidRPr="00D851C1" w:rsidRDefault="00C50B4A" w:rsidP="00C50B4A">
                        <w:pPr>
                          <w:spacing w:line="180" w:lineRule="exact"/>
                          <w:ind w:left="-136"/>
                          <w:rPr>
                            <w:b/>
                            <w:bCs/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</w:pPr>
                        <w:r w:rsidRPr="00D851C1">
                          <w:rPr>
                            <w:b/>
                            <w:bCs/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  <w:t>NACHHALTIGES BAUEN</w:t>
                        </w:r>
                      </w:p>
                      <w:p w14:paraId="679AEE45" w14:textId="77777777" w:rsidR="00C50B4A" w:rsidRDefault="00C50B4A" w:rsidP="00C50B4A">
                        <w:pPr>
                          <w:ind w:left="-136"/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</w:pPr>
                        <w:r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  <w:t>Institut für Tragwerksentwurf</w:t>
                        </w:r>
                      </w:p>
                      <w:p w14:paraId="3DB3A854" w14:textId="77777777" w:rsidR="00C50B4A" w:rsidRPr="00D851C1" w:rsidRDefault="00C50B4A" w:rsidP="00C50B4A">
                        <w:pPr>
                          <w:ind w:left="-136"/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</w:pPr>
                        <w:r w:rsidRPr="00C24C12"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  <w:t>www.</w:t>
                        </w:r>
                        <w:r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  <w:t>agnhb.tugraz.at</w:t>
                        </w:r>
                      </w:p>
                      <w:p w14:paraId="304D817F" w14:textId="77777777" w:rsidR="00C50B4A" w:rsidRPr="00D851C1" w:rsidRDefault="00C50B4A" w:rsidP="00C50B4A">
                        <w:pPr>
                          <w:ind w:left="-136"/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</w:pPr>
                        <w:r w:rsidRPr="00C24C12"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  <w:t>office.agnhb@tugraz.at</w:t>
                        </w:r>
                      </w:p>
                      <w:p w14:paraId="286DBCF4" w14:textId="56F1E486" w:rsidR="00C50B4A" w:rsidRPr="00D851C1" w:rsidRDefault="00C50B4A" w:rsidP="00C50B4A">
                        <w:pPr>
                          <w:ind w:left="-136"/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</w:pPr>
                        <w:r w:rsidRPr="00D851C1"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  <w:t>tel.: +43316873</w:t>
                        </w:r>
                        <w:r w:rsidR="00A90A8C">
                          <w:rPr>
                            <w:color w:val="000000" w:themeColor="text1"/>
                            <w:sz w:val="20"/>
                            <w:szCs w:val="21"/>
                            <w:lang w:val="de-AT"/>
                          </w:rPr>
                          <w:t>6213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C50B4A" w:rsidRPr="00E97FB7" w:rsidSect="00B34CDB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20F68B" w14:textId="77777777" w:rsidR="0036470D" w:rsidRDefault="0036470D" w:rsidP="00AE1373">
      <w:r>
        <w:separator/>
      </w:r>
    </w:p>
  </w:endnote>
  <w:endnote w:type="continuationSeparator" w:id="0">
    <w:p w14:paraId="66532BD0" w14:textId="77777777" w:rsidR="0036470D" w:rsidRDefault="0036470D" w:rsidP="00AE13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ato">
    <w:altName w:val="Segoe UI"/>
    <w:panose1 w:val="020B0604020202020204"/>
    <w:charset w:val="00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WISS 721 BT">
    <w:altName w:val="Calibri"/>
    <w:panose1 w:val="020B0504020202020204"/>
    <w:charset w:val="00"/>
    <w:family w:val="swiss"/>
    <w:pitch w:val="variable"/>
    <w:sig w:usb0="00000003" w:usb1="00000000" w:usb2="00000000" w:usb3="00000000" w:csb0="00000001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7FD2A" w14:textId="6B199049" w:rsidR="00585492" w:rsidRPr="008A1630" w:rsidRDefault="00585492" w:rsidP="00C33483">
    <w:pPr>
      <w:pStyle w:val="Fuzeile"/>
      <w:framePr w:wrap="none" w:vAnchor="text" w:hAnchor="margin" w:xAlign="outside" w:y="1"/>
      <w:rPr>
        <w:rStyle w:val="Seitenzahl"/>
        <w:rFonts w:ascii="SWISS 721 BT" w:hAnsi="SWISS 721 BT"/>
      </w:rPr>
    </w:pPr>
    <w:r w:rsidRPr="008A1630">
      <w:rPr>
        <w:rStyle w:val="Seitenzahl"/>
        <w:rFonts w:ascii="SWISS 721 BT" w:hAnsi="SWISS 721 BT"/>
      </w:rPr>
      <w:fldChar w:fldCharType="begin"/>
    </w:r>
    <w:r w:rsidRPr="008A1630">
      <w:rPr>
        <w:rStyle w:val="Seitenzahl"/>
        <w:rFonts w:ascii="SWISS 721 BT" w:hAnsi="SWISS 721 BT"/>
      </w:rPr>
      <w:instrText xml:space="preserve">PAGE  </w:instrText>
    </w:r>
    <w:r w:rsidRPr="008A1630">
      <w:rPr>
        <w:rStyle w:val="Seitenzahl"/>
        <w:rFonts w:ascii="SWISS 721 BT" w:hAnsi="SWISS 721 BT"/>
      </w:rPr>
      <w:fldChar w:fldCharType="separate"/>
    </w:r>
    <w:r w:rsidR="00DC0F33" w:rsidRPr="008A1630">
      <w:rPr>
        <w:rStyle w:val="Seitenzahl"/>
        <w:rFonts w:ascii="SWISS 721 BT" w:hAnsi="SWISS 721 BT"/>
        <w:noProof/>
      </w:rPr>
      <w:t>14</w:t>
    </w:r>
    <w:r w:rsidRPr="008A1630">
      <w:rPr>
        <w:rStyle w:val="Seitenzahl"/>
        <w:rFonts w:ascii="SWISS 721 BT" w:hAnsi="SWISS 721 BT"/>
      </w:rPr>
      <w:fldChar w:fldCharType="end"/>
    </w:r>
  </w:p>
  <w:p w14:paraId="1708203B" w14:textId="77777777" w:rsidR="00585492" w:rsidRPr="008A1630" w:rsidRDefault="00585492" w:rsidP="00585492">
    <w:pPr>
      <w:pStyle w:val="Fuzeile"/>
      <w:ind w:right="360" w:firstLine="360"/>
      <w:rPr>
        <w:rFonts w:ascii="SWISS 721 BT" w:hAnsi="SWISS 721 BT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EF6A6" w14:textId="205E6C54" w:rsidR="00585492" w:rsidRDefault="00585492" w:rsidP="00C33483">
    <w:pPr>
      <w:pStyle w:val="Fuzeile"/>
      <w:framePr w:wrap="none" w:vAnchor="text" w:hAnchor="margin" w:xAlign="outside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DC0F33">
      <w:rPr>
        <w:rStyle w:val="Seitenzahl"/>
        <w:noProof/>
      </w:rPr>
      <w:t>13</w:t>
    </w:r>
    <w:r>
      <w:rPr>
        <w:rStyle w:val="Seitenzahl"/>
      </w:rPr>
      <w:fldChar w:fldCharType="end"/>
    </w:r>
  </w:p>
  <w:p w14:paraId="5C4B561C" w14:textId="274EF1B0" w:rsidR="00CF6479" w:rsidRDefault="00585492" w:rsidP="00585492">
    <w:pPr>
      <w:pStyle w:val="Fuzeile"/>
      <w:ind w:right="360" w:firstLine="360"/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43D233" w14:textId="77777777" w:rsidR="0036470D" w:rsidRDefault="0036470D" w:rsidP="00AE1373">
      <w:r>
        <w:separator/>
      </w:r>
    </w:p>
  </w:footnote>
  <w:footnote w:type="continuationSeparator" w:id="0">
    <w:p w14:paraId="34494C59" w14:textId="77777777" w:rsidR="0036470D" w:rsidRDefault="0036470D" w:rsidP="00AE1373">
      <w:r>
        <w:continuationSeparator/>
      </w:r>
    </w:p>
  </w:footnote>
  <w:footnote w:id="1">
    <w:p w14:paraId="3BCACDB9" w14:textId="77777777" w:rsidR="00A35DAE" w:rsidRPr="00A42C45" w:rsidRDefault="00A35DAE" w:rsidP="00DC0F33">
      <w:pPr>
        <w:rPr>
          <w:lang w:val="de-AT"/>
        </w:rPr>
      </w:pPr>
      <w:r w:rsidRPr="00951C75">
        <w:rPr>
          <w:rStyle w:val="Funotenzeichen"/>
        </w:rPr>
        <w:footnoteRef/>
      </w:r>
      <w:r w:rsidRPr="00A42C45">
        <w:t xml:space="preserve"> </w:t>
      </w:r>
      <w:r w:rsidRPr="00DD7897">
        <w:t>Korrekturfaktoren für Aufstellungsort, Orientierung und Neigung sind aus dem PV-Rechner der Österreichischen Energieagentur (v 8.0) abgeleitet</w:t>
      </w:r>
      <w:r>
        <w:t xml:space="preserve"> </w:t>
      </w:r>
      <w:r>
        <w:fldChar w:fldCharType="begin" w:fldLock="1"/>
      </w:r>
      <w:r>
        <w:instrText>ADDIN CSL_CITATION { "citationItems" : [ { "id" : "ITEM-1", "itemData" : { "URL" : "http://www.klimaaktiv.at/tools/erneuerbare/pv_rechner.html", "id" : "ITEM-1", "issued" : { "date-parts" : [ [ "0" ] ] }, "title" : "klima:aktiv - PV Rechner", "type" : "webpage" }, "uris" : [ "http://www.mendeley.com/documents/?uuid=eb0bc583-a907-4183-8647-d323ede72aea" ] } ], "mendeley" : { "formattedCitation" : "[9]", "plainTextFormattedCitation" : "[9]", "previouslyFormattedCitation" : "[8]" }, "properties" : { "noteIndex" : 0 }, "schema" : "https://github.com/citation-style-language/schema/raw/master/csl-citation.json" }</w:instrText>
      </w:r>
      <w:r>
        <w:fldChar w:fldCharType="separate"/>
      </w:r>
      <w:r w:rsidRPr="00094EAC">
        <w:rPr>
          <w:noProof/>
        </w:rPr>
        <w:t>[9]</w:t>
      </w:r>
      <w:r>
        <w:fldChar w:fldCharType="end"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637FB" w14:textId="6E102A85" w:rsidR="00AD08AE" w:rsidRPr="00E97FB7" w:rsidRDefault="00AD08AE" w:rsidP="00AD08AE">
    <w:pPr>
      <w:pStyle w:val="Kopfzeile"/>
      <w:rPr>
        <w:rFonts w:ascii="SWISS 721 BT" w:hAnsi="SWISS 721 BT"/>
      </w:rPr>
    </w:pPr>
    <w:r w:rsidRPr="00E97FB7">
      <w:rPr>
        <w:rFonts w:ascii="SWISS 721 BT" w:hAnsi="SWISS 721 BT"/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8DE7B7A" wp14:editId="009884DC">
              <wp:simplePos x="0" y="0"/>
              <wp:positionH relativeFrom="page">
                <wp:posOffset>871220</wp:posOffset>
              </wp:positionH>
              <wp:positionV relativeFrom="page">
                <wp:posOffset>655320</wp:posOffset>
              </wp:positionV>
              <wp:extent cx="5760000" cy="0"/>
              <wp:effectExtent l="0" t="0" r="31750" b="25400"/>
              <wp:wrapNone/>
              <wp:docPr id="12" name="Gerade Verbindung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line w14:anchorId="75D5A229" id="Gerade Verbindung 12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" from="68.6pt,51.6pt" to="522.15pt,51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" strokecolor="black [3213]" strokeweight="1pt">
              <v:stroke joinstyle="miter"/>
              <w10:wrap anchorx="page" anchory="page"/>
            </v:line>
          </w:pict>
        </mc:Fallback>
      </mc:AlternateContent>
    </w:r>
    <w:r w:rsidRPr="00E97FB7">
      <w:rPr>
        <w:rFonts w:ascii="SWISS 721 BT" w:hAnsi="SWISS 721 BT"/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CA427ED" wp14:editId="6E8D3A66">
              <wp:simplePos x="0" y="0"/>
              <wp:positionH relativeFrom="page">
                <wp:posOffset>871220</wp:posOffset>
              </wp:positionH>
              <wp:positionV relativeFrom="page">
                <wp:posOffset>474980</wp:posOffset>
              </wp:positionV>
              <wp:extent cx="90000" cy="90000"/>
              <wp:effectExtent l="0" t="0" r="37465" b="37465"/>
              <wp:wrapNone/>
              <wp:docPr id="11" name="Rechteck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000" cy="900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rect w14:anchorId="3C699CA4" id="Rechteck 11" o:spid="_x0000_s1026" style="position:absolute;margin-left:68.6pt;margin-top:37.4pt;width:7.1pt;height:7.1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" fillcolor="black [3213]" strokecolor="black [3213]" strokeweight="1pt">
              <w10:wrap anchorx="page" anchory="page"/>
            </v:rect>
          </w:pict>
        </mc:Fallback>
      </mc:AlternateContent>
    </w:r>
    <w:r w:rsidRPr="00E97FB7">
      <w:rPr>
        <w:rFonts w:ascii="SWISS 721 BT" w:hAnsi="SWISS 721 BT"/>
      </w:rPr>
      <w:t xml:space="preserve">   </w:t>
    </w:r>
    <w:proofErr w:type="gramStart"/>
    <w:r w:rsidRPr="00E97FB7">
      <w:rPr>
        <w:rFonts w:ascii="SWISS 721 BT" w:hAnsi="SWISS 721 BT"/>
      </w:rPr>
      <w:t>TU Graz</w:t>
    </w:r>
    <w:proofErr w:type="gramEnd"/>
    <w:r w:rsidRPr="00E97FB7">
      <w:rPr>
        <w:rFonts w:ascii="SWISS 721 BT" w:hAnsi="SWISS 721 BT"/>
      </w:rPr>
      <w:t xml:space="preserve"> | Projektname</w:t>
    </w:r>
    <w:r w:rsidRPr="00E97FB7">
      <w:rPr>
        <w:rFonts w:ascii="SWISS 721 BT" w:hAnsi="SWISS 721 BT"/>
      </w:rPr>
      <w:tab/>
    </w:r>
    <w:r w:rsidRPr="00E97FB7">
      <w:rPr>
        <w:rFonts w:ascii="SWISS 721 BT" w:hAnsi="SWISS 721 BT"/>
      </w:rPr>
      <w:tab/>
    </w:r>
  </w:p>
  <w:p w14:paraId="5B683A36" w14:textId="6CA654AF" w:rsidR="00AD08AE" w:rsidRPr="00E97FB7" w:rsidRDefault="00AD08AE" w:rsidP="00DC0F33">
    <w:pPr>
      <w:pStyle w:val="Kopfzeile"/>
      <w:jc w:val="right"/>
      <w:rPr>
        <w:rFonts w:ascii="SWISS 721 BT" w:hAnsi="SWISS 721 BT"/>
      </w:rPr>
    </w:pPr>
    <w:r w:rsidRPr="00E97FB7">
      <w:rPr>
        <w:rFonts w:ascii="SWISS 721 BT" w:hAnsi="SWISS 721 BT"/>
      </w:rPr>
      <w:tab/>
    </w:r>
    <w:r w:rsidR="00AB5FC4">
      <w:rPr>
        <w:rFonts w:ascii="SWISS 721 BT" w:hAnsi="SWISS 721 BT"/>
      </w:rPr>
      <w:fldChar w:fldCharType="begin"/>
    </w:r>
    <w:r w:rsidR="00AB5FC4">
      <w:rPr>
        <w:rFonts w:ascii="SWISS 721 BT" w:hAnsi="SWISS 721 BT"/>
      </w:rPr>
      <w:instrText xml:space="preserve"> STYLEREF  "Überschrift 1"  \* MERGEFORMAT </w:instrText>
    </w:r>
    <w:r w:rsidR="00AB5FC4">
      <w:rPr>
        <w:rFonts w:ascii="SWISS 721 BT" w:hAnsi="SWISS 721 BT"/>
      </w:rPr>
      <w:fldChar w:fldCharType="separate"/>
    </w:r>
    <w:r w:rsidR="008A1630">
      <w:rPr>
        <w:rFonts w:ascii="SWISS 721 BT" w:hAnsi="SWISS 721 BT"/>
        <w:noProof/>
      </w:rPr>
      <w:t>Eidesstattliche Erklärung</w:t>
    </w:r>
    <w:r w:rsidR="00AB5FC4">
      <w:rPr>
        <w:rFonts w:ascii="SWISS 721 BT" w:hAnsi="SWISS 721 BT"/>
      </w:rPr>
      <w:fldChar w:fldCharType="end"/>
    </w:r>
  </w:p>
  <w:p w14:paraId="78F53BEA" w14:textId="77777777" w:rsidR="00AC4B12" w:rsidRPr="00E97FB7" w:rsidRDefault="00AC4B12" w:rsidP="00AD08AE">
    <w:pPr>
      <w:pStyle w:val="Kopfzeile"/>
      <w:rPr>
        <w:rFonts w:ascii="SWISS 721 BT" w:hAnsi="SWISS 721 BT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B8A338" w14:textId="35C2D41E" w:rsidR="00AC4B12" w:rsidRPr="00E97FB7" w:rsidRDefault="00AC4B12" w:rsidP="00AC4B12">
    <w:pPr>
      <w:pStyle w:val="Kopfzeile"/>
      <w:jc w:val="right"/>
      <w:rPr>
        <w:rFonts w:ascii="SWISS 721 BT" w:hAnsi="SWISS 721 BT"/>
      </w:rPr>
    </w:pPr>
    <w:r w:rsidRPr="00E97FB7">
      <w:rPr>
        <w:rFonts w:ascii="SWISS 721 BT" w:hAnsi="SWISS 721 BT"/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0E5064AF" wp14:editId="5EDEAA4E">
              <wp:simplePos x="0" y="0"/>
              <wp:positionH relativeFrom="column">
                <wp:posOffset>4091305</wp:posOffset>
              </wp:positionH>
              <wp:positionV relativeFrom="page">
                <wp:posOffset>406400</wp:posOffset>
              </wp:positionV>
              <wp:extent cx="1605600" cy="273050"/>
              <wp:effectExtent l="0" t="0" r="0" b="0"/>
              <wp:wrapNone/>
              <wp:docPr id="18" name="Textfeld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5600" cy="273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8FBEAD" w14:textId="21B00FCE" w:rsidR="00AC4B12" w:rsidRDefault="00AC4B12">
                          <w:r>
                            <w:t>Projektname | TU Graz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064AF" id="_x0000_t202" coordsize="21600,21600" o:spt="202" path="m,l,21600r21600,l21600,xe">
              <v:stroke joinstyle="miter"/>
              <v:path gradientshapeok="t" o:connecttype="rect"/>
            </v:shapetype>
            <v:shape id="Textfeld 18" o:spid="_x0000_s1032" type="#_x0000_t202" style="position:absolute;left:0;text-align:left;margin-left:322.15pt;margin-top:32pt;width:126.45pt;height:21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" filled="f" stroked="f">
              <v:textbox>
                <w:txbxContent>
                  <w:p w14:paraId="728FBEAD" w14:textId="21B00FCE" w:rsidR="00AC4B12" w:rsidRDefault="00AC4B12">
                    <w:r>
                      <w:t>Projektname | TU Graz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Pr="00E97FB7">
      <w:rPr>
        <w:rFonts w:ascii="SWISS 721 BT" w:hAnsi="SWISS 721 BT"/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1CAF6B63" wp14:editId="7C63D101">
              <wp:simplePos x="0" y="0"/>
              <wp:positionH relativeFrom="page">
                <wp:posOffset>871220</wp:posOffset>
              </wp:positionH>
              <wp:positionV relativeFrom="page">
                <wp:posOffset>655320</wp:posOffset>
              </wp:positionV>
              <wp:extent cx="5760000" cy="0"/>
              <wp:effectExtent l="0" t="0" r="31750" b="25400"/>
              <wp:wrapNone/>
              <wp:docPr id="14" name="Gerade Verbindung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line w14:anchorId="22AC12B2" id="Gerade Verbindung 14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" from="68.6pt,51.6pt" to="522.15pt,51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" strokecolor="black [3213]" strokeweight="1pt">
              <v:stroke joinstyle="miter"/>
              <w10:wrap anchorx="page" anchory="page"/>
            </v:line>
          </w:pict>
        </mc:Fallback>
      </mc:AlternateContent>
    </w:r>
    <w:r w:rsidRPr="00E97FB7">
      <w:rPr>
        <w:rFonts w:ascii="SWISS 721 BT" w:hAnsi="SWISS 721 BT"/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68C3D67C" wp14:editId="43798E84">
              <wp:simplePos x="0" y="0"/>
              <wp:positionH relativeFrom="page">
                <wp:posOffset>6545580</wp:posOffset>
              </wp:positionH>
              <wp:positionV relativeFrom="page">
                <wp:posOffset>474980</wp:posOffset>
              </wp:positionV>
              <wp:extent cx="90000" cy="90000"/>
              <wp:effectExtent l="0" t="0" r="37465" b="37465"/>
              <wp:wrapNone/>
              <wp:docPr id="15" name="Rechteck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000" cy="900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rect w14:anchorId="58A96457" id="Rechteck 15" o:spid="_x0000_s1026" style="position:absolute;margin-left:515.4pt;margin-top:37.4pt;width:7.1pt;height:7.1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" fillcolor="black [3213]" strokecolor="black [3213]" strokeweight="1pt">
              <w10:wrap anchorx="page" anchory="page"/>
            </v:rect>
          </w:pict>
        </mc:Fallback>
      </mc:AlternateContent>
    </w:r>
    <w:r w:rsidRPr="00E97FB7">
      <w:rPr>
        <w:rFonts w:ascii="SWISS 721 BT" w:hAnsi="SWISS 721 BT"/>
      </w:rPr>
      <w:tab/>
    </w:r>
    <w:r w:rsidRPr="00E97FB7">
      <w:rPr>
        <w:rFonts w:ascii="SWISS 721 BT" w:hAnsi="SWISS 721 BT"/>
      </w:rPr>
      <w:tab/>
    </w:r>
  </w:p>
  <w:p w14:paraId="1F4F9BD2" w14:textId="000A4A45" w:rsidR="00AC4B12" w:rsidRPr="00E97FB7" w:rsidRDefault="00AB5FC4" w:rsidP="00AC4B12">
    <w:pPr>
      <w:pStyle w:val="Kopfzeile"/>
      <w:rPr>
        <w:rFonts w:ascii="SWISS 721 BT" w:hAnsi="SWISS 721 BT"/>
      </w:rPr>
    </w:pPr>
    <w:r>
      <w:rPr>
        <w:rFonts w:ascii="SWISS 721 BT" w:hAnsi="SWISS 721 BT"/>
      </w:rPr>
      <w:fldChar w:fldCharType="begin"/>
    </w:r>
    <w:r>
      <w:rPr>
        <w:rFonts w:ascii="SWISS 721 BT" w:hAnsi="SWISS 721 BT"/>
      </w:rPr>
      <w:instrText xml:space="preserve"> STYLEREF  "Überschrift 1"  \* MERGEFORMAT </w:instrText>
    </w:r>
    <w:r>
      <w:rPr>
        <w:rFonts w:ascii="SWISS 721 BT" w:hAnsi="SWISS 721 BT"/>
      </w:rPr>
      <w:fldChar w:fldCharType="separate"/>
    </w:r>
    <w:r w:rsidR="008A1630">
      <w:rPr>
        <w:rFonts w:ascii="SWISS 721 BT" w:hAnsi="SWISS 721 BT"/>
        <w:noProof/>
      </w:rPr>
      <w:t>Danksagung</w:t>
    </w:r>
    <w:r>
      <w:rPr>
        <w:rFonts w:ascii="SWISS 721 BT" w:hAnsi="SWISS 721 BT"/>
      </w:rPr>
      <w:fldChar w:fldCharType="end"/>
    </w:r>
  </w:p>
  <w:p w14:paraId="644699A3" w14:textId="77777777" w:rsidR="00585492" w:rsidRPr="00E97FB7" w:rsidRDefault="00585492" w:rsidP="00AC4B12">
    <w:pPr>
      <w:pStyle w:val="Kopfzeile"/>
      <w:rPr>
        <w:rFonts w:ascii="SWISS 721 BT" w:hAnsi="SWISS 721 BT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E8DCB1" w14:textId="313A86D1" w:rsidR="0058168A" w:rsidRDefault="00F55476" w:rsidP="00AE1373">
    <w:pPr>
      <w:pStyle w:val="Kopfzeile"/>
    </w:pPr>
    <w:r>
      <w:rPr>
        <w:noProof/>
        <w:lang w:val="de-AT" w:eastAsia="de-AT"/>
      </w:rPr>
      <w:drawing>
        <wp:anchor distT="0" distB="0" distL="114300" distR="114300" simplePos="0" relativeHeight="251661312" behindDoc="0" locked="0" layoutInCell="1" allowOverlap="1" wp14:anchorId="3727AF6E" wp14:editId="47D54892">
          <wp:simplePos x="0" y="0"/>
          <wp:positionH relativeFrom="page">
            <wp:posOffset>6002020</wp:posOffset>
          </wp:positionH>
          <wp:positionV relativeFrom="page">
            <wp:posOffset>900430</wp:posOffset>
          </wp:positionV>
          <wp:extent cx="1044000" cy="406800"/>
          <wp:effectExtent l="0" t="0" r="0" b="0"/>
          <wp:wrapTight wrapText="bothSides">
            <wp:wrapPolygon edited="0">
              <wp:start x="6044" y="0"/>
              <wp:lineTo x="0" y="4050"/>
              <wp:lineTo x="0" y="15525"/>
              <wp:lineTo x="1314" y="20925"/>
              <wp:lineTo x="21285" y="20925"/>
              <wp:lineTo x="21285" y="16200"/>
              <wp:lineTo x="21022" y="5400"/>
              <wp:lineTo x="19708" y="4050"/>
              <wp:lineTo x="11036" y="0"/>
              <wp:lineTo x="6044" y="0"/>
            </wp:wrapPolygon>
          </wp:wrapTight>
          <wp:docPr id="7" name="Bild 7" descr="../Latex/DE/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Latex/DE/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000" cy="406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168A">
      <w:tab/>
    </w:r>
    <w:r w:rsidR="0058168A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32173"/>
    <w:multiLevelType w:val="hybridMultilevel"/>
    <w:tmpl w:val="47781B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AA7C0D"/>
    <w:multiLevelType w:val="multilevel"/>
    <w:tmpl w:val="C59EDC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" w15:restartNumberingAfterBreak="0">
    <w:nsid w:val="26A07C2E"/>
    <w:multiLevelType w:val="multilevel"/>
    <w:tmpl w:val="B14C644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280A3441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330F15C3"/>
    <w:multiLevelType w:val="multilevel"/>
    <w:tmpl w:val="1F3A4A8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55206BED"/>
    <w:multiLevelType w:val="multilevel"/>
    <w:tmpl w:val="A46E90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6" w15:restartNumberingAfterBreak="0">
    <w:nsid w:val="7AEF7AFE"/>
    <w:multiLevelType w:val="multilevel"/>
    <w:tmpl w:val="6A2818D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CBF10B6"/>
    <w:multiLevelType w:val="multilevel"/>
    <w:tmpl w:val="3B047D6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 w16cid:durableId="1262954841">
    <w:abstractNumId w:val="0"/>
  </w:num>
  <w:num w:numId="2" w16cid:durableId="997734687">
    <w:abstractNumId w:val="1"/>
  </w:num>
  <w:num w:numId="3" w16cid:durableId="1628655864">
    <w:abstractNumId w:val="3"/>
  </w:num>
  <w:num w:numId="4" w16cid:durableId="1510021665">
    <w:abstractNumId w:val="5"/>
  </w:num>
  <w:num w:numId="5" w16cid:durableId="1632244143">
    <w:abstractNumId w:val="6"/>
  </w:num>
  <w:num w:numId="6" w16cid:durableId="1144008003">
    <w:abstractNumId w:val="2"/>
  </w:num>
  <w:num w:numId="7" w16cid:durableId="1130562044">
    <w:abstractNumId w:val="4"/>
  </w:num>
  <w:num w:numId="8" w16cid:durableId="195548050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7"/>
  <w:proofState w:spelling="clean" w:grammar="clean"/>
  <w:defaultTabStop w:val="708"/>
  <w:hyphenationZone w:val="425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C0D"/>
    <w:rsid w:val="00021533"/>
    <w:rsid w:val="000A0BE5"/>
    <w:rsid w:val="000D11B7"/>
    <w:rsid w:val="000E4423"/>
    <w:rsid w:val="000F019F"/>
    <w:rsid w:val="001628F7"/>
    <w:rsid w:val="00184B7A"/>
    <w:rsid w:val="001B7436"/>
    <w:rsid w:val="00224202"/>
    <w:rsid w:val="002B5DFF"/>
    <w:rsid w:val="002F3E80"/>
    <w:rsid w:val="003238BA"/>
    <w:rsid w:val="00340925"/>
    <w:rsid w:val="0036470D"/>
    <w:rsid w:val="003A4ED9"/>
    <w:rsid w:val="00431C0D"/>
    <w:rsid w:val="004919AA"/>
    <w:rsid w:val="004951C0"/>
    <w:rsid w:val="0055093A"/>
    <w:rsid w:val="0058168A"/>
    <w:rsid w:val="00585492"/>
    <w:rsid w:val="005C745A"/>
    <w:rsid w:val="005E744A"/>
    <w:rsid w:val="0066786B"/>
    <w:rsid w:val="006F25BB"/>
    <w:rsid w:val="00742D53"/>
    <w:rsid w:val="00773B63"/>
    <w:rsid w:val="007809C4"/>
    <w:rsid w:val="0078655C"/>
    <w:rsid w:val="007D58BF"/>
    <w:rsid w:val="00856CC9"/>
    <w:rsid w:val="008771C3"/>
    <w:rsid w:val="008A1630"/>
    <w:rsid w:val="008C0844"/>
    <w:rsid w:val="008C7F5B"/>
    <w:rsid w:val="008E64FB"/>
    <w:rsid w:val="00923984"/>
    <w:rsid w:val="00970669"/>
    <w:rsid w:val="00991CF1"/>
    <w:rsid w:val="00A12D45"/>
    <w:rsid w:val="00A35DAE"/>
    <w:rsid w:val="00A90A8C"/>
    <w:rsid w:val="00AB5FC4"/>
    <w:rsid w:val="00AC4B12"/>
    <w:rsid w:val="00AC6711"/>
    <w:rsid w:val="00AD08AE"/>
    <w:rsid w:val="00AE1373"/>
    <w:rsid w:val="00B03361"/>
    <w:rsid w:val="00B34CDB"/>
    <w:rsid w:val="00B92A7A"/>
    <w:rsid w:val="00C11C69"/>
    <w:rsid w:val="00C23408"/>
    <w:rsid w:val="00C50B4A"/>
    <w:rsid w:val="00C86F42"/>
    <w:rsid w:val="00CC79D4"/>
    <w:rsid w:val="00D3514E"/>
    <w:rsid w:val="00DA7BFF"/>
    <w:rsid w:val="00DB3E48"/>
    <w:rsid w:val="00DC0F33"/>
    <w:rsid w:val="00DE3DD3"/>
    <w:rsid w:val="00E97FB7"/>
    <w:rsid w:val="00F215AA"/>
    <w:rsid w:val="00F24129"/>
    <w:rsid w:val="00F55476"/>
    <w:rsid w:val="00F63E6D"/>
    <w:rsid w:val="00F714B5"/>
    <w:rsid w:val="00FD4686"/>
    <w:rsid w:val="00FE5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C11AD1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0F33"/>
    <w:pPr>
      <w:spacing w:line="360" w:lineRule="auto"/>
      <w:jc w:val="both"/>
    </w:pPr>
    <w:rPr>
      <w:rFonts w:ascii="Lato" w:hAnsi="Lato" w:cs="Times New Roman"/>
      <w:sz w:val="22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4951C0"/>
    <w:pPr>
      <w:keepNext/>
      <w:spacing w:before="140" w:after="140"/>
      <w:ind w:left="432" w:hanging="432"/>
      <w:outlineLvl w:val="0"/>
    </w:pPr>
    <w:rPr>
      <w:rFonts w:cs="Arial"/>
      <w:b/>
      <w:bCs/>
      <w:color w:val="000000"/>
      <w:kern w:val="32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3238BA"/>
    <w:pPr>
      <w:keepNext/>
      <w:numPr>
        <w:ilvl w:val="1"/>
        <w:numId w:val="6"/>
      </w:numPr>
      <w:spacing w:before="120" w:after="120"/>
      <w:outlineLvl w:val="1"/>
    </w:pPr>
    <w:rPr>
      <w:rFonts w:cs="Arial"/>
      <w:b/>
      <w:bCs/>
      <w:iCs/>
      <w:color w:val="000000"/>
      <w:sz w:val="26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238BA"/>
    <w:pPr>
      <w:keepNext/>
      <w:keepLines/>
      <w:numPr>
        <w:ilvl w:val="2"/>
        <w:numId w:val="6"/>
      </w:numPr>
      <w:outlineLvl w:val="2"/>
    </w:pPr>
    <w:rPr>
      <w:rFonts w:eastAsiaTheme="majorEastAsia" w:cstheme="majorBidi"/>
      <w:b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238BA"/>
    <w:pPr>
      <w:numPr>
        <w:ilvl w:val="3"/>
        <w:numId w:val="6"/>
      </w:numPr>
      <w:spacing w:before="100" w:after="100"/>
      <w:outlineLvl w:val="3"/>
    </w:pPr>
    <w:rPr>
      <w:sz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rsid w:val="003238BA"/>
    <w:pPr>
      <w:keepNext/>
      <w:keepLines/>
      <w:numPr>
        <w:ilvl w:val="4"/>
        <w:numId w:val="6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238BA"/>
    <w:pPr>
      <w:keepNext/>
      <w:keepLines/>
      <w:numPr>
        <w:ilvl w:val="5"/>
        <w:numId w:val="6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238BA"/>
    <w:pPr>
      <w:keepNext/>
      <w:keepLines/>
      <w:numPr>
        <w:ilvl w:val="6"/>
        <w:numId w:val="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238BA"/>
    <w:pPr>
      <w:keepNext/>
      <w:keepLines/>
      <w:numPr>
        <w:ilvl w:val="7"/>
        <w:numId w:val="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238BA"/>
    <w:pPr>
      <w:keepNext/>
      <w:keepLines/>
      <w:numPr>
        <w:ilvl w:val="8"/>
        <w:numId w:val="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951C0"/>
    <w:rPr>
      <w:rFonts w:ascii="Lato" w:hAnsi="Lato" w:cs="Arial"/>
      <w:b/>
      <w:bCs/>
      <w:color w:val="000000"/>
      <w:kern w:val="32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215AA"/>
    <w:rPr>
      <w:rFonts w:ascii="Lato" w:eastAsia="Times New Roman" w:hAnsi="Lato" w:cs="Arial"/>
      <w:b/>
      <w:bCs/>
      <w:iCs/>
      <w:color w:val="000000"/>
      <w:sz w:val="26"/>
      <w:szCs w:val="28"/>
      <w:lang w:eastAsia="de-DE"/>
    </w:rPr>
  </w:style>
  <w:style w:type="paragraph" w:styleId="Kopfzeile">
    <w:name w:val="header"/>
    <w:basedOn w:val="Standard"/>
    <w:link w:val="KopfzeileZchn"/>
    <w:uiPriority w:val="99"/>
    <w:rsid w:val="00D3514E"/>
    <w:pPr>
      <w:tabs>
        <w:tab w:val="center" w:pos="4536"/>
        <w:tab w:val="right" w:pos="9072"/>
      </w:tabs>
    </w:pPr>
    <w:rPr>
      <w:szCs w:val="20"/>
    </w:rPr>
  </w:style>
  <w:style w:type="character" w:customStyle="1" w:styleId="KopfzeileZchn">
    <w:name w:val="Kopfzeile Zchn"/>
    <w:basedOn w:val="Absatz-Standardschriftart"/>
    <w:link w:val="Kopfzeile"/>
    <w:uiPriority w:val="99"/>
    <w:rsid w:val="00431C0D"/>
    <w:rPr>
      <w:rFonts w:ascii="Times New Roman" w:eastAsia="Times New Roman" w:hAnsi="Times New Roman" w:cs="Times New Roman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D3514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31C0D"/>
    <w:rPr>
      <w:rFonts w:ascii="Times New Roman" w:eastAsia="Times New Roman" w:hAnsi="Times New Roman" w:cs="Times New Roman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A0BE5"/>
    <w:rPr>
      <w:rFonts w:ascii="Lato" w:eastAsia="Times New Roman" w:hAnsi="Lato" w:cs="Times New Roman"/>
      <w:lang w:eastAsia="de-DE"/>
    </w:rPr>
  </w:style>
  <w:style w:type="character" w:styleId="Hervorhebung">
    <w:name w:val="Emphasis"/>
    <w:basedOn w:val="Absatz-Standardschriftart"/>
    <w:uiPriority w:val="20"/>
    <w:rsid w:val="00D3514E"/>
    <w:rPr>
      <w:i/>
      <w:iCs/>
    </w:rPr>
  </w:style>
  <w:style w:type="paragraph" w:customStyle="1" w:styleId="Abbildungsbeschriftung">
    <w:name w:val="Abbildungsbeschriftung"/>
    <w:basedOn w:val="Standard"/>
    <w:next w:val="Standard"/>
    <w:qFormat/>
    <w:rsid w:val="000A0BE5"/>
    <w:rPr>
      <w:i/>
    </w:rPr>
  </w:style>
  <w:style w:type="paragraph" w:styleId="Listenabsatz">
    <w:name w:val="List Paragraph"/>
    <w:basedOn w:val="Standard"/>
    <w:uiPriority w:val="34"/>
    <w:rsid w:val="00431C0D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628F7"/>
    <w:rPr>
      <w:rFonts w:ascii="Times New Roman" w:hAnsi="Times New Roman"/>
      <w:sz w:val="18"/>
      <w:szCs w:val="18"/>
    </w:rPr>
  </w:style>
  <w:style w:type="paragraph" w:styleId="Verzeichnis4">
    <w:name w:val="toc 4"/>
    <w:basedOn w:val="Standard"/>
    <w:next w:val="Standard"/>
    <w:autoRedefine/>
    <w:uiPriority w:val="39"/>
    <w:unhideWhenUsed/>
    <w:rsid w:val="007D58BF"/>
    <w:pPr>
      <w:ind w:left="660"/>
    </w:pPr>
    <w:rPr>
      <w:rFonts w:asciiTheme="minorHAnsi" w:hAnsiTheme="minorHAnsi"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AE1373"/>
    <w:pPr>
      <w:tabs>
        <w:tab w:val="left" w:pos="440"/>
        <w:tab w:val="right" w:leader="dot" w:pos="9056"/>
      </w:tabs>
      <w:spacing w:before="120"/>
    </w:pPr>
    <w:rPr>
      <w:rFonts w:asciiTheme="minorHAnsi" w:hAnsiTheme="minorHAnsi"/>
      <w:b/>
      <w:bCs/>
      <w:sz w:val="24"/>
    </w:rPr>
  </w:style>
  <w:style w:type="paragraph" w:styleId="Verzeichnis2">
    <w:name w:val="toc 2"/>
    <w:basedOn w:val="Standard"/>
    <w:next w:val="Standard"/>
    <w:autoRedefine/>
    <w:uiPriority w:val="39"/>
    <w:unhideWhenUsed/>
    <w:rsid w:val="007D58BF"/>
    <w:pPr>
      <w:ind w:left="220"/>
    </w:pPr>
    <w:rPr>
      <w:rFonts w:asciiTheme="minorHAnsi" w:hAnsiTheme="minorHAnsi"/>
      <w:b/>
      <w:bCs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8C0844"/>
    <w:pPr>
      <w:ind w:left="440"/>
    </w:pPr>
    <w:rPr>
      <w:rFonts w:asciiTheme="minorHAnsi" w:hAnsiTheme="minorHAnsi"/>
      <w:szCs w:val="22"/>
    </w:rPr>
  </w:style>
  <w:style w:type="paragraph" w:styleId="Verzeichnis5">
    <w:name w:val="toc 5"/>
    <w:basedOn w:val="Standard"/>
    <w:next w:val="Standard"/>
    <w:autoRedefine/>
    <w:uiPriority w:val="39"/>
    <w:unhideWhenUsed/>
    <w:rsid w:val="007D58BF"/>
    <w:pPr>
      <w:ind w:left="880"/>
    </w:pPr>
    <w:rPr>
      <w:rFonts w:asciiTheme="minorHAnsi" w:hAnsiTheme="minorHAnsi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7D58BF"/>
    <w:pPr>
      <w:ind w:left="1100"/>
    </w:pPr>
    <w:rPr>
      <w:rFonts w:asciiTheme="minorHAnsi" w:hAnsiTheme="minorHAnsi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7D58BF"/>
    <w:pPr>
      <w:ind w:left="1320"/>
    </w:pPr>
    <w:rPr>
      <w:rFonts w:asciiTheme="minorHAnsi" w:hAnsiTheme="minorHAnsi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7D58BF"/>
    <w:pPr>
      <w:ind w:left="1540"/>
    </w:pPr>
    <w:rPr>
      <w:rFonts w:asciiTheme="minorHAnsi" w:hAnsiTheme="minorHAnsi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7D58BF"/>
    <w:pPr>
      <w:ind w:left="1760"/>
    </w:pPr>
    <w:rPr>
      <w:rFonts w:asciiTheme="minorHAnsi" w:hAnsiTheme="minorHAnsi"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7D58BF"/>
    <w:rPr>
      <w:color w:val="0563C1" w:themeColor="hyperlink"/>
      <w:u w:val="single"/>
    </w:rPr>
  </w:style>
  <w:style w:type="paragraph" w:styleId="Untertitel">
    <w:name w:val="Subtitle"/>
    <w:aliases w:val="Unterüberschrift"/>
    <w:basedOn w:val="Standard"/>
    <w:next w:val="Standard"/>
    <w:link w:val="UntertitelZchn"/>
    <w:uiPriority w:val="11"/>
    <w:rsid w:val="001628F7"/>
    <w:pPr>
      <w:numPr>
        <w:ilvl w:val="1"/>
      </w:numPr>
    </w:pPr>
    <w:rPr>
      <w:rFonts w:eastAsiaTheme="minorEastAsia" w:cstheme="minorBidi"/>
      <w:spacing w:val="15"/>
      <w:szCs w:val="22"/>
      <w:u w:val="single"/>
    </w:rPr>
  </w:style>
  <w:style w:type="character" w:customStyle="1" w:styleId="UntertitelZchn">
    <w:name w:val="Untertitel Zchn"/>
    <w:aliases w:val="Unterüberschrift Zchn"/>
    <w:basedOn w:val="Absatz-Standardschriftart"/>
    <w:link w:val="Untertitel"/>
    <w:uiPriority w:val="11"/>
    <w:rsid w:val="001628F7"/>
    <w:rPr>
      <w:rFonts w:ascii="Lato" w:eastAsiaTheme="minorEastAsia" w:hAnsi="Lato"/>
      <w:spacing w:val="15"/>
      <w:sz w:val="22"/>
      <w:szCs w:val="22"/>
      <w:u w:val="single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215AA"/>
    <w:rPr>
      <w:rFonts w:ascii="Lato" w:eastAsiaTheme="majorEastAsia" w:hAnsi="Lato" w:cstheme="majorBidi"/>
      <w:b/>
      <w:lang w:eastAsia="de-DE"/>
    </w:rPr>
  </w:style>
  <w:style w:type="character" w:styleId="SchwacheHervorhebung">
    <w:name w:val="Subtle Emphasis"/>
    <w:aliases w:val="Hinweis"/>
    <w:basedOn w:val="Absatz-Standardschriftart"/>
    <w:uiPriority w:val="19"/>
    <w:qFormat/>
    <w:rsid w:val="00856CC9"/>
    <w:rPr>
      <w:rFonts w:ascii="Lato" w:hAnsi="Lato"/>
      <w:i/>
      <w:iCs/>
      <w:color w:val="404040" w:themeColor="text1" w:themeTint="BF"/>
      <w:sz w:val="22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628F7"/>
    <w:rPr>
      <w:rFonts w:ascii="Times New Roman" w:eastAsia="Times New Roman" w:hAnsi="Times New Roman" w:cs="Times New Roman"/>
      <w:sz w:val="18"/>
      <w:szCs w:val="18"/>
      <w:lang w:eastAsia="de-DE"/>
    </w:rPr>
  </w:style>
  <w:style w:type="paragraph" w:styleId="Funotentext">
    <w:name w:val="footnote text"/>
    <w:basedOn w:val="Standard"/>
    <w:link w:val="FunotentextZchn"/>
    <w:uiPriority w:val="99"/>
    <w:rsid w:val="00A35DAE"/>
    <w:rPr>
      <w:rFonts w:ascii="Times New Roman" w:hAnsi="Times New Roman"/>
      <w:sz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A35DAE"/>
    <w:rPr>
      <w:rFonts w:ascii="Times New Roman" w:eastAsia="Times New Roman" w:hAnsi="Times New Roman" w:cs="Times New Roman"/>
      <w:lang w:eastAsia="de-DE"/>
    </w:rPr>
  </w:style>
  <w:style w:type="character" w:styleId="Funotenzeichen">
    <w:name w:val="footnote reference"/>
    <w:basedOn w:val="Absatz-Standardschriftart"/>
    <w:uiPriority w:val="99"/>
    <w:rsid w:val="00A35DAE"/>
    <w:rPr>
      <w:vertAlign w:val="superscript"/>
    </w:rPr>
  </w:style>
  <w:style w:type="paragraph" w:customStyle="1" w:styleId="Tabelle">
    <w:name w:val="Tabelle"/>
    <w:basedOn w:val="Standard"/>
    <w:link w:val="TabelleZchn"/>
    <w:rsid w:val="00A35DAE"/>
    <w:pPr>
      <w:autoSpaceDE w:val="0"/>
      <w:autoSpaceDN w:val="0"/>
      <w:adjustRightInd w:val="0"/>
    </w:pPr>
    <w:rPr>
      <w:rFonts w:ascii="Arial" w:hAnsi="Arial" w:cs="Arial"/>
      <w:sz w:val="24"/>
      <w:szCs w:val="22"/>
    </w:rPr>
  </w:style>
  <w:style w:type="character" w:customStyle="1" w:styleId="TabelleZchn">
    <w:name w:val="Tabelle Zchn"/>
    <w:basedOn w:val="Absatz-Standardschriftart"/>
    <w:link w:val="Tabelle"/>
    <w:rsid w:val="00A35DAE"/>
    <w:rPr>
      <w:rFonts w:ascii="Arial" w:eastAsia="Times New Roman" w:hAnsi="Arial" w:cs="Arial"/>
      <w:szCs w:val="22"/>
      <w:lang w:eastAsia="de-DE"/>
    </w:rPr>
  </w:style>
  <w:style w:type="paragraph" w:styleId="Beschriftung">
    <w:name w:val="caption"/>
    <w:basedOn w:val="Standard"/>
    <w:next w:val="Standard"/>
    <w:uiPriority w:val="35"/>
    <w:unhideWhenUsed/>
    <w:qFormat/>
    <w:rsid w:val="00021533"/>
    <w:pPr>
      <w:spacing w:after="200"/>
    </w:pPr>
    <w:rPr>
      <w:i/>
      <w:iCs/>
      <w:color w:val="44546A" w:themeColor="text2"/>
      <w:szCs w:val="18"/>
    </w:rPr>
  </w:style>
  <w:style w:type="paragraph" w:styleId="Abbildungsverzeichnis">
    <w:name w:val="table of figures"/>
    <w:basedOn w:val="Standard"/>
    <w:next w:val="Standard"/>
    <w:uiPriority w:val="99"/>
    <w:unhideWhenUsed/>
    <w:rsid w:val="002F3E80"/>
    <w:pPr>
      <w:ind w:left="440" w:hanging="440"/>
    </w:pPr>
  </w:style>
  <w:style w:type="character" w:styleId="Seitenzahl">
    <w:name w:val="page number"/>
    <w:basedOn w:val="Absatz-Standardschriftart"/>
    <w:uiPriority w:val="99"/>
    <w:semiHidden/>
    <w:unhideWhenUsed/>
    <w:rsid w:val="00585492"/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E1373"/>
    <w:rPr>
      <w:rFonts w:asciiTheme="majorHAnsi" w:eastAsiaTheme="majorEastAsia" w:hAnsiTheme="majorHAnsi" w:cstheme="majorBidi"/>
      <w:color w:val="2F5496" w:themeColor="accent1" w:themeShade="BF"/>
      <w:sz w:val="2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E1373"/>
    <w:rPr>
      <w:rFonts w:asciiTheme="majorHAnsi" w:eastAsiaTheme="majorEastAsia" w:hAnsiTheme="majorHAnsi" w:cstheme="majorBidi"/>
      <w:color w:val="1F3763" w:themeColor="accent1" w:themeShade="7F"/>
      <w:sz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E1373"/>
    <w:rPr>
      <w:rFonts w:asciiTheme="majorHAnsi" w:eastAsiaTheme="majorEastAsia" w:hAnsiTheme="majorHAnsi" w:cstheme="majorBidi"/>
      <w:i/>
      <w:iCs/>
      <w:color w:val="1F3763" w:themeColor="accent1" w:themeShade="7F"/>
      <w:sz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E137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E137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apple-converted-space">
    <w:name w:val="apple-converted-space"/>
    <w:basedOn w:val="Absatz-Standardschriftart"/>
    <w:rsid w:val="004951C0"/>
  </w:style>
  <w:style w:type="paragraph" w:styleId="StandardWeb">
    <w:name w:val="Normal (Web)"/>
    <w:basedOn w:val="Standard"/>
    <w:uiPriority w:val="99"/>
    <w:semiHidden/>
    <w:unhideWhenUsed/>
    <w:rsid w:val="00C2340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lang w:val="de-AT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33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6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81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208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08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494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jpg"/><Relationship Id="rId18" Type="http://schemas.openxmlformats.org/officeDocument/2006/relationships/chart" Target="charts/chart1.xml"/><Relationship Id="rId26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chart" Target="charts/chart2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emf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8.emf"/><Relationship Id="rId28" Type="http://schemas.openxmlformats.org/officeDocument/2006/relationships/hyperlink" Target="file:////Users/ag-nhb/AG-NHB.cloud.tugraz.at/AG-NHB/Bibliothek/Vorlagen/_AGNHB-Vorlagen%20Versionen/01%20Vorlagen%20neu/03%20AGNHB-Bericht-Diplomarbeit/Word/AGNHB-Bericht-180221_TR.docx" TargetMode="External"/><Relationship Id="rId10" Type="http://schemas.openxmlformats.org/officeDocument/2006/relationships/footer" Target="footer1.xml"/><Relationship Id="rId19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22" Type="http://schemas.openxmlformats.org/officeDocument/2006/relationships/image" Target="media/image7.png"/><Relationship Id="rId27" Type="http://schemas.openxmlformats.org/officeDocument/2006/relationships/hyperlink" Target="file:////Users/ag-nhb/AG-NHB.cloud.tugraz.at/AG-NHB/Bibliothek/Vorlagen/_AGNHB-Vorlagen%20Versionen/01%20Vorlagen%20neu/03%20AGNHB-Bericht-Diplomarbeit/Word/AGNHB-Bericht-180221_TR.docx" TargetMode="External"/><Relationship Id="rId30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/Users\marco89\ownCloud\AGNHB-owncloud\Projekte\030-SCP\LCA%20STO\SCP%20Berechnungsblatt%20v4-neuer%20electricity%20mix%20AT%20-%20angepassteGrafiken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/Users\marco89\ownCloud\AGNHB-owncloud\Projekte\030-SCP\LCA%20STO\SCP%20Berechnungsblatt%20v4-neuer%20electricity%20mix%20AT%20-%20angepassteGrafiken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100" b="1">
                <a:solidFill>
                  <a:sysClr val="windowText" lastClr="000000"/>
                </a:solidFill>
              </a:rPr>
              <a:t>SCP-Werte GWP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LCA!$C$297</c:f>
              <c:strCache>
                <c:ptCount val="1"/>
                <c:pt idx="0">
                  <c:v>SCP-Werte</c:v>
                </c:pt>
              </c:strCache>
            </c:strRef>
          </c:tx>
          <c:dPt>
            <c:idx val="0"/>
            <c:bubble3D val="0"/>
            <c:spPr>
              <a:solidFill>
                <a:srgbClr val="B9DA8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B09F-483C-8AE6-8A7C15C217E0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B09F-483C-8AE6-8A7C15C217E0}"/>
              </c:ext>
            </c:extLst>
          </c:dPt>
          <c:dPt>
            <c:idx val="2"/>
            <c:bubble3D val="0"/>
            <c:spPr>
              <a:solidFill>
                <a:srgbClr val="93AF28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B09F-483C-8AE6-8A7C15C217E0}"/>
              </c:ext>
            </c:extLst>
          </c:dPt>
          <c:dPt>
            <c:idx val="3"/>
            <c:bubble3D val="0"/>
            <c:spPr>
              <a:solidFill>
                <a:srgbClr val="79CEC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B09F-483C-8AE6-8A7C15C217E0}"/>
              </c:ext>
            </c:extLst>
          </c:dPt>
          <c:dPt>
            <c:idx val="4"/>
            <c:bubble3D val="0"/>
            <c:spPr>
              <a:solidFill>
                <a:srgbClr val="0094AB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B09F-483C-8AE6-8A7C15C217E0}"/>
              </c:ext>
            </c:extLst>
          </c:dPt>
          <c:dPt>
            <c:idx val="5"/>
            <c:bubble3D val="0"/>
            <c:spPr>
              <a:solidFill>
                <a:srgbClr val="00627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B09F-483C-8AE6-8A7C15C217E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de-DE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LCA!$B$299:$B$304</c:f>
              <c:strCache>
                <c:ptCount val="6"/>
                <c:pt idx="0">
                  <c:v>Glas</c:v>
                </c:pt>
                <c:pt idx="1">
                  <c:v>Strom (Modulherstellung)</c:v>
                </c:pt>
                <c:pt idx="2">
                  <c:v>Folien</c:v>
                </c:pt>
                <c:pt idx="3">
                  <c:v>Farbstoff (Ruthenium)</c:v>
                </c:pt>
                <c:pt idx="4">
                  <c:v>Kontaktanschluss (Silber)</c:v>
                </c:pt>
                <c:pt idx="5">
                  <c:v>Rest</c:v>
                </c:pt>
              </c:strCache>
            </c:strRef>
          </c:cat>
          <c:val>
            <c:numRef>
              <c:f>LCA!$C$299:$C$304</c:f>
              <c:numCache>
                <c:formatCode>0.0%</c:formatCode>
                <c:ptCount val="6"/>
                <c:pt idx="0">
                  <c:v>0.625</c:v>
                </c:pt>
                <c:pt idx="1">
                  <c:v>1.01E-2</c:v>
                </c:pt>
                <c:pt idx="2">
                  <c:v>8.2199999999999995E-2</c:v>
                </c:pt>
                <c:pt idx="3">
                  <c:v>5.9400000000000001E-2</c:v>
                </c:pt>
                <c:pt idx="4">
                  <c:v>0.1081</c:v>
                </c:pt>
                <c:pt idx="5">
                  <c:v>0.115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B09F-483C-8AE6-8A7C15C217E0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AT" sz="1100" b="1">
                <a:solidFill>
                  <a:sysClr val="windowText" lastClr="000000"/>
                </a:solidFill>
              </a:rPr>
              <a:t>Einsparung</a:t>
            </a:r>
            <a:r>
              <a:rPr lang="de-AT" sz="1100" b="1" baseline="0">
                <a:solidFill>
                  <a:sysClr val="windowText" lastClr="000000"/>
                </a:solidFill>
              </a:rPr>
              <a:t> Energie [kWh] nach Belegung [%]</a:t>
            </a:r>
            <a:endParaRPr lang="de-AT" sz="1100" b="1">
              <a:solidFill>
                <a:sysClr val="windowText" lastClr="000000"/>
              </a:solidFill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title>
    <c:autoTitleDeleted val="0"/>
    <c:plotArea>
      <c:layout/>
      <c:lineChart>
        <c:grouping val="standard"/>
        <c:varyColors val="0"/>
        <c:ser>
          <c:idx val="2"/>
          <c:order val="0"/>
          <c:tx>
            <c:strRef>
              <c:f>LCA!$B$135</c:f>
              <c:strCache>
                <c:ptCount val="1"/>
                <c:pt idx="0">
                  <c:v>4% Wirkungsgrad</c:v>
                </c:pt>
              </c:strCache>
            </c:strRef>
          </c:tx>
          <c:spPr>
            <a:ln w="28575" cap="rnd">
              <a:solidFill>
                <a:schemeClr val="tx2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(LCA!$C$133:$G$133,LCA!$C$148:$G$148)</c:f>
              <c:numCache>
                <c:formatCode>0%</c:formatCode>
                <c:ptCount val="10"/>
                <c:pt idx="0">
                  <c:v>0.1</c:v>
                </c:pt>
                <c:pt idx="1">
                  <c:v>0.2</c:v>
                </c:pt>
                <c:pt idx="2">
                  <c:v>0.3</c:v>
                </c:pt>
                <c:pt idx="3">
                  <c:v>0.4</c:v>
                </c:pt>
                <c:pt idx="4">
                  <c:v>0.5</c:v>
                </c:pt>
                <c:pt idx="5">
                  <c:v>0.6</c:v>
                </c:pt>
                <c:pt idx="6">
                  <c:v>0.7</c:v>
                </c:pt>
                <c:pt idx="7">
                  <c:v>0.8</c:v>
                </c:pt>
                <c:pt idx="8">
                  <c:v>0.9</c:v>
                </c:pt>
                <c:pt idx="9">
                  <c:v>1</c:v>
                </c:pt>
              </c:numCache>
            </c:numRef>
          </c:cat>
          <c:val>
            <c:numRef>
              <c:f>(LCA!$C$137:$G$137,LCA!$C$152:$G$152)</c:f>
              <c:numCache>
                <c:formatCode>#,##0</c:formatCode>
                <c:ptCount val="10"/>
                <c:pt idx="0">
                  <c:v>166827.9545856</c:v>
                </c:pt>
                <c:pt idx="1">
                  <c:v>333655.90917120001</c:v>
                </c:pt>
                <c:pt idx="2">
                  <c:v>500483.86375680001</c:v>
                </c:pt>
                <c:pt idx="3">
                  <c:v>667311.81834240002</c:v>
                </c:pt>
                <c:pt idx="4">
                  <c:v>834139.77292799926</c:v>
                </c:pt>
                <c:pt idx="5">
                  <c:v>1000967.7275136</c:v>
                </c:pt>
                <c:pt idx="6">
                  <c:v>1167795.6820992001</c:v>
                </c:pt>
                <c:pt idx="7">
                  <c:v>1334623.6366848</c:v>
                </c:pt>
                <c:pt idx="8">
                  <c:v>1501451.5912704</c:v>
                </c:pt>
                <c:pt idx="9">
                  <c:v>1668279.5458559999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7D8B-4FD5-856A-223F27100F1E}"/>
            </c:ext>
          </c:extLst>
        </c:ser>
        <c:ser>
          <c:idx val="3"/>
          <c:order val="1"/>
          <c:tx>
            <c:strRef>
              <c:f>LCA!$B$141</c:f>
              <c:strCache>
                <c:ptCount val="1"/>
                <c:pt idx="0">
                  <c:v>6% Wirkungsgrad</c:v>
                </c:pt>
              </c:strCache>
            </c:strRef>
          </c:tx>
          <c:spPr>
            <a:ln w="28575" cap="rnd">
              <a:solidFill>
                <a:schemeClr val="tx2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(LCA!$C$133:$G$133,LCA!$C$148:$G$148)</c:f>
              <c:numCache>
                <c:formatCode>0%</c:formatCode>
                <c:ptCount val="10"/>
                <c:pt idx="0">
                  <c:v>0.1</c:v>
                </c:pt>
                <c:pt idx="1">
                  <c:v>0.2</c:v>
                </c:pt>
                <c:pt idx="2">
                  <c:v>0.3</c:v>
                </c:pt>
                <c:pt idx="3">
                  <c:v>0.4</c:v>
                </c:pt>
                <c:pt idx="4">
                  <c:v>0.5</c:v>
                </c:pt>
                <c:pt idx="5">
                  <c:v>0.6</c:v>
                </c:pt>
                <c:pt idx="6">
                  <c:v>0.7</c:v>
                </c:pt>
                <c:pt idx="7">
                  <c:v>0.8</c:v>
                </c:pt>
                <c:pt idx="8">
                  <c:v>0.9</c:v>
                </c:pt>
                <c:pt idx="9">
                  <c:v>1</c:v>
                </c:pt>
              </c:numCache>
            </c:numRef>
          </c:cat>
          <c:val>
            <c:numRef>
              <c:f>(LCA!$C$143:$G$143,LCA!$C$158:$G$158)</c:f>
              <c:numCache>
                <c:formatCode>#,##0</c:formatCode>
                <c:ptCount val="10"/>
                <c:pt idx="0">
                  <c:v>250041.89835971221</c:v>
                </c:pt>
                <c:pt idx="1">
                  <c:v>500083.79671942443</c:v>
                </c:pt>
                <c:pt idx="2">
                  <c:v>750125.69507913629</c:v>
                </c:pt>
                <c:pt idx="3">
                  <c:v>1000167.59343885</c:v>
                </c:pt>
                <c:pt idx="4">
                  <c:v>1250209.4917985599</c:v>
                </c:pt>
                <c:pt idx="5">
                  <c:v>1500251.39015827</c:v>
                </c:pt>
                <c:pt idx="6">
                  <c:v>1750293.2885179899</c:v>
                </c:pt>
                <c:pt idx="7">
                  <c:v>2000335.1868777</c:v>
                </c:pt>
                <c:pt idx="8">
                  <c:v>2250377.0852374099</c:v>
                </c:pt>
                <c:pt idx="9">
                  <c:v>2500418.9835971198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7D8B-4FD5-856A-223F27100F1E}"/>
            </c:ext>
          </c:extLst>
        </c:ser>
        <c:ser>
          <c:idx val="0"/>
          <c:order val="2"/>
          <c:tx>
            <c:strRef>
              <c:f>LCA!$B$138:$G$138</c:f>
              <c:strCache>
                <c:ptCount val="6"/>
                <c:pt idx="0">
                  <c:v>4% Wirkungsgrad</c:v>
                </c:pt>
                <c:pt idx="1">
                  <c:v>doppelseitiger Energieertrag</c:v>
                </c:pt>
              </c:strCache>
            </c:strRef>
          </c:tx>
          <c:spPr>
            <a:ln w="28575" cap="rnd">
              <a:solidFill>
                <a:schemeClr val="accent1"/>
              </a:solidFill>
              <a:prstDash val="lgDash"/>
              <a:round/>
            </a:ln>
            <a:effectLst/>
          </c:spPr>
          <c:marker>
            <c:symbol val="none"/>
          </c:marker>
          <c:val>
            <c:numRef>
              <c:f>(LCA!$C$140:$G$140,LCA!$C$155:$G$155)</c:f>
              <c:numCache>
                <c:formatCode>#,##0</c:formatCode>
                <c:ptCount val="10"/>
                <c:pt idx="0">
                  <c:v>261624.287232</c:v>
                </c:pt>
                <c:pt idx="1">
                  <c:v>428452.24181759998</c:v>
                </c:pt>
                <c:pt idx="2">
                  <c:v>595280.19640320004</c:v>
                </c:pt>
                <c:pt idx="3">
                  <c:v>762108.15098879999</c:v>
                </c:pt>
                <c:pt idx="4">
                  <c:v>928936.10557440028</c:v>
                </c:pt>
                <c:pt idx="5">
                  <c:v>1095764.0601600001</c:v>
                </c:pt>
                <c:pt idx="6">
                  <c:v>1262592.0147456001</c:v>
                </c:pt>
                <c:pt idx="7">
                  <c:v>1429419.9693312</c:v>
                </c:pt>
                <c:pt idx="8">
                  <c:v>1596247.9239167999</c:v>
                </c:pt>
                <c:pt idx="9">
                  <c:v>1763075.8785023999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7D8B-4FD5-856A-223F27100F1E}"/>
            </c:ext>
          </c:extLst>
        </c:ser>
        <c:ser>
          <c:idx val="4"/>
          <c:order val="3"/>
          <c:tx>
            <c:strRef>
              <c:f>LCA!$B$144</c:f>
              <c:strCache>
                <c:ptCount val="1"/>
                <c:pt idx="0">
                  <c:v>8% Wirkungsgrad</c:v>
                </c:pt>
              </c:strCache>
            </c:strRef>
          </c:tx>
          <c:spPr>
            <a:ln w="28575" cap="rnd">
              <a:solidFill>
                <a:schemeClr val="tx2">
                  <a:lumMod val="40000"/>
                  <a:lumOff val="6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(LCA!$C$133:$G$133,LCA!$C$148:$G$148)</c:f>
              <c:numCache>
                <c:formatCode>0%</c:formatCode>
                <c:ptCount val="10"/>
                <c:pt idx="0">
                  <c:v>0.1</c:v>
                </c:pt>
                <c:pt idx="1">
                  <c:v>0.2</c:v>
                </c:pt>
                <c:pt idx="2">
                  <c:v>0.3</c:v>
                </c:pt>
                <c:pt idx="3">
                  <c:v>0.4</c:v>
                </c:pt>
                <c:pt idx="4">
                  <c:v>0.5</c:v>
                </c:pt>
                <c:pt idx="5">
                  <c:v>0.6</c:v>
                </c:pt>
                <c:pt idx="6">
                  <c:v>0.7</c:v>
                </c:pt>
                <c:pt idx="7">
                  <c:v>0.8</c:v>
                </c:pt>
                <c:pt idx="8">
                  <c:v>0.9</c:v>
                </c:pt>
                <c:pt idx="9">
                  <c:v>1</c:v>
                </c:pt>
              </c:numCache>
            </c:numRef>
          </c:cat>
          <c:val>
            <c:numRef>
              <c:f>(LCA!$C$146:$G$146,LCA!$C$161:$G$161)</c:f>
              <c:numCache>
                <c:formatCode>#,##0</c:formatCode>
                <c:ptCount val="10"/>
                <c:pt idx="0">
                  <c:v>333655.90917120001</c:v>
                </c:pt>
                <c:pt idx="1">
                  <c:v>667311.81834240002</c:v>
                </c:pt>
                <c:pt idx="2">
                  <c:v>1000967.7275136</c:v>
                </c:pt>
                <c:pt idx="3">
                  <c:v>1334623.6366848</c:v>
                </c:pt>
                <c:pt idx="4">
                  <c:v>1668279.5458559999</c:v>
                </c:pt>
                <c:pt idx="5">
                  <c:v>2001935.4550272</c:v>
                </c:pt>
                <c:pt idx="6">
                  <c:v>2335591.3641984002</c:v>
                </c:pt>
                <c:pt idx="7">
                  <c:v>2669247.2733696001</c:v>
                </c:pt>
                <c:pt idx="8">
                  <c:v>3002903.1825408</c:v>
                </c:pt>
                <c:pt idx="9">
                  <c:v>3336559.0917119998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7D8B-4FD5-856A-223F27100F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-1455853088"/>
        <c:axId val="-1418195776"/>
      </c:lineChart>
      <c:catAx>
        <c:axId val="-1455853088"/>
        <c:scaling>
          <c:orientation val="minMax"/>
        </c:scaling>
        <c:delete val="0"/>
        <c:axPos val="b"/>
        <c:numFmt formatCode="0%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-1418195776"/>
        <c:crosses val="autoZero"/>
        <c:auto val="1"/>
        <c:lblAlgn val="ctr"/>
        <c:lblOffset val="100"/>
        <c:noMultiLvlLbl val="0"/>
      </c:catAx>
      <c:valAx>
        <c:axId val="-14181957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kWh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de-DE"/>
            </a:p>
          </c:txPr>
        </c:title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-14558530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847DE67-614E-F440-9464-8CB49EF6F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1073</Words>
  <Characters>6762</Characters>
  <Application>Microsoft Office Word</Application>
  <DocSecurity>0</DocSecurity>
  <Lines>56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Office-Anwender</dc:creator>
  <cp:keywords/>
  <dc:description/>
  <cp:lastModifiedBy>Microsoft Office User</cp:lastModifiedBy>
  <cp:revision>5</cp:revision>
  <cp:lastPrinted>2018-02-21T09:14:00Z</cp:lastPrinted>
  <dcterms:created xsi:type="dcterms:W3CDTF">2022-09-21T10:30:00Z</dcterms:created>
  <dcterms:modified xsi:type="dcterms:W3CDTF">2022-10-06T10:29:00Z</dcterms:modified>
</cp:coreProperties>
</file>