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21850" w14:textId="446B1BA7" w:rsidR="00431C0D" w:rsidRPr="002C7598" w:rsidRDefault="00431C0D" w:rsidP="00AE1373">
      <w:pPr>
        <w:rPr>
          <w:rFonts w:ascii="SWISS 721 BT" w:hAnsi="SWISS 721 BT"/>
        </w:rPr>
      </w:pPr>
      <w:bookmarkStart w:id="0" w:name="_Toc139195131"/>
    </w:p>
    <w:bookmarkEnd w:id="0"/>
    <w:p w14:paraId="6ADB8DED" w14:textId="6E077902" w:rsidR="00431C0D" w:rsidRPr="002C7598" w:rsidRDefault="00431C0D" w:rsidP="00AE1373">
      <w:pPr>
        <w:rPr>
          <w:rFonts w:ascii="SWISS 721 BT" w:hAnsi="SWISS 721 BT"/>
        </w:rPr>
      </w:pPr>
    </w:p>
    <w:p w14:paraId="2FBA43A7" w14:textId="77777777" w:rsidR="001E3BE2" w:rsidRPr="002C7598" w:rsidRDefault="001E3BE2" w:rsidP="00AE1373">
      <w:pPr>
        <w:rPr>
          <w:rFonts w:ascii="SWISS 721 BT" w:hAnsi="SWISS 721 BT"/>
        </w:rPr>
      </w:pPr>
    </w:p>
    <w:p w14:paraId="03E0A746" w14:textId="56C9C158" w:rsidR="00431C0D" w:rsidRPr="002C7598" w:rsidRDefault="00DA7BFF" w:rsidP="00AE1373">
      <w:pPr>
        <w:rPr>
          <w:rFonts w:ascii="SWISS 721 BT" w:hAnsi="SWISS 721 BT"/>
        </w:rPr>
      </w:pPr>
      <w:r w:rsidRPr="002C7598">
        <w:rPr>
          <w:rFonts w:ascii="SWISS 721 BT" w:hAnsi="SWISS 721 BT"/>
          <w:noProof/>
          <w:sz w:val="24"/>
          <w:lang w:eastAsia="de-DE"/>
        </w:rPr>
        <mc:AlternateContent>
          <mc:Choice Requires="wps">
            <w:drawing>
              <wp:anchor distT="0" distB="0" distL="114300" distR="114300" simplePos="0" relativeHeight="251659264" behindDoc="0" locked="0" layoutInCell="1" allowOverlap="1" wp14:anchorId="27CEC701" wp14:editId="4FD8352E">
                <wp:simplePos x="0" y="0"/>
                <wp:positionH relativeFrom="column">
                  <wp:posOffset>2123278</wp:posOffset>
                </wp:positionH>
                <wp:positionV relativeFrom="paragraph">
                  <wp:posOffset>3598545</wp:posOffset>
                </wp:positionV>
                <wp:extent cx="4003675" cy="5260340"/>
                <wp:effectExtent l="0" t="0" r="9525"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52603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mv="urn:schemas-microsoft-com:mac:vml" xmlns:mo="http://schemas.microsoft.com/office/mac/office/2008/main" w="9525">
                              <a:solidFill>
                                <a:srgbClr val="000000"/>
                              </a:solidFill>
                              <a:miter lim="800000"/>
                              <a:headEnd/>
                              <a:tailEnd/>
                            </a14:hiddenLine>
                          </a:ext>
                        </a:extLst>
                      </wps:spPr>
                      <wps:txbx>
                        <w:txbxContent>
                          <w:p w14:paraId="4A98D3E3" w14:textId="18DD5102" w:rsidR="00431C0D" w:rsidRPr="002C7598" w:rsidRDefault="004455A8" w:rsidP="00AE1373">
                            <w:pPr>
                              <w:spacing w:before="280" w:after="280"/>
                              <w:jc w:val="right"/>
                              <w:rPr>
                                <w:rFonts w:ascii="SWISS 721 BT" w:hAnsi="SWISS 721 BT"/>
                                <w:b/>
                                <w:sz w:val="40"/>
                                <w:szCs w:val="40"/>
                              </w:rPr>
                            </w:pPr>
                            <w:r w:rsidRPr="002C7598">
                              <w:rPr>
                                <w:rFonts w:ascii="SWISS 721 BT" w:hAnsi="SWISS 721 BT"/>
                                <w:b/>
                                <w:sz w:val="40"/>
                                <w:szCs w:val="40"/>
                              </w:rPr>
                              <w:t>PROTOKOLL</w:t>
                            </w:r>
                          </w:p>
                          <w:p w14:paraId="29B1B9BB" w14:textId="29878EF7" w:rsidR="00267F6D" w:rsidRPr="002C7598" w:rsidRDefault="00267F6D" w:rsidP="00360DA4">
                            <w:pPr>
                              <w:spacing w:before="280" w:after="280"/>
                              <w:jc w:val="right"/>
                              <w:rPr>
                                <w:rFonts w:ascii="SWISS 721 BT" w:hAnsi="SWISS 721 BT"/>
                                <w:sz w:val="32"/>
                                <w:szCs w:val="32"/>
                              </w:rPr>
                            </w:pPr>
                            <w:r w:rsidRPr="002C7598">
                              <w:rPr>
                                <w:rFonts w:ascii="SWISS 721 BT" w:hAnsi="SWISS 721 BT"/>
                                <w:sz w:val="32"/>
                                <w:szCs w:val="32"/>
                              </w:rPr>
                              <w:t xml:space="preserve">Bearbeitung: </w:t>
                            </w:r>
                            <w:proofErr w:type="spellStart"/>
                            <w:r w:rsidRPr="002C7598">
                              <w:rPr>
                                <w:rFonts w:ascii="SWISS 721 BT" w:hAnsi="SWISS 721 BT"/>
                                <w:sz w:val="32"/>
                                <w:szCs w:val="32"/>
                              </w:rPr>
                              <w:t>AutorIn</w:t>
                            </w:r>
                            <w:proofErr w:type="spellEnd"/>
                            <w:r w:rsidR="00360DA4" w:rsidRPr="002C7598">
                              <w:rPr>
                                <w:rFonts w:ascii="SWISS 721 BT" w:hAnsi="SWISS 721 BT"/>
                                <w:sz w:val="32"/>
                                <w:szCs w:val="32"/>
                              </w:rPr>
                              <w:br/>
                            </w:r>
                            <w:r w:rsidRPr="002C7598">
                              <w:rPr>
                                <w:rFonts w:ascii="SWISS 721 BT" w:hAnsi="SWISS 721 BT"/>
                                <w:sz w:val="32"/>
                                <w:szCs w:val="32"/>
                              </w:rPr>
                              <w:t xml:space="preserve">Betreuung: </w:t>
                            </w:r>
                            <w:proofErr w:type="spellStart"/>
                            <w:r w:rsidRPr="002C7598">
                              <w:rPr>
                                <w:rFonts w:ascii="SWISS 721 BT" w:hAnsi="SWISS 721 BT"/>
                                <w:sz w:val="32"/>
                                <w:szCs w:val="32"/>
                              </w:rPr>
                              <w:t>BetreuerIn</w:t>
                            </w:r>
                            <w:proofErr w:type="spellEnd"/>
                          </w:p>
                          <w:p w14:paraId="16CF82B2" w14:textId="77777777" w:rsidR="00431C0D" w:rsidRPr="002C7598" w:rsidRDefault="00431C0D" w:rsidP="00AE1373">
                            <w:pPr>
                              <w:rPr>
                                <w:rFonts w:ascii="SWISS 721 BT" w:hAnsi="SWISS 721 BT"/>
                              </w:rPr>
                            </w:pPr>
                          </w:p>
                          <w:p w14:paraId="31D59A97" w14:textId="77777777" w:rsidR="00431C0D" w:rsidRPr="002C7598" w:rsidRDefault="00431C0D" w:rsidP="00AE1373">
                            <w:pPr>
                              <w:rPr>
                                <w:rFonts w:ascii="SWISS 721 BT" w:hAnsi="SWISS 721 BT"/>
                              </w:rPr>
                            </w:pPr>
                          </w:p>
                          <w:p w14:paraId="6A9867F9" w14:textId="77777777" w:rsidR="00431C0D" w:rsidRPr="002C7598" w:rsidRDefault="00431C0D" w:rsidP="00AE1373">
                            <w:pPr>
                              <w:rPr>
                                <w:rFonts w:ascii="SWISS 721 BT" w:hAnsi="SWISS 721 BT"/>
                              </w:rPr>
                            </w:pPr>
                          </w:p>
                          <w:p w14:paraId="73D9A27B" w14:textId="77777777" w:rsidR="00431C0D" w:rsidRPr="002C7598" w:rsidRDefault="00431C0D" w:rsidP="00AE1373">
                            <w:pPr>
                              <w:rPr>
                                <w:rFonts w:ascii="SWISS 721 BT" w:hAnsi="SWISS 721 BT"/>
                              </w:rPr>
                            </w:pPr>
                          </w:p>
                          <w:p w14:paraId="7F3B3F84" w14:textId="77777777" w:rsidR="00431C0D" w:rsidRPr="002C7598" w:rsidRDefault="00431C0D" w:rsidP="00AE1373">
                            <w:pPr>
                              <w:rPr>
                                <w:rFonts w:ascii="SWISS 721 BT" w:hAnsi="SWISS 721 BT"/>
                              </w:rPr>
                            </w:pPr>
                          </w:p>
                          <w:p w14:paraId="1F00AE74" w14:textId="77777777" w:rsidR="00431C0D" w:rsidRPr="002C7598" w:rsidRDefault="00431C0D" w:rsidP="00AE1373">
                            <w:pPr>
                              <w:rPr>
                                <w:rFonts w:ascii="SWISS 721 BT" w:hAnsi="SWISS 721 BT"/>
                              </w:rPr>
                            </w:pPr>
                          </w:p>
                          <w:p w14:paraId="78316996" w14:textId="77777777" w:rsidR="00431C0D" w:rsidRPr="002C7598" w:rsidRDefault="00431C0D" w:rsidP="00AE1373">
                            <w:pPr>
                              <w:rPr>
                                <w:rFonts w:ascii="SWISS 721 BT" w:hAnsi="SWISS 721 BT"/>
                              </w:rPr>
                            </w:pPr>
                          </w:p>
                          <w:p w14:paraId="1AAC8A58" w14:textId="77777777" w:rsidR="00431C0D" w:rsidRPr="002C7598" w:rsidRDefault="00431C0D" w:rsidP="00AE1373">
                            <w:pPr>
                              <w:rPr>
                                <w:rFonts w:ascii="SWISS 721 BT" w:hAnsi="SWISS 721 BT"/>
                              </w:rPr>
                            </w:pPr>
                          </w:p>
                          <w:p w14:paraId="68440657" w14:textId="77777777" w:rsidR="00431C0D" w:rsidRPr="002C7598" w:rsidRDefault="00431C0D" w:rsidP="00AE1373">
                            <w:pPr>
                              <w:rPr>
                                <w:rFonts w:ascii="SWISS 721 BT" w:hAnsi="SWISS 721 BT"/>
                              </w:rPr>
                            </w:pPr>
                          </w:p>
                          <w:p w14:paraId="4FFA8900" w14:textId="77777777" w:rsidR="00CC79D4" w:rsidRPr="002C7598" w:rsidRDefault="00CC79D4" w:rsidP="00AE1373">
                            <w:pPr>
                              <w:rPr>
                                <w:rFonts w:ascii="SWISS 721 BT" w:hAnsi="SWISS 721 BT"/>
                              </w:rPr>
                            </w:pPr>
                          </w:p>
                          <w:p w14:paraId="1B9C2D3E" w14:textId="77777777" w:rsidR="00267F6D" w:rsidRPr="002C7598" w:rsidRDefault="00267F6D" w:rsidP="00AE1373">
                            <w:pPr>
                              <w:jc w:val="right"/>
                              <w:rPr>
                                <w:rFonts w:ascii="SWISS 721 BT" w:hAnsi="SWISS 721 BT"/>
                                <w:sz w:val="21"/>
                                <w:szCs w:val="21"/>
                              </w:rPr>
                            </w:pPr>
                          </w:p>
                          <w:p w14:paraId="5180757F" w14:textId="77777777" w:rsidR="00267F6D" w:rsidRPr="002C7598" w:rsidRDefault="00267F6D" w:rsidP="00AE1373">
                            <w:pPr>
                              <w:jc w:val="right"/>
                              <w:rPr>
                                <w:rFonts w:ascii="SWISS 721 BT" w:hAnsi="SWISS 721 BT"/>
                                <w:sz w:val="21"/>
                                <w:szCs w:val="21"/>
                              </w:rPr>
                            </w:pPr>
                          </w:p>
                          <w:p w14:paraId="5966A4D5" w14:textId="48545E05" w:rsidR="00CC79D4" w:rsidRPr="002C7598" w:rsidRDefault="00CC79D4" w:rsidP="00AE1373">
                            <w:pPr>
                              <w:jc w:val="right"/>
                              <w:rPr>
                                <w:rFonts w:ascii="SWISS 721 BT" w:hAnsi="SWISS 721 BT"/>
                                <w:sz w:val="21"/>
                                <w:szCs w:val="21"/>
                              </w:rPr>
                            </w:pPr>
                            <w:r w:rsidRPr="002C7598">
                              <w:rPr>
                                <w:rFonts w:ascii="SWISS 721 BT" w:hAnsi="SWISS 721 BT"/>
                                <w:sz w:val="21"/>
                                <w:szCs w:val="21"/>
                              </w:rPr>
                              <w:t>Datum</w:t>
                            </w:r>
                          </w:p>
                          <w:p w14:paraId="51CE656E" w14:textId="761615EF" w:rsidR="00CC79D4" w:rsidRPr="002C7598" w:rsidRDefault="00CC79D4" w:rsidP="00AE1373">
                            <w:pPr>
                              <w:rPr>
                                <w:rFonts w:ascii="SWISS 721 BT" w:hAnsi="SWISS 721 BT"/>
                              </w:rPr>
                            </w:pPr>
                            <w:r w:rsidRPr="002C7598">
                              <w:rPr>
                                <w:rFonts w:ascii="SWISS 721 BT" w:hAnsi="SWISS 721 BT"/>
                              </w:rPr>
                              <w:tab/>
                            </w:r>
                            <w:r w:rsidRPr="002C7598">
                              <w:rPr>
                                <w:rFonts w:ascii="SWISS 721 BT" w:hAnsi="SWISS 721 BT"/>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EC701" id="_x0000_t202" coordsize="21600,21600" o:spt="202" path="m,l,21600r21600,l21600,xe">
                <v:stroke joinstyle="miter"/>
                <v:path gradientshapeok="t" o:connecttype="rect"/>
              </v:shapetype>
              <v:shape id="Text Box 11" o:spid="_x0000_s1026" type="#_x0000_t202" style="position:absolute;margin-left:167.2pt;margin-top:283.35pt;width:315.25pt;height:41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sP2h9QEAAMsDAAAOAAAAZHJzL2Uyb0RvYy54bWysU8Fu2zAMvQ/YPwi6L3bSJN2MOEWXIsOA&#13;&#10;rhvQ7QNkWbaFyaJGKbG7rx8lp2nQ3YbpIIgi9cj3SG1uxt6wo0KvwZZ8Pss5U1ZCrW1b8h/f9+/e&#13;&#10;c+aDsLUwYFXJn5TnN9u3bzaDK9QCOjC1QkYg1heDK3kXgiuyzMtO9cLPwClLzgawF4FMbLMaxUDo&#13;&#10;vckWeb7OBsDaIUjlPd3eTU6+TfhNo2T42jReBWZKTrWFtGPaq7hn240oWhSu0/JUhviHKnqhLSU9&#13;&#10;Q92JINgB9V9QvZYIHpowk9Bn0DRaqsSB2MzzV2weO+FU4kLieHeWyf8/WPlwfHTfkIXxI4zUwETC&#13;&#10;u3uQPz2zsOuEbdUtIgydEjUlnkfJssH54vQ0Su0LH0Gq4QvU1GRxCJCAxgb7qArxZIRODXg6i67G&#13;&#10;wCRdLvP8an294kySb7VY51fL1JZMFM/PHfrwSUHP4qHkSF1N8OJ470MsRxTPITGbB6PrvTYmGdhW&#13;&#10;O4PsKGgC9mklBq/CjI3BFuKzCTHeJJ6R2kQyjNVIzsi3gvqJGCNME0U/gA4d4G/OBpqmkvtfB4GK&#13;&#10;M/PZkmof5ktixUIylqvrBRl46akuPcJKgip54Gw67sI0sgeHuu0o09QnC7ekdKOTBi9VneqmiUnS&#13;&#10;nKY7juSlnaJe/uD2DwAAAP//AwBQSwMEFAAGAAgAAAAhAD1JZqTlAAAAEQEAAA8AAABkcnMvZG93&#13;&#10;bnJldi54bWxMj81ugzAQhO+V+g7WVuqlakwKmEIwUX/UqNekeQCDHUDFa4SdQN6+21N7WWm138zO&#13;&#10;lNvFDuxiJt87lLBeRcAMNk732Eo4fn08PgPzQaFWg0Mj4Wo8bKvbm1IV2s24N5dDaBmZoC+UhC6E&#13;&#10;seDcN52xyq/caJBuJzdZFWidWq4nNZO5HfhTFAluVY/0oVOjeetM8304Wwmnz/khzed6F47ZPhGv&#13;&#10;qs9qd5Xy/m5539B42QALZgl/CvjtQPmhomC1O6P2bJAQx0lCqIRUiAwYEblIcmA1oXGeroFXJf/f&#13;&#10;pPoBAAD//wMAUEsBAi0AFAAGAAgAAAAhALaDOJL+AAAA4QEAABMAAAAAAAAAAAAAAAAAAAAAAFtD&#13;&#10;b250ZW50X1R5cGVzXS54bWxQSwECLQAUAAYACAAAACEAOP0h/9YAAACUAQAACwAAAAAAAAAAAAAA&#13;&#10;AAAvAQAAX3JlbHMvLnJlbHNQSwECLQAUAAYACAAAACEA/bD9ofUBAADLAwAADgAAAAAAAAAAAAAA&#13;&#10;AAAuAgAAZHJzL2Uyb0RvYy54bWxQSwECLQAUAAYACAAAACEAPUlmpOUAAAARAQAADwAAAAAAAAAA&#13;&#10;AAAAAABPBAAAZHJzL2Rvd25yZXYueG1sUEsFBgAAAAAEAAQA8wAAAGEFAAAAAA==&#13;&#10;" stroked="f">
                <v:textbox>
                  <w:txbxContent>
                    <w:p w14:paraId="4A98D3E3" w14:textId="18DD5102" w:rsidR="00431C0D" w:rsidRPr="002C7598" w:rsidRDefault="004455A8" w:rsidP="00AE1373">
                      <w:pPr>
                        <w:spacing w:before="280" w:after="280"/>
                        <w:jc w:val="right"/>
                        <w:rPr>
                          <w:rFonts w:ascii="SWISS 721 BT" w:hAnsi="SWISS 721 BT"/>
                          <w:b/>
                          <w:sz w:val="40"/>
                          <w:szCs w:val="40"/>
                        </w:rPr>
                      </w:pPr>
                      <w:r w:rsidRPr="002C7598">
                        <w:rPr>
                          <w:rFonts w:ascii="SWISS 721 BT" w:hAnsi="SWISS 721 BT"/>
                          <w:b/>
                          <w:sz w:val="40"/>
                          <w:szCs w:val="40"/>
                        </w:rPr>
                        <w:t>PROTOKOLL</w:t>
                      </w:r>
                    </w:p>
                    <w:p w14:paraId="29B1B9BB" w14:textId="29878EF7" w:rsidR="00267F6D" w:rsidRPr="002C7598" w:rsidRDefault="00267F6D" w:rsidP="00360DA4">
                      <w:pPr>
                        <w:spacing w:before="280" w:after="280"/>
                        <w:jc w:val="right"/>
                        <w:rPr>
                          <w:rFonts w:ascii="SWISS 721 BT" w:hAnsi="SWISS 721 BT"/>
                          <w:sz w:val="32"/>
                          <w:szCs w:val="32"/>
                        </w:rPr>
                      </w:pPr>
                      <w:r w:rsidRPr="002C7598">
                        <w:rPr>
                          <w:rFonts w:ascii="SWISS 721 BT" w:hAnsi="SWISS 721 BT"/>
                          <w:sz w:val="32"/>
                          <w:szCs w:val="32"/>
                        </w:rPr>
                        <w:t xml:space="preserve">Bearbeitung: </w:t>
                      </w:r>
                      <w:proofErr w:type="spellStart"/>
                      <w:r w:rsidRPr="002C7598">
                        <w:rPr>
                          <w:rFonts w:ascii="SWISS 721 BT" w:hAnsi="SWISS 721 BT"/>
                          <w:sz w:val="32"/>
                          <w:szCs w:val="32"/>
                        </w:rPr>
                        <w:t>AutorIn</w:t>
                      </w:r>
                      <w:proofErr w:type="spellEnd"/>
                      <w:r w:rsidR="00360DA4" w:rsidRPr="002C7598">
                        <w:rPr>
                          <w:rFonts w:ascii="SWISS 721 BT" w:hAnsi="SWISS 721 BT"/>
                          <w:sz w:val="32"/>
                          <w:szCs w:val="32"/>
                        </w:rPr>
                        <w:br/>
                      </w:r>
                      <w:r w:rsidRPr="002C7598">
                        <w:rPr>
                          <w:rFonts w:ascii="SWISS 721 BT" w:hAnsi="SWISS 721 BT"/>
                          <w:sz w:val="32"/>
                          <w:szCs w:val="32"/>
                        </w:rPr>
                        <w:t xml:space="preserve">Betreuung: </w:t>
                      </w:r>
                      <w:proofErr w:type="spellStart"/>
                      <w:r w:rsidRPr="002C7598">
                        <w:rPr>
                          <w:rFonts w:ascii="SWISS 721 BT" w:hAnsi="SWISS 721 BT"/>
                          <w:sz w:val="32"/>
                          <w:szCs w:val="32"/>
                        </w:rPr>
                        <w:t>BetreuerIn</w:t>
                      </w:r>
                      <w:proofErr w:type="spellEnd"/>
                    </w:p>
                    <w:p w14:paraId="16CF82B2" w14:textId="77777777" w:rsidR="00431C0D" w:rsidRPr="002C7598" w:rsidRDefault="00431C0D" w:rsidP="00AE1373">
                      <w:pPr>
                        <w:rPr>
                          <w:rFonts w:ascii="SWISS 721 BT" w:hAnsi="SWISS 721 BT"/>
                        </w:rPr>
                      </w:pPr>
                    </w:p>
                    <w:p w14:paraId="31D59A97" w14:textId="77777777" w:rsidR="00431C0D" w:rsidRPr="002C7598" w:rsidRDefault="00431C0D" w:rsidP="00AE1373">
                      <w:pPr>
                        <w:rPr>
                          <w:rFonts w:ascii="SWISS 721 BT" w:hAnsi="SWISS 721 BT"/>
                        </w:rPr>
                      </w:pPr>
                    </w:p>
                    <w:p w14:paraId="6A9867F9" w14:textId="77777777" w:rsidR="00431C0D" w:rsidRPr="002C7598" w:rsidRDefault="00431C0D" w:rsidP="00AE1373">
                      <w:pPr>
                        <w:rPr>
                          <w:rFonts w:ascii="SWISS 721 BT" w:hAnsi="SWISS 721 BT"/>
                        </w:rPr>
                      </w:pPr>
                    </w:p>
                    <w:p w14:paraId="73D9A27B" w14:textId="77777777" w:rsidR="00431C0D" w:rsidRPr="002C7598" w:rsidRDefault="00431C0D" w:rsidP="00AE1373">
                      <w:pPr>
                        <w:rPr>
                          <w:rFonts w:ascii="SWISS 721 BT" w:hAnsi="SWISS 721 BT"/>
                        </w:rPr>
                      </w:pPr>
                    </w:p>
                    <w:p w14:paraId="7F3B3F84" w14:textId="77777777" w:rsidR="00431C0D" w:rsidRPr="002C7598" w:rsidRDefault="00431C0D" w:rsidP="00AE1373">
                      <w:pPr>
                        <w:rPr>
                          <w:rFonts w:ascii="SWISS 721 BT" w:hAnsi="SWISS 721 BT"/>
                        </w:rPr>
                      </w:pPr>
                    </w:p>
                    <w:p w14:paraId="1F00AE74" w14:textId="77777777" w:rsidR="00431C0D" w:rsidRPr="002C7598" w:rsidRDefault="00431C0D" w:rsidP="00AE1373">
                      <w:pPr>
                        <w:rPr>
                          <w:rFonts w:ascii="SWISS 721 BT" w:hAnsi="SWISS 721 BT"/>
                        </w:rPr>
                      </w:pPr>
                    </w:p>
                    <w:p w14:paraId="78316996" w14:textId="77777777" w:rsidR="00431C0D" w:rsidRPr="002C7598" w:rsidRDefault="00431C0D" w:rsidP="00AE1373">
                      <w:pPr>
                        <w:rPr>
                          <w:rFonts w:ascii="SWISS 721 BT" w:hAnsi="SWISS 721 BT"/>
                        </w:rPr>
                      </w:pPr>
                    </w:p>
                    <w:p w14:paraId="1AAC8A58" w14:textId="77777777" w:rsidR="00431C0D" w:rsidRPr="002C7598" w:rsidRDefault="00431C0D" w:rsidP="00AE1373">
                      <w:pPr>
                        <w:rPr>
                          <w:rFonts w:ascii="SWISS 721 BT" w:hAnsi="SWISS 721 BT"/>
                        </w:rPr>
                      </w:pPr>
                    </w:p>
                    <w:p w14:paraId="68440657" w14:textId="77777777" w:rsidR="00431C0D" w:rsidRPr="002C7598" w:rsidRDefault="00431C0D" w:rsidP="00AE1373">
                      <w:pPr>
                        <w:rPr>
                          <w:rFonts w:ascii="SWISS 721 BT" w:hAnsi="SWISS 721 BT"/>
                        </w:rPr>
                      </w:pPr>
                    </w:p>
                    <w:p w14:paraId="4FFA8900" w14:textId="77777777" w:rsidR="00CC79D4" w:rsidRPr="002C7598" w:rsidRDefault="00CC79D4" w:rsidP="00AE1373">
                      <w:pPr>
                        <w:rPr>
                          <w:rFonts w:ascii="SWISS 721 BT" w:hAnsi="SWISS 721 BT"/>
                        </w:rPr>
                      </w:pPr>
                    </w:p>
                    <w:p w14:paraId="1B9C2D3E" w14:textId="77777777" w:rsidR="00267F6D" w:rsidRPr="002C7598" w:rsidRDefault="00267F6D" w:rsidP="00AE1373">
                      <w:pPr>
                        <w:jc w:val="right"/>
                        <w:rPr>
                          <w:rFonts w:ascii="SWISS 721 BT" w:hAnsi="SWISS 721 BT"/>
                          <w:sz w:val="21"/>
                          <w:szCs w:val="21"/>
                        </w:rPr>
                      </w:pPr>
                    </w:p>
                    <w:p w14:paraId="5180757F" w14:textId="77777777" w:rsidR="00267F6D" w:rsidRPr="002C7598" w:rsidRDefault="00267F6D" w:rsidP="00AE1373">
                      <w:pPr>
                        <w:jc w:val="right"/>
                        <w:rPr>
                          <w:rFonts w:ascii="SWISS 721 BT" w:hAnsi="SWISS 721 BT"/>
                          <w:sz w:val="21"/>
                          <w:szCs w:val="21"/>
                        </w:rPr>
                      </w:pPr>
                    </w:p>
                    <w:p w14:paraId="5966A4D5" w14:textId="48545E05" w:rsidR="00CC79D4" w:rsidRPr="002C7598" w:rsidRDefault="00CC79D4" w:rsidP="00AE1373">
                      <w:pPr>
                        <w:jc w:val="right"/>
                        <w:rPr>
                          <w:rFonts w:ascii="SWISS 721 BT" w:hAnsi="SWISS 721 BT"/>
                          <w:sz w:val="21"/>
                          <w:szCs w:val="21"/>
                        </w:rPr>
                      </w:pPr>
                      <w:r w:rsidRPr="002C7598">
                        <w:rPr>
                          <w:rFonts w:ascii="SWISS 721 BT" w:hAnsi="SWISS 721 BT"/>
                          <w:sz w:val="21"/>
                          <w:szCs w:val="21"/>
                        </w:rPr>
                        <w:t>Datum</w:t>
                      </w:r>
                    </w:p>
                    <w:p w14:paraId="51CE656E" w14:textId="761615EF" w:rsidR="00CC79D4" w:rsidRPr="002C7598" w:rsidRDefault="00CC79D4" w:rsidP="00AE1373">
                      <w:pPr>
                        <w:rPr>
                          <w:rFonts w:ascii="SWISS 721 BT" w:hAnsi="SWISS 721 BT"/>
                        </w:rPr>
                      </w:pPr>
                      <w:r w:rsidRPr="002C7598">
                        <w:rPr>
                          <w:rFonts w:ascii="SWISS 721 BT" w:hAnsi="SWISS 721 BT"/>
                        </w:rPr>
                        <w:tab/>
                      </w:r>
                      <w:r w:rsidRPr="002C7598">
                        <w:rPr>
                          <w:rFonts w:ascii="SWISS 721 BT" w:hAnsi="SWISS 721 BT"/>
                        </w:rPr>
                        <w:tab/>
                      </w:r>
                    </w:p>
                  </w:txbxContent>
                </v:textbox>
              </v:shape>
            </w:pict>
          </mc:Fallback>
        </mc:AlternateContent>
      </w:r>
    </w:p>
    <w:p w14:paraId="5C7DEABD" w14:textId="6277C8D9" w:rsidR="00431C0D" w:rsidRPr="002C7598" w:rsidRDefault="001E3BE2" w:rsidP="00AE1373">
      <w:pPr>
        <w:rPr>
          <w:rFonts w:ascii="SWISS 721 BT" w:hAnsi="SWISS 721 BT"/>
        </w:rPr>
        <w:sectPr w:rsidR="00431C0D" w:rsidRPr="002C7598" w:rsidSect="00DA7BFF">
          <w:headerReference w:type="even" r:id="rId8"/>
          <w:headerReference w:type="default" r:id="rId9"/>
          <w:footerReference w:type="even" r:id="rId10"/>
          <w:footerReference w:type="default" r:id="rId11"/>
          <w:headerReference w:type="first" r:id="rId12"/>
          <w:pgSz w:w="11906" w:h="16838"/>
          <w:pgMar w:top="1417" w:right="1417" w:bottom="1134" w:left="1417" w:header="708" w:footer="708" w:gutter="0"/>
          <w:cols w:space="708"/>
          <w:titlePg/>
          <w:docGrid w:linePitch="360"/>
        </w:sectPr>
      </w:pPr>
      <w:r w:rsidRPr="002C7598">
        <w:rPr>
          <w:rFonts w:ascii="SWISS 721 BT" w:hAnsi="SWISS 721 BT"/>
          <w:noProof/>
          <w:sz w:val="24"/>
          <w:lang w:eastAsia="de-DE"/>
        </w:rPr>
        <mc:AlternateContent>
          <mc:Choice Requires="wpg">
            <w:drawing>
              <wp:anchor distT="0" distB="0" distL="114300" distR="114300" simplePos="0" relativeHeight="251661312" behindDoc="0" locked="0" layoutInCell="1" allowOverlap="1" wp14:anchorId="2861143C" wp14:editId="2F520EC0">
                <wp:simplePos x="0" y="0"/>
                <wp:positionH relativeFrom="column">
                  <wp:posOffset>0</wp:posOffset>
                </wp:positionH>
                <wp:positionV relativeFrom="paragraph">
                  <wp:posOffset>-251460</wp:posOffset>
                </wp:positionV>
                <wp:extent cx="6770170" cy="1358198"/>
                <wp:effectExtent l="0" t="0" r="0" b="1270"/>
                <wp:wrapNone/>
                <wp:docPr id="2" name="Gruppieren 2"/>
                <wp:cNvGraphicFramePr/>
                <a:graphic xmlns:a="http://schemas.openxmlformats.org/drawingml/2006/main">
                  <a:graphicData uri="http://schemas.microsoft.com/office/word/2010/wordprocessingGroup">
                    <wpg:wgp>
                      <wpg:cNvGrpSpPr/>
                      <wpg:grpSpPr>
                        <a:xfrm>
                          <a:off x="0" y="0"/>
                          <a:ext cx="6770170" cy="1358198"/>
                          <a:chOff x="0" y="0"/>
                          <a:chExt cx="6770170" cy="1358198"/>
                        </a:xfrm>
                      </wpg:grpSpPr>
                      <wps:wsp>
                        <wps:cNvPr id="5" name="Rechteck 5"/>
                        <wps:cNvSpPr/>
                        <wps:spPr>
                          <a:xfrm rot="5400000">
                            <a:off x="3318946" y="-2093027"/>
                            <a:ext cx="140334" cy="6762115"/>
                          </a:xfrm>
                          <a:prstGeom prst="rect">
                            <a:avLst/>
                          </a:prstGeom>
                          <a:solidFill>
                            <a:srgbClr val="C1C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Grafik 8"/>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269615" cy="970280"/>
                          </a:xfrm>
                          <a:prstGeom prst="rect">
                            <a:avLst/>
                          </a:prstGeom>
                        </pic:spPr>
                      </pic:pic>
                    </wpg:wgp>
                  </a:graphicData>
                </a:graphic>
              </wp:anchor>
            </w:drawing>
          </mc:Choice>
          <mc:Fallback>
            <w:pict>
              <v:group w14:anchorId="0CA5C837" id="Gruppieren 2" o:spid="_x0000_s1026" style="position:absolute;margin-left:0;margin-top:-19.8pt;width:533.1pt;height:106.95pt;z-index:251661312" coordsize="67701,13581"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Cqt7zCygMAAPgIAAAOAAAAZHJzL2Uyb0RvYy54bWykVttu2zgQfV9g&#13;&#10;/4Hge2LJdwuRC8PZBAWCNmi66DNNURYRieSS9G2/fodDSY6T9IJugCik5n40cyY3H45NTfbCOqlV&#13;&#10;TtPrhBKhuC6k2ub07693V3NKnGeqYLVWIqcn4eiH5Z9/3BxMJoa60nUhLAEnymUHk9PKe5MNBo5X&#13;&#10;omHuWhuhQFhq2zAPV7sdFJYdwHtTD4ZJMh0ctC2M1Vw4B29vo5Au0X9ZCu4/l6UTntQ5hdw8Pi0+&#13;&#10;N+E5WN6wbGuZqSRv02C/kUXDpIKgvatb5hnZWfnGVSO51U6X/prrZqDLUnKBNUA1afKqmnurdwZr&#13;&#10;2WaHrelhAmhf4fTbbvmn/b01T+bRAhIHswUs8BZqOZa2CX8hS3JEyE49ZOLoCYeX09ksSWeALAdZ&#13;&#10;OprM08U8gsorQP6NHa/++onloAs8uEjnYKBB3BkD9/8weKqYEQitywCDR0tkkdMJJYo10KZfBK+8&#13;&#10;4M9kEooJsUGpR8llDgDrICJWQ1tNxkn4wSZoARuN0vliPKUEoLkaJotRMpxFbDr00nEyGo0jeNPZ&#13;&#10;dJimGK+HgGXGOn8vdEPCIacWGhpDsP2D85AaqHYqIR+na1ncybrGi91u1rUlewbNv07Xd5BeNLlQ&#13;&#10;q1VQVjqYRXF4A+h3ZeLJn2oR9Gr1RZQAFnz7IWaCoyr6OIxzoXwaRRUrRAw/QXDa6GG4gwWmjw6D&#13;&#10;5xLi975bB51mdNL5jm5a/WAqcNJ74/gVvpNYNO4tMLJWvjdupNL2vcpqqKqNHPU7kCI0AaWNLk7Q&#13;&#10;StgQMBPO8DsJ3+2BOf/ILBALvASy9J/hUdb6kFPdniiptP33vfdBH3odpJQcgKhy6v7ZMSsoqT8q&#13;&#10;mIJFOh4HZsPLeDIbwsW+lGxeStSuWWtohxSzw2PQ93V3LK1uvgGnrkJUEDHFIXZOubfdZe0jgQIr&#13;&#10;c7FaoRqwmWH+QT0ZHpwHVENffj1+Y9a0zeuh7T/pbvJY9qqHo26wVHq187qU2OBnXFu8gQWWN0by&#13;&#10;DH5bSoTTGzr4+eoAK78LQMb10/ySj4bZ5525ivXKjaylP+EmgppDUmr/KHkgh3A5Mwuswcgs95aV&#13;&#10;8pkgSXYq0QAQk/xB82dHlF5XTG3FyhkY+ABoaLxLdbxeRNvU0nSzH85tXfCxXm2Ld6CJm+hW810D&#13;&#10;4xtXqxU187DXXSWNgybJRLMRBZDQxwITArrxVnhe4Qzh9PKWk3oBZnlOLJTwkjuD5Y/Wy2g4XUyB&#13;&#10;FHG9LGbJcN5RWLecOvb7JYLEbGJ8PEI62FS4XuF0sb9f3lHr/A/L8j8AAAD//wMAUEsDBAoAAAAA&#13;&#10;AAAAIQBc+e/wUpMBAFKTAQAUAAAAZHJzL21lZGlhL2ltYWdlMS5qcGf/2P/gABBKRklGAAECAQEs&#13;&#10;ASwAAP/tACxQaG90b3Nob3AgMy4wADhCSU0D7QAAAAAAEAEsAAAAAQABASwAAAABAAH/4gxYSUND&#13;&#10;X1BST0ZJTEUAAQEAAAxITGlubwIQAABtbnRyUkdCIFhZWiAHzgACAAkABgAxAABhY3NwTVNGVAAA&#13;&#10;AABJRUMgc1JHQgAAAAAAAAAAAAAAAAAA9tYAAQAAAADTLUhQICAAAAAAAAAAAAAAAAAAAAAAAAAA&#13;&#10;AAAAAAAAAAAAAAAAAAAAAAAAAAAAAAAAAAAAABFjcHJ0AAABUAAAADNkZXNjAAABhAAAAGx3dHB0&#13;&#10;AAAB8AAAABRia3B0AAACBAAAABRyWFlaAAACGAAAABRnWFlaAAACLAAAABRiWFlaAAACQAAAABRk&#13;&#10;bW5kAAACVAAAAHBkbWRkAAACxAAAAIh2dWVkAAADTAAAAIZ2aWV3AAAD1AAAACRsdW1pAAAD+AAA&#13;&#10;ABRtZWFzAAAEDAAAACR0ZWNoAAAEMAAAAAxyVFJDAAAEPAAACAxnVFJDAAAEPAAACAxiVFJDAAAE&#13;&#10;PAAACAx0ZXh0AAAAAENvcHlyaWdodCAoYykgMTk5OCBIZXdsZXR0LVBhY2thcmQgQ29tcGFueQAA&#13;&#10;ZGVzYwAAAAAAAAASc1JHQiBJRUM2MTk2Ni0yLjEAAAAAAAAAAAAAABJzUkdCIElFQzYxOTY2LTIu&#13;&#10;MQAAAAAAAAAAAAAAAAAAAAAAAAAAAAAAAAAAAAAAAAAAAAAAAAAAAAAAAAAAAAAAAAAAWFlaIAAA&#13;&#10;AAAAAPNRAAEAAAABFsxYWVogAAAAAAAAAAAAAAAAAAAAAFhZWiAAAAAAAABvogAAOPUAAAOQWFla&#13;&#10;IAAAAAAAAGKZAAC3hQAAGNpYWVogAAAAAAAAJKAAAA+EAAC2z2Rlc2MAAAAAAAAAFklFQyBodHRw&#13;&#10;Oi8vd3d3LmllYy5jaAAAAAAAAAAAAAAAFklFQyBodHRwOi8vd3d3LmllYy5jaAAAAAAAAAAAAAAA&#13;&#10;AAAAAAAAAAAAAAAAAAAAAAAAAAAAAAAAAAAAAAAAAAAAAABkZXNjAAAAAAAAAC5JRUMgNjE5NjYt&#13;&#10;Mi4xIERlZmF1bHQgUkdCIGNvbG91ciBzcGFjZSAtIHNSR0IAAAAAAAAAAAAAAC5JRUMgNjE5NjYt&#13;&#10;Mi4xIERlZmF1bHQgUkdCIGNvbG91ciBzcGFjZSAtIHNSR0IAAAAAAAAAAAAAAAAAAAAAAAAAAAAA&#13;&#10;ZGVzYwAAAAAAAAAsUmVmZXJlbmNlIFZpZXdpbmcgQ29uZGl0aW9uIGluIElFQzYxOTY2LTIuMQAA&#13;&#10;AAAAAAAAAAAALFJlZmVyZW5jZSBWaWV3aW5nIENvbmRpdGlvbiBpbiBJRUM2MTk2Ni0yLjEAAAAA&#13;&#10;AAAAAAAAAAAAAAAAAAAAAAAAAAAAAHZpZXcAAAAAABOk/gAUXy4AEM8UAAPtzAAEEwsAA1yeAAAA&#13;&#10;AVhZWiAAAAAAAEwJVgBQAAAAVx/nbWVhcwAAAAAAAAABAAAAAAAAAAAAAAAAAAAAAAAAAo8AAAAC&#13;&#10;c2lnIAAAAABDUlQgY3VydgAAAAAAAAQAAAAABQAKAA8AFAAZAB4AIwAoAC0AMgA3ADsAQABFAEoA&#13;&#10;TwBUAFkAXgBjAGgAbQByAHcAfACBAIYAiwCQAJUAmgCfAKQAqQCuALIAtwC8AMEAxgDLANAA1QDb&#13;&#10;AOAA5QDrAPAA9gD7AQEBBwENARMBGQEfASUBKwEyATgBPgFFAUwBUgFZAWABZwFuAXUBfAGDAYsB&#13;&#10;kgGaAaEBqQGxAbkBwQHJAdEB2QHhAekB8gH6AgMCDAIUAh0CJgIvAjgCQQJLAlQCXQJnAnECegKE&#13;&#10;Ao4CmAKiAqwCtgLBAssC1QLgAusC9QMAAwsDFgMhAy0DOANDA08DWgNmA3IDfgOKA5YDogOuA7oD&#13;&#10;xwPTA+AD7AP5BAYEEwQgBC0EOwRIBFUEYwRxBH4EjASaBKgEtgTEBNME4QTwBP4FDQUcBSsFOgVJ&#13;&#10;BVgFZwV3BYYFlgWmBbUFxQXVBeUF9gYGBhYGJwY3BkgGWQZqBnsGjAadBq8GwAbRBuMG9QcHBxkH&#13;&#10;Kwc9B08HYQd0B4YHmQesB78H0gflB/gICwgfCDIIRghaCG4IggiWCKoIvgjSCOcI+wkQCSUJOglP&#13;&#10;CWQJeQmPCaQJugnPCeUJ+woRCicKPQpUCmoKgQqYCq4KxQrcCvMLCwsiCzkLUQtpC4ALmAuwC8gL&#13;&#10;4Qv5DBIMKgxDDFwMdQyODKcMwAzZDPMNDQ0mDUANWg10DY4NqQ3DDd4N+A4TDi4OSQ5kDn8Omw62&#13;&#10;DtIO7g8JDyUPQQ9eD3oPlg+zD88P7BAJECYQQxBhEH4QmxC5ENcQ9RETETERTxFtEYwRqhHJEegS&#13;&#10;BxImEkUSZBKEEqMSwxLjEwMTIxNDE2MTgxOkE8UT5RQGFCcUSRRqFIsUrRTOFPAVEhU0FVYVeBWb&#13;&#10;Fb0V4BYDFiYWSRZsFo8WshbWFvoXHRdBF2UXiReuF9IX9xgbGEAYZRiKGK8Y1Rj6GSAZRRlrGZEZ&#13;&#10;txndGgQaKhpRGncanhrFGuwbFBs7G2MbihuyG9ocAhwqHFIcexyjHMwc9R0eHUcdcB2ZHcMd7B4W&#13;&#10;HkAeah6UHr4e6R8THz4faR+UH78f6iAVIEEgbCCYIMQg8CEcIUghdSGhIc4h+yInIlUigiKvIt0j&#13;&#10;CiM4I2YjlCPCI/AkHyRNJHwkqyTaJQklOCVoJZclxyX3JicmVyaHJrcm6CcYJ0kneierJ9woDSg/&#13;&#10;KHEooijUKQYpOClrKZ0p0CoCKjUqaCqbKs8rAis2K2krnSvRLAUsOSxuLKIs1y0MLUEtdi2rLeEu&#13;&#10;Fi5MLoIuty7uLyQvWi+RL8cv/jA1MGwwpDDbMRIxSjGCMbox8jIqMmMymzLUMw0zRjN/M7gz8TQr&#13;&#10;NGU0njTYNRM1TTWHNcI1/TY3NnI2rjbpNyQ3YDecN9c4FDhQOIw4yDkFOUI5fzm8Ofk6Njp0OrI6&#13;&#10;7zstO2s7qjvoPCc8ZTykPOM9Ij1hPaE94D4gPmA+oD7gPyE/YT+iP+JAI0BkQKZA50EpQWpBrEHu&#13;&#10;QjBCckK1QvdDOkN9Q8BEA0RHRIpEzkUSRVVFmkXeRiJGZ0arRvBHNUd7R8BIBUhLSJFI10kdSWNJ&#13;&#10;qUnwSjdKfUrESwxLU0uaS+JMKkxyTLpNAk1KTZNN3E4lTm5Ot08AT0lPk0/dUCdQcVC7UQZRUFGb&#13;&#10;UeZSMVJ8UsdTE1NfU6pT9lRCVI9U21UoVXVVwlYPVlxWqVb3V0RXklfgWC9YfVjLWRpZaVm4Wgda&#13;&#10;VlqmWvVbRVuVW+VcNVyGXNZdJ114XcleGl5sXr1fD19hX7NgBWBXYKpg/GFPYaJh9WJJYpxi8GND&#13;&#10;Y5dj62RAZJRk6WU9ZZJl52Y9ZpJm6Gc9Z5Nn6Wg/aJZo7GlDaZpp8WpIap9q92tPa6dr/2xXbK9t&#13;&#10;CG1gbbluEm5rbsRvHm94b9FwK3CGcOBxOnGVcfByS3KmcwFzXXO4dBR0cHTMdSh1hXXhdj52m3b4&#13;&#10;d1Z3s3gReG54zHkqeYl553pGeqV7BHtje8J8IXyBfOF9QX2hfgF+Yn7CfyN/hH/lgEeAqIEKgWuB&#13;&#10;zYIwgpKC9INXg7qEHYSAhOOFR4Wrhg6GcobXhzuHn4gEiGmIzokziZmJ/opkisqLMIuWi/yMY4zK&#13;&#10;jTGNmI3/jmaOzo82j56QBpBukNaRP5GokhGSepLjk02TtpQglIqU9JVflcmWNJaflwqXdZfgmEyY&#13;&#10;uJkkmZCZ/JpomtWbQpuvnByciZz3nWSd0p5Anq6fHZ+Ln/qgaaDYoUehtqImopajBqN2o+akVqTH&#13;&#10;pTilqaYapoum/adup+CoUqjEqTepqaocqo+rAqt1q+msXKzQrUStuK4trqGvFq+LsACwdbDqsWCx&#13;&#10;1rJLssKzOLOutCW0nLUTtYq2AbZ5tvC3aLfguFm40blKucK6O7q1uy67p7whvJu9Fb2Pvgq+hL7/&#13;&#10;v3q/9cBwwOzBZ8Hjwl/C28NYw9TEUcTOxUvFyMZGxsPHQce/yD3IvMk6ybnKOMq3yzbLtsw1zLXN&#13;&#10;Nc21zjbOts83z7jQOdC60TzRvtI/0sHTRNPG1EnUy9VO1dHWVdbY11zX4Nhk2OjZbNnx2nba+9uA&#13;&#10;3AXcit0Q3ZbeHN6i3ynfr+A24L3hROHM4lPi2+Nj4+vkc+T85YTmDeaW5x/nqegy6LzpRunQ6lvq&#13;&#10;5etw6/vshu0R7ZzuKO6070DvzPBY8OXxcvH/8ozzGfOn9DT0wvVQ9d72bfb794r4Gfio+Tj5x/pX&#13;&#10;+uf7d/wH/Jj9Kf26/kv+3P9t////7gATQWRvYmUAZAAAAAABBQACSUT/2wCEAAEBAQEBAQEBAQEB&#13;&#10;AQEBAQEBAQEBAQEBAQEBAQEBAQEBAQEBAQECAgICAgECAgICAgICAwMDAgMDAwMDAwMDAwMBAQEB&#13;&#10;AQEBAgEBAgMCAgIDAwMDAwMDAwMDAwMDAwMDAwMDAwMDAwQEBAQEAwQEBAQEBAQEBAQEBAQEBAQE&#13;&#10;BAQEBP/AABEIAWIEnQMBEQACEQEDEQH/xAGiAAAABgIDAQAAAAAAAAAAAAAHCAYFBAkDCgIBAAsB&#13;&#10;AAAGAwEBAQAAAAAAAAAAAAYFBAMHAggBCQAKCxAAAgEDBAEDAwIDAwMCBgl1AQIDBBEFEgYhBxMi&#13;&#10;AAgxFEEyIxUJUUIWYSQzF1JxgRhikSVDobHwJjRyChnB0TUn4VM2gvGSokRUc0VGN0djKFVWVxqy&#13;&#10;wtLi8mSDdJOEZaOzw9PjKThm83UqOTpISUpYWVpnaGlqdnd4eXqFhoeIiYqUlZaXmJmapKWmp6ip&#13;&#10;qrS1tre4ubrExcbHyMnK1NXW19jZ2uTl5ufo6er09fb3+Pn6EQACAQMCBAQDBQQEBAYGBW0BAgMR&#13;&#10;BCESBTEGACITQVEHMmEUcQhCgSORFVKhYhYzCbEkwdFDcvAX4YI0JZJTGGNE8aKyJjUZVDZFZCcK&#13;&#10;c4OTRnTC0uLyVWV1VjeEhaOzw9Pj8ykalKS0xNTk9JWltcXV5fUoR1dmOHaGlqa2xtbm9md3h5en&#13;&#10;t8fX5/dIWGh4iJiouMjY6Pg5SVlpeYmZqbnJ2en5KjpKWmp6ipqqusra6vr/2gAMAwEAAhEDEQA/&#13;&#10;AL+f9mC7v/5+pvf/AM/9d/189/K//wAFr95f/pt92/7Kn6kL92WH++l/Z17/AGYLu/8A5+pvf/z/&#13;&#10;ANd/189+/wCC1+8v/wBNvu3/AGVP1792WH++l/Z17/Zgu7/+fqb3/wDP/Xf9fPfv+C1+8v8A9Nvu&#13;&#10;3/ZU/Xv3ZYf76X9nXv8AZgu7/wDn6m9//P8A13/Xz37/AILX7y//AE2+7f8AZU/Xv3ZYf76X9nXv&#13;&#10;9mC7v/5+pvf/AM/9d/189+/4LX7y/wD02+7f9lT9e/dlh/vpf2de/wBmC7v/AOfqb3/8/wDXf9fP&#13;&#10;fv8AgtfvL/8ATb7t/wBlT9e/dlh/vpf2de/2YLu//n6m9/8Az/13/Xz37/gtfvL/APTb7t/2VP17&#13;&#10;92WH++l/Z17/AGYLu/8A5+pvf/z/ANd/189+/wCC1+8v/wBNvu3/AGVP1792WH++l/Z17/Zgu7/+&#13;&#10;fqb3/wDP/Xf9fPfv+C1+8v8A9Nvu3/ZU/Xv3ZYf76X9nXv8AZgu7/wDn6m9//P8A13/Xz37/AILX&#13;&#10;7y//AE2+7f8AZU/Xv3ZYf76X9nXv9mC7v/5+pvf/AM/9d/189+/4LX7y/wD02+7f9lT9e/dlh/vp&#13;&#10;f2de/wBmC7v/AOfqb3/8/wDXf9fPfv8AgtfvL/8ATb7t/wBlT9e/dlh/vpf2de/2YLu//n6m9/8A&#13;&#10;z/13/Xz37/gtfvL/APTb7t/2VP1792WH++l/Z17/AGYLu/8A5+pvf/z/ANd/189+/wCC1+8v/wBN&#13;&#10;vu3/AGVP1792WH++l/Z17/Zgu7/+fqb3/wDP/Xf9fPfv+C1+8v8A9Nvu3/ZU/Xv3ZYf76X9nXv8A&#13;&#10;Zgu7/wDn6m9//P8A13/Xz37/AILX7y//AE2+7f8AZU/Xv3ZYf76X9nXv9mC7v/5+pvf/AM/9d/18&#13;&#10;9+/4LX7y/wD02+7f9lT9e/dlh/vpf2de/wBmC7v/AOfqb3/8/wDXf9fPfv8AgtfvL/8ATb7t/wBl&#13;&#10;T9e/dlh/vpf2de/2YLu//n6m9/8Az/13/Xz37/gtfvL/APTb7t/2VP1792WH++l/Z17/AGYLu/8A&#13;&#10;5+pvf/z/ANd/189+/wCC1+8v/wBNvu3/AGVP1792WH++l/Z17/Zgu7/+fqb3/wDP/Xf9fPfv+C1+&#13;&#10;8v8A9Nvu3/ZU/Xv3ZYf76X9nXv8AZgu7/wDn6m9//P8A13/Xz37/AILX7y//AE2+7f8AZU/Xv3ZY&#13;&#10;f76X9nXv9mC7v/5+pvf/AM/9d/189+/4LX7y/wD02+7f9lT9e/dlh/vpf2de/wBmC7v/AOfqb3/8&#13;&#10;/wDXf9fPfv8AgtfvL/8ATb7t/wBlT9e/dlh/vpf2de/2YLu//n6m9/8Az/13/Xz37/gtfvL/APTb&#13;&#10;7t/2VP1792WH++l/Z17/AGYLu/8A5+pvf/z/ANd/189+/wCC1+8v/wBNvu3/AGVP1792WH++l/Z1&#13;&#10;7/Zgu7/+fqb3/wDP/Xf9fPfv+C1+8v8A9Nvu3/ZU/Xv3ZYf76X9nXv8AZgu7/wDn6m9//P8A13/X&#13;&#10;z37/AILX7y//AE2+7f8AZU/Xv3ZYf76X9nRofiD2z2ZvHuSkw26d87mz+JfbudqWx+UytVV0jTwR&#13;&#10;QGGUwyuw1LqOk/i/vNn7gXv17ze4v3gY+XeeeZb/AHWxO33kvgXE7SR+InhaH0nFV1Gn29FO9Wdr&#13;&#10;BZ64Ywp1AVA+3q1733H6CfRcPlhuTP7S6R3LnNs5evwWYpq/bsdPksZUyUlZClTnaCCdY54ipAdJ&#13;&#10;GVv6gke8Rvvy85c08hfdt3rmjky/m2zcIJrAR3Fu5jlQSX1vG4Vh/ErFT6gnoy2mKOa+SOUBlIbB&#13;&#10;+w9VH/7MF3f/AM/U3v8A+f8Arv8Ar574Mf8ABa/eX/6bfdv+yp+hh+7LD/fS/s69/swXd/8Az9Te&#13;&#10;/wD5/wCu/wCvnv3/AAWv3l/+m33b/sqfr37ssP8AfS/s69/swXd//P1N7/8An/rv+vnv3/Ba/eX/&#13;&#10;AOm33b/sqfr37ssP99L+zr3+zBd3/wDP1N7/APn/AK7/AK+e/f8ABa/eX/6bfdv+yp+vfuyw/wB9&#13;&#10;L+zr3+zBd3/8/U3v/wCf+u/6+e/f8Fr95f8A6bfdv+yp+vfuyw/30v7Ovf7MF3f/AM/U3v8A+f8A&#13;&#10;rv8Ar579/wAFr95f/pt92/7Kn69+7LD/AH0v7Ovf7MF3f/z9Te//AJ/67/r579/wWv3l/wDpt92/&#13;&#10;7Kn69+7LD/fS/s69/swXd/8Az9Te/wD5/wCu/wCvnv3/AAWv3l/+m33b/sqfr37ssP8AfS/s69/s&#13;&#10;wXd//P1N7/8An/rv+vnv3/Ba/eX/AOm33b/sqfr37ssP99L+zr3+zBd3/wDP1N7/APn/AK7/AK+e&#13;&#10;/f8ABa/eX/6bfdv+yp+vfuyw/wB9L+zr3+zBd3/8/U3v/wCf+u/6+e/f8Fr95f8A6bfdv+yp+vfu&#13;&#10;yw/30v7Ovf7MF3f/AM/U3v8A+f8Arv8Ar579/wAFr95f/pt92/7Kn69+7LD/AH0v7OjgfCntHsXe&#13;&#10;3aefxW7t6bi3Hjafr/K5CChy+Tqa2mirotx7VpoqpIpnYB1jq5UDfWzsPz7z8/u5vfH3e9zPe7dN&#13;&#10;h5/5ivt3s4djubhIbmZpI1mW/wBsjWUKfxBJXUH0Yjz6Jt8s7W3tFeFApLgVHpRv83Vn/vtJ0Fuv&#13;&#10;e/de697917r3v3Xuve/de697917r3v3Xuve/de697917r3v3XutH/wD4V7/O35j/AA2318E6D4rf&#13;&#10;JLtvoSi3/tL5AVe9aXrLduQ2zDuaq25mOo4cFPmI6J1EzUqZmqWEt+kTuB9ffuvda9X8rL/hSH85&#13;&#10;fjp80Oq92/Mb5Q9zfIH4v7krG2F3RtLsTcWR3qNt7T3NUUkX+kjaNFVy6ocpgKqmp68mEM9RRx1l&#13;&#10;CoDVQdPde6+r5t3cWB3ft/Bbs2tmMbuLbG6MNjNxbc3BhqyDI4fO4HNUUGSxGYxWQpXlinpqqnqY&#13;&#10;54Jo2ZXR1ZSQQffuvdPPv3Xuve/de61xf+FSfyW7++KX8sSm7U+Nvbu++lOxv9mR6n20d59eZ6r2&#13;&#10;7n2wGYwu/Zcph2r6J0Y087UMLSRm4JiU/VR7917rW1/4S/8A8zH+YB8q/wCaRhuqfkf8vO9u6Otp&#13;&#10;eh+39wy7K7A33lc/t2TN4aHb38KycmOqpChmp/upDExHpLkjn37r3X0hPfuvde9+691737r3XFmV&#13;&#10;FZ3ZURFLMzEKqqouzMxsAABck+/de6+Sl/NC/wCFBPz87Q+fPye3F8VvmX3f1P8AHDG9mZbZPTG0&#13;&#10;OtN912B2jJsbr6ODZWO3jQUlAkGp9yPgpdxTNMZHV8oYtXjjjVfde6uF/wCEr386P5Qd1/ODfnxI&#13;&#10;+aHyM7I7xh7761qMv0hke0901u5a3bnZPUsWY3TmNtbdlrWPgjzO3azL1tXz65Nv0qgajz7r3X0K&#13;&#10;vfuvde9+691737r3XvfuvdMm5dy7d2Zt3O7v3fncPtfam18Pktw7l3LuHJUeHwO38Dh6ObIZbNZr&#13;&#10;LZCangpqWmgp5JqiomkRI0RmZgoJ9+691oN/zXP+FhuWx24t19JfytdvYWbG4qorcJXfLfsfBfxa&#13;&#10;PL1EaSU8uR6Z6yzEMcApo5LNS5fcsNQJ9JtiVjKTSe691p8dmfMn+ZF8+t6VeE7B7/8Ald8m907m&#13;&#10;irAvXlDuzsTeWNkoqiBaPIUW3uqNqyyY2jo3SbTNS47FU8DGViyEyMW917porP5cH8x7bGLpd5V/&#13;&#10;wL+be3sJFJ93RbqrPi53vicXFLRM833NLnJtjU8KtEaZn1pKCpjJuNJt7r3Qs/G7+bl/NC+Ee64l&#13;&#10;6i+Xvf21f7sZI0OS6v7B3Tmd/wDX8VTiqo01fhcz1V2cdxYuCQGB6aoKUNNUxgFUkidQV917rfN/&#13;&#10;kqf8Km+sPnNurZ/xe+a2A2t0D8ntzVVJt/YO/tv1NRR9J9056WJI6PCRx5qsq59s7grpQYqTH1NX&#13;&#10;WUldOyxUlTFUz09Afde629/fuvde9+691Wd/OU7Q7D6V/lb/ADh7W6m3luDr3snYfQ+59w7N3rtX&#13;&#10;ITYncW2s3RzUP22TxORp2V4pk1kBlP0JH0Pv3Xuvmv8A8tj+cX/NL7O/mLfAXrXsL55fJfeGwewv&#13;&#10;mr8WNj742lnuy81X4PdO0N2d57EwG5duZmhlkKzUldRZCemqIm4eOVlPB9+6919dH37r3Xvfuvde&#13;&#10;9+690EXyAy+U2/0N3bnsHX1WKzWE6i7Jy+IylDM9PW43KY3ZuarcfX0dRGQySwywpJG6kFWUEfT3&#13;&#10;7r3Xxtv+Hw/5vX/exX5Wf+jVz3/X337r3X2pvfuvde9+691p4f8ACvD5nfK34cdTfCbNfFj5Adod&#13;&#10;C5XfHYncuL3hXdZ7pr9s1G48fhttbEq8VSZdqJ18yU8lbM8Ia+kytb9R9+690Sr/AISSfzBvm58w&#13;&#10;vl78ndn/ACj+UXc3e+1tqfG6k3LtvAdlbzye5MXhs/L2dtDFvmKCkrJGRKg09VLD5AL6JGUcE+/d&#13;&#10;e635Pfuvde9+691737r3WuL/AMKk/kt398Uv5YlN2p8be3d99Kdjf7Mj1Pto7z68z1Xt3PtgMxhd&#13;&#10;+y5TDtX0Toxp52oYWkjNwTEp+qj37r3WsD/wmo/mf/zDPlB/Nk6e6h+Q3zF777h6wy/XfduUymxd&#13;&#10;+b+y2d21kMhg+tc7kcPV1eMqZCjvTVEKTQlgdLqGHIHv3Xuvpce/de697917r3v3Xuve/de6+Vl/&#13;&#10;Oy/n4/ODcf8AMq+Sm3vh78ve5On/AI9dRbqHSeyMB1dvevwO3M7X9Yxnbu+d7Fcd4Y6tspuCDKzU&#13;&#10;tYA2uhFIqs6IrH3Xujff8Jn/AOd98vd+/wAx/A/Gr5n/ACb7O7w69+SmyNw7K2Ee1d012402b3Ft&#13;&#10;ynfeW0KrE1dfK3265akxGUwskKKTUVVbQgkeIA+6919I/wB+691737r3Xvfuvde9+6918nL+bv8A&#13;&#10;zd/5nfTX8zv5z9V9V/Of5I7C652F8keydtbM2ZtrsnNY7AbZwGOzUsVBh8PQRS6YaeFfTHGvCjgc&#13;&#10;e/de6+hR/Iu7d7P75/lN/C3t7ubfW5ezOz98dd7hym799bwydRmdy7iyEHZW98dDV5XJ1TM8rpT0&#13;&#10;UMKljwkSqOAPfuvdWy+/de697917r3v3XuvmBf8ACiH+al/Mc+N384n5f9L9DfND5A9TdUbM/wBl&#13;&#10;/wD7qdf7I7Ay2E2vgP7xfFzpLdec/hmLppFSL7rJZ2srZtI9UtTI55Y+/de6pW/4fD/m9f8AexX5&#13;&#10;Wf8Ao1c9/wBfffuvde/4fD/m9f8AexX5Wf8Ao1c9/wBfffuvde/4fD/m9f8AexX5Wf8Ao1c9/wBf&#13;&#10;ffuvde/4fD/m9f8AexX5Wf8Ao1c9/wBfffuvde/4fD/m9f8AexX5Wf8Ao1c9/wBfffuvdbqf/CPz&#13;&#10;5xfL35mf8OH/AOzV/Irtbv3/AEb/AOylf3D/ANJ266/c/wDdP++H+zNf3o/gn3rt4Pv/AO62O+50&#13;&#10;/r+ziv8AoHv3Xut1P37r3Xy1v59v817+ZL8fP5uPzM6d6R+a/wAhur+rdk7t69pNpbD2d2HmMPtr&#13;&#10;b1Lkul+tc5XwYrG08gSJZazKVFQ4X6vMzfn37r3W6n/wm7787o+TP8o74+9xfIHs3eHb3aW49296&#13;&#10;Umd35vvMVOd3LlaXAd0b4weFgrclVszutNR4+GnhB/SkSqPp7917q9b37r3XvfuvdAL8m/k70X8O&#13;&#10;ekt8/Ij5H9hYbrLqTrzG/wAR3FubMNNKzyzSLT43CYPFUUVTV5HJ188iUuPxtDDPUVM0ixxRsxt7&#13;&#10;917r5x/8yr/hXx8xO/8AcGf2H8BaD/ZSOkY56qgod/5PFbf3P8it6411kgNdkMhko9wYfa6TKweO&#13;&#10;lwsNTXU7jUuZe+hPde61vMhnf5gvz6zmWrK7I/MD5k59K01+YtL3H37W0lYyyVCzVFNB/ek0+lHY&#13;&#10;xrojCJwgCi3v3Xup2e+A38xvpJ493bo+FnzZ6jkxME2Qi3Pnvjl3rsF8ZTGGohqK2PNZHZuJMKeM&#13;&#10;So8glUaQ4Jtf37r3Rlvih/PU/mr/AA5zWNrur/mP2zunbVDWQVFT1r3ZuGu7s65ydJG16jEnAdjV&#13;&#10;Gdkx0FQCRNJg6nFVHOpJ0ks4917r6CP8k3/hSn0X/M5yeD+O/eeAw3x4+Zs2MlkxW2afJTSdV93y&#13;&#10;42mNRlZupcrl55aqjyaRxSVUm18jNU1AgRpKSsyCxVJp/de62ePfuvde9+691737r3XxWf8Ah8P+&#13;&#10;b1/3sV+Vn/o1c9/199+6917/AIfD/m9f97FflZ/6NXPf9fffuvde/wCHw/5vX/exX5Wf+jVz3/X3&#13;&#10;37r3Xv8Ah8P+b1/3sV+Vn/o1c9/199+6917/AIfD/m9f97FflZ/6NXPf9fffuvdfQo/4Sb/Kn5Hf&#13;&#10;L3+XT3R2V8nu6Owe9N/YT5q9i7HxG7eyNwVe5M5jtoY3oz45Z+g25S11YzMlJDW7myFSkQ4ElZK3&#13;&#10;1Y+/de62fvfuvdAN8nPkz0p8O+iuxfkh8h9747r3qPq7CHN7p3HXrJPJ+9UwY/E4XDY2mWSeuyWS&#13;&#10;rKuCgxuPpkkmqamoihiUu4Hv3XuvmtfzK/8AhW585PktuvP7L+EldN8OOgaerq6HE5zE0eGzPyD3&#13;&#10;zjUmqoYcruXeuRpspT7eE8fgnjoNtRU9TSyK8b5etjaw917rX6h2l/MW+edY+4qfbPzV+Z1e2RSO&#13;&#10;TOw4bvP5FVjZYzSUsaPk0pt4OanyZF41BfXqnKjlyD7r3TZur4o/P74oO3Ym9/jX8wvjXJt/xTPv&#13;&#10;ndXTndPTj4TW9PPBK25svtzbhprt4nRjOlzoI5t7917qyf4L/wDCkX+ah8JNxYJJe/txfJrqeiq0&#13;&#10;Gb6g+S+WyvZlHkcXLVU71cG3+xMvVT7ow1QkKSJQGlyslFC8geagqkUQn3Xuvpq/yrP5rPxy/myf&#13;&#10;Hz/TP0hLV7Y3dterpMD3J0ruOupavenU26qyKeaipMhUU0VNHX4vIR0ks+GzVPFHFVxxyI0dPV09&#13;&#10;XSU/uvdWde/de697917r3v3Xuve/de61n/fxr9Sh1737r3Xvfuvde9+691737r3Xvfuvde9+6917&#13;&#10;37r3Xvfuvde9+691737r3Xvfuvde9+691737r3Xvfuvde9+691737r3Xvfuvde9+691737r3Xvfu&#13;&#10;vde9+691737r3Xvfuvde9+691737r3Xvfuvde9+690cD4O/8z3ov/DX3H/1pp/fQX+7O/wDEm4v+&#13;&#10;lXf/APWHok3/AP3A/wBsP8vV0Hv6I+gV0VX5o/8AZPm6/wDtZbW/96PG+8If7xP/AMRP5g/5r7b/&#13;&#10;AN3G26Ntk/5KKfY3/HT1ST7+bXodde9+691737r3Xvfuvde9+691737r3Xvfuvde9+691737r3Xv&#13;&#10;fuvde9+691737r3R5PgD/wAzj3L/AOIzzP8A71OzPfS/+6t/8SE3n/xXbv8A7uW09EPMP+4S/wCn&#13;&#10;H/HW6t899+egb1737r3Xvfuvde9+691737r3Xvfuvde9+691737r3Xvfuvde9+691887/hcd/wAz&#13;&#10;F/lyf+GV8m//AHe9Ie/de60bE663vJ13UdtRbaycvW9HvSj66rd4xRLLhqDe+SwdduXF7ar543Yw&#13;&#10;VVXQYqsqqRJVQTpRVJiL/bzCP3XuvoY/8JD/AOb0eztgz/yuu+9zpJv3qrC5Hc/xQzuZrb1e7Ora&#13;&#10;N5K7dfT4nqSGlrNstM2Rw0Qkld8TLUQRpFTYZNXuvdbyfv3Xuve/de61Vf8AhYr/ANuhab/xazpX&#13;&#10;/wB0PZHv3XutUD/hIB/2+Jwf/it3eP8A1p2v7917r6tPv3Xuve/de697917qkr/hQr85P9kN/lY/&#13;&#10;Ibf2CzT4btTt7Fp8c+mJqaqSkyUW+u2qHJYzJZ3FT6taVOE29R5zO0zoj2mxsSnSG1r7r3Xzjf8A&#13;&#10;hPV/LX23/M3/AJgFH1T2jiK/IdC9c9T9k9k9wzUsddAppJcHJsXYeMpcxTSQJT1zbi3hjcjTxNJq&#13;&#10;lgxVUVRljkZPde6r+wWX7r/lifPulycIOM7y+EnyZngq6dZKijoMnujprf01BlsbI7xO0mKy64ea&#13;&#10;nkukiVFFWG4eOSze6919tXo3uLZHyG6Z6p7361yceY2B3F15tDsvZ2RR43afb29MDQ7gxgqBEzhJ&#13;&#10;0ir1jqIidUciOjAMpA917oU/fuvde9+691737r3Xzp/+Fcf84nce8uyK3+Vt8f8AdbY/rfYH8Iy/&#13;&#10;yyzuCrGWffHYMq02a2707LWUzqP4XgYnp6/MU4ZxUZKaGnlEbYx1m917qrr/AIT7fyC8/wDzWt5Z&#13;&#10;nuzvOt3N198KurNw0+FzeZwQhotzd275ozRZHIdY7JyNR5PsqOlpaqKTO5tYZWhFVDS0gNTLLPQ+&#13;&#10;6919RD4yfET4y/DPrqh6p+LvSXXvSmx6KKnSbG7IwFJjq7OVNNH4kyu7dwus2RzNew4kyGVq6yof&#13;&#10;+1KePfuvdGN9+691WV/MW/lG/CL+Zx17m9r/ACJ6lwKdhy4iootmfIDaGMx2C7r6+yP2ywY6vxO8&#13;&#10;YKYS11LA0UZfDZb77HzKgD0+pUdPde6+RV/Mb+AndP8ALG+W+/viv3LNS1+d2i9DuPY2/MHHPR4T&#13;&#10;sjrnOS1Muzew8BDJNNLTLVLRyxVNI0sr0dbS1NIZZWgMj+6919OH/hM7/M53J/Mc/l/UeN7dz024&#13;&#10;fkd8WM1j+m+2M7XP5Mpvjbz4s1/VHZmTkaepeSqyeMpJsdkqmZ/LVZLB11Wyqs6D37r3WxT7917q&#13;&#10;pL+fH/252/mHf+K3bw/63Y/37r3Xyc/5Tv8A29N/lp/+L/8Aw3/+CK659+6919vn37r3Xvfuvde9&#13;&#10;+690CPyZ/wCyb/kD/wCIR7W/94PPe/de6+Dr7917r7/Hv3Xuve/de60Vv+Fwv/Mk/wCX5/4lPvf/&#13;&#10;AN5Lrr37r3RAP+ESX/ZcPy9/8VToP/fu7J9+6919Kj37r3Xvfuvde9+691qq/wDCxX/t0LTf+LWd&#13;&#10;K/8Auh7I9+691qBf8JMP+31XRv8A4iz5Bf8AvqNw+/de6+tP7917r3v3Xuve/de6rB/nKfNsfy+f&#13;&#10;5b3yd+SWMyMOP7AxOx5tj9OCQs00vcPZM8ezNg1dPTpJC0wxlVlv41UxK6E02MnIYWv7917r5aX8&#13;&#10;ib4JUP8AMh/mddGdK9gYuq3P1NhavO929/xzzVEgyPWvXccWUr8Vl6lJkmMOfzVfiNvVMyyLIozJ&#13;&#10;kDBhf37r3RUvkb1T2l/LL/mEdkda4rIV+G7O+HPyVat683PW/bSVtTL1tvOk3b1Jv/TRGFCuRoqT&#13;&#10;E5qFVEJ0VShkja6L7r3X2gvht8mtm/Mz4rdBfKbYLQrtnvLrDa2/oKCKpSrbAZXK4+NdzbTq504N&#13;&#10;Th8nBWYqrH4mo5FPI9+690Zb37r3Xvfuvde9+6918Vn+eH/296/mK/8Ai1nav/u+l9+6919Pv/hO&#13;&#10;n/25V+Af/iLNzf8Av1+wffuvdXV+/de697917r3v3Xugt3H0b0nvHM1m493dPdWbp3Dkft/4hntx&#13;&#10;9fbSzmZr/tKSCgpPvMpk8RVTy+KClihj1yNpjjVBZVAHuvdMf+yzfG//ALx+6R/9FTsP/wCsPv3X&#13;&#10;uq3P5xXx96FwH8qn+Ydm8F0j1Fhc1iviB3xX4vL4nrbZmNymNrqbr7Ny01bQV9HhYZYZY2UMkkbq&#13;&#10;ykAgg+/de6+Sv/L2oKHK/Pr4PYvKUVJksZkvl/8AGmgyOOr6aGsoa+hrO59lU9XRVtJUJJHLFLHI&#13;&#10;ySRurKysVYEEj37r3X2y/wDZZvjf/wB4/dI/+ip2H/8AWH37r3Xv9lm+N/8A3j90j/6KnYf/ANYf&#13;&#10;fuvdLfZvWfW/XX8R/wBH3X2yNifxj7P+L/3N2pgdsfxX+H/dfYfxH+CUFD5/B99N4fLq0eZ9NtbX&#13;&#10;917pb+/de6+Oh/wpP/7fdfPT/wAPXq//AN8D1N7917rf8/4Skf8AbkX4x/8Ah6/Iv/3/AN2J7917&#13;&#10;rYz9+691gqammoqaorKyogpKSkglqaqqqZY4KampoI2lnqKieVkVERULO7EAAEk29+6918hn/hQz&#13;&#10;/OE3R/NB+XGf2v19ufJx/DX4/wC48xtTonbFLXzLgt+ZTFy1GGz3fWWoYZRFUVWcZJjg5J0ElHiJ&#13;&#10;IYQkU89d5vde6t8/4Tuf8Jodm/Jzr7Z/zw/mEYHLVvUG55IM70B8cnqKvCRdpbdiMFRju0+zsjjq&#13;&#10;ymrV29WOG/g+FhalfIxRisqZDjZoYa73XuvocdbdYdbdN7KwPW/UewNmdYde7XoosdtvY/X+2cNs&#13;&#10;/aeCoYUVI6XE7fwFHQUtOgCjiKJb/U8+/de6XPv3XuqVv5ov8iP4M/zOdjbqqN2db7a6k+SVTi6t&#13;&#10;tlfJnrrb1Dht8Y7cKRVD4tuwaTFnGQ7rxXmlAqqLLF5hEzijqqOZhMvuvdfJh+Tvxy+Qn8un5bb5&#13;&#10;6I7NGQ6+72+O/YNBNj9ybXyNdR/5biaih3NsDs3r/PxpQVP2eQpnoM3ha0JTzrHPEzxwTq8ae691&#13;&#10;9cb+Rh/Mak/mdfy7+qe+9zVFE3c206rIdNfIKmoYYaWnHbexKPFyV2egpISEhjz2KzGK3AIY1SOF&#13;&#10;so9OgKw39+691cD7917r3v3XuvgD+/de6+5F8b/jf8d6z479C1dX0L0vVVVV0v1bUVNTUdW7HnqK&#13;&#10;ion2PgpZp55pcEzO7sxZmYkkkkm/v3Xuho/2Wb43/wDeP3SP/oqdh/8A1h9+6917/ZZvjf8A94/d&#13;&#10;I/8Aoqdh/wD1h9+6917/AGWb43/94/dI/wDoqdh//WH37r3Qi7R2Nsnr/Gz4bYeztrbJxFTXSZOp&#13;&#10;xW0dv4nbeNqMlNBTUs2QnocNSUUTzvFRQxtKylisSKTZVA917pU+/de6+ch/wtO+am79xfIX4+fA&#13;&#10;vb+YyNB1v1r11S9/diYqmnWLH7p7J39lNwbc2YmVgUFpDgcNt6omoyWVb7kn1KzJGy+690Dn/CUz&#13;&#10;+S90d86cv2l81flltDF9o9L9Hb8pereteoM/F95s3fHb1LgcDvXcWY7ExTER5HF4TG7mxBhw1Sst&#13;&#10;LXTZQ/eJJBTNT1HuvdfS8wOAwW1cLjNubYwuJ25t7CUUGNw2BwONo8PhcRj6VBHTUGMxePhp4KeG&#13;&#10;NQFSKKNFUCwAHv3XunGeCGphmpqmGKop6iKSCeCeNJYZ4ZUMcsM0UgZWVlYqysCCDY+/de60gP8A&#13;&#10;hTJ/wn66Cynx47N/mG/DHrTb3T/a/TVBW7/+QHWmwcXR7e2B2l1nTM1TvbsDH7Tx0FPRY3cOEjd8&#13;&#10;xX1FElJFX0cNdJUxzV4hkk917rVG/wCE8/zm3J8GP5pXxvz6ZzIUPVve288H8ce6sLFUKmIym0e2&#13;&#10;sxRbZwOezEM0saBNu56txefM6AzJDQTxR6lnkik917r7Hvv3Xuve/de697917r3v3XutZ/38a/Uo&#13;&#10;de9+691737r3Xvfuvde9+691737r3Xvfuvde9+691737r3Xvfuvde9+691737r3Xvfuvde9+6917&#13;&#10;37r3Xvfuvde9+691737r3Xvfuvde9+691737r3Xvfuvde9+691737r3Xvfuvde9+691737r3Xvfu&#13;&#10;vdHA+Dv/ADPei/8ADX3H/wBaaf30F/uzv/Em4v8ApV3/AP1h6JN//wBwP9sP8vV0Hv6I+gV0VX5o&#13;&#10;/wDZPm6/+1ltb/3o8b7wh/vE/wDxE/mD/mvtv/dxtujbZP8Akop9jf8AHT1ST7+bXodde9+69173&#13;&#10;7r3Xvfuvde9+691737r3Xvfuvde9+691737r3Xvfuvde9+691737r3R5PgD/AMzj3L/4jPM/+9Ts&#13;&#10;z30v/urf/EhN5/8AFdu/+7ltPRDzD/uEv+nH/HW6t899+egb1737r3Xvfuvde9+691737r3Xvfuv&#13;&#10;de9+691737r3Xvfuvde9+691887/AIXHf8zF/lyf+GV8m/8A3e9Ie/de6Qn/AAlw+FPUX8wr+XN/&#13;&#10;Ne+KHdNEW2r2XvToyDFbhpYIZs3sHe2N2n2NXbM7C220wstdiK+KKpRCQk8Ykppg9PPKje691ql9&#13;&#10;kbC+U38qX5z5XaWTrMl1V8nfiR23Q5DDbhw0k4pjltvVVNmtrbuwMtTDT/f4PO4+emrqZZ4hFW47&#13;&#10;ICOeIxzSRe/de6+wN/Kq/mLdafzQ/hj1p8othfw/EbiyEB2j3P17R1rVk3Vvc2AoaCTeey5pJrSt&#13;&#10;TH+IU+SxE8oV6jG5CjndUkkeNPde6sa9+691qq/8LFf+3QtN/wCLWdK/+6Hsj37r3WqB/wAJAP8A&#13;&#10;t8Tg/wDxW7vH/rTtf37r3X1affuvde9+691737r3XzLP+FlPzlbuP5p9YfCfamUSfZfxK2Wm5d9w&#13;&#10;0tQrxVXdfcWOxWdmoqyOOMq5xO2afC+BjIxjlzFbEURg2r3Xur3f+EcvwqHRv8v3ffyy3NiBSb4+&#13;&#10;Y/Ys823qqop5oq2LpbpuqzOzdpRaKuJGi+8z9VueuLRft1FM1DLdwsZX3Xutdr/hYf8ADFOhf5i2&#13;&#10;1PlBtzFLRbL+ZvXNPncpNTwzRUv+mDqClwexd9RovMKNPiKjbFfL49BlqKyoldS7NI/uvdbDf/CO&#13;&#10;f5yL3r8Dt9/D7deZar3/APDje7PtiCsqKqasq+j+367M7n2uYpq1nM38Mz1JuGgZIGKUtK+OiKRq&#13;&#10;8Wv3XutwD37r3XvfuvdAX8oO8sF8Y/jb378jdzRLU4HonpvsntzKURd42yNL17s/L7pbFxNGkj+S&#13;&#10;qOLFPEEVmLyqFBJA9+6918OTJZLtj5a/IerymUq6nfHd/wAk+45Kmsq6hxHU7q7P7d3nqd3bkIaz&#13;&#10;KZ+wA9K+QACwA9+6919uP4O/Evr74LfEvof4ndZQQDa/S3X+I2tLlIqSnop917odZMpvjfWTgpYo&#13;&#10;U+9zuZyFfl6wqqgzVr2AFgPde6NZ7917r3v3Xuve/de613P57P8AIWxf85Cu+Pe7du914T4+dkdI&#13;&#10;0m+duZPduR64qewTvbZG7JsFk8Ztysp6Pd+z3h/hNfi6qpo3Msqj+K1Q0XcEe690g/5Fn8g3sr+T&#13;&#10;f253nvnK/LbAd67M7u64wG08psrEdS5br2ai3PtLcwzG2N0S5Gr7F3dFOtNSZbMUnhNNG96/UsgA&#13;&#10;dX917rZf9+691Ul/Pj/7c7fzDv8AxW7eH/W7H+/de6+Tn/Kd/wC3pv8ALT/8X/8Ahv8A/BFdc+/d&#13;&#10;e6+3z7917r3v3Xuve/de6BH5M/8AZN/yB/8AEI9rf+8HnvfuvdfB19+6919/j37r3XvfuvdaK3/C&#13;&#10;4X/mSf8AL8/8Sn3v/wC8l117917ogH/CJL/suH5e/wDiqdB/793ZPv3XuvpUe/de697917r3v3Xu&#13;&#10;tVX/AIWK/wDboWm/8Ws6V/8AdD2R7917rUC/4SYf9vqujf8AxFnyC/8AfUbh9+6919af37r3Xvfu&#13;&#10;vde9+69186X/AIWo/OBN39wfHL+X9tLMCbD9RYib5CdxUNNNFNA3Yu+aCr231bia+MeqGrxO32y1&#13;&#10;eFP64N1wt+B7917o9f8Awi0+FX9wfjT8g/nXunEmLP8AyB3nT9OdXVdZSxiWLq3qSaWq3fmcLV+E&#13;&#10;OabM7myr4+rTyMDNtGP0qVu3uvdVn/8AC0b4Xnrn5XdDfN/bGHEO3PkhsKXq/sqvpYmMY7Z6bhpY&#13;&#10;cBlMvOVAWbK7WytBQ0aAm8e1pjZber3XurKP+EXHzik3/wDHbvz4D7uy3mznx/3Knc/UVLVTKZm6&#13;&#10;r7SyMlNvrCYuASkimw+6IxkZ2KD97d4GphYJ7r3W7v7917r3v3Xuve/de6+Kz/PD/wC3vX8xX/xa&#13;&#10;ztX/AN30vv3Xuvp9/wDCdP8A7cq/AP8A8RZub/36/YPv3Xurq/fuvde9+691737r3Xvfuvde9+69&#13;&#10;1WX/ADoP+3Sv8x3/AMU17/8A/fdZ337r3XyBf5c//bwj4I/+LlfGD/39ux/fuvdfcu9+691737r3&#13;&#10;Xvfuvde9+6918dD/AIUn/wDb7r56f+Hr1f8A++B6m9+691v+f8JSP+3Ivxj/APD1+Rf/AL/7sT37&#13;&#10;r3Wxn7917qhz/hSf8w8n8Nf5R/yI3DtXMyYHsPvRsH8ZOvcjT1smPr6fJ9uLkYt51GKq6eWGaOsp&#13;&#10;9oYPclVRy07LJFNAkoIEZYe6918xT+UD8Jv+HCf5i/xh+L+Spauo2LuvfkW5+3JaVZVMHT/XdFVb&#13;&#10;57Gp2rYp6Y0j5DHYKXEUlVr/AG6rI0+lZHKxv7r3X2vcPh8Vt7EYvAYHG0OGweDx1Dh8NiMZSw0O&#13;&#10;NxWKxlNFRY7G4+ipkjjhgghgSKKKNVVEUKoAAHv3XunH37r3Xvfuvde9+691qhfz+f8AhO52N/Nn&#13;&#10;+QHTfyC6G7S6g6g3ZtPq6u6y7NqOx6beLzbvocVuOoz2wqqgXamDzCGSjXP5WColqNDmN6dAWWMB&#13;&#10;fde6Hr/hPf8AycflD/J9xPyb2X3V3n1L231/3ZketN0bQwnW8O84Zdo7x2jTbvxO6crUrufA4ZCu&#13;&#10;Wosxi4ZDG0pviIrBBq1+691sh+/de697917r4A/v3XuvvFfGb/sm/wCP3/iEeqf/AHg8D7917obv&#13;&#10;fuvde9+691737r3Xvfuvde9+6918pv8A4WAdd7g2d/OCzO68qlQcR2z8delN57XneB0pv4dhaXP9&#13;&#10;bZCkgnMsqu0ddsSpkkAEZXzrdLFXf3XurtP+EZ38wXpGj6L7V/l4b73bt7Z3dkfcuf7n6exWcr6H&#13;&#10;Dydr7V3htDamL3Lt3apqpIvv8zhKrZM1dU0aM1RJQ16SQxPDQ1UkXuvdb2Hv3Xuve/de6RnY2xsH&#13;&#10;2f17vzrTc1NBWbb7D2ZujY24KSpp0q6eqwe7cJXYDLU1RSyFVkR4MhIrxsQGBIPB9+691pTbX/4R&#13;&#10;OdS7Q3Lt3dmF/mD9nxZja+dxO4sTLL0LtOSKPJ4Svp8lQSSxjsdCyiWmQstxccXHv3Xut4z37r3X&#13;&#10;vfuvde9+691737r3Ws/7+NfqUOve/de697917r3v3Xuve/de697917r3v3Xuve/de697917r3v3X&#13;&#10;uve/de697917r3v3Xuve/de697917r3v3Xuve/de697917r3v3Xuve/de697917r3v3Xuve/de69&#13;&#10;7917r3v3Xuve/de697917r3v3XujgfB3/me9F/4a+4/+tNP76C/3Z3/iTcX/AEq7/wD6w9Em/wD+&#13;&#10;4H+2H+Xq6D39EfQK6Kr80f8Asnzdf/ay2t/70eN94Q/3if8A4ifzB/zX23/u423Rtsn/ACUU+xv+&#13;&#10;Onqkn382vQ6697917r3v3Xuve/de697917r3v3Xuve/de697917r3v3Xuve/de697917r3v3Xujy&#13;&#10;fAH/AJnHuX/xGeZ/96nZnvpf/dW/+JCbz/4rt3/3ctp6IeYf9wl/04/463Vvnvvz0Deve/de6979&#13;&#10;17r3v3Xuve/de697917r3v3Xuve/de697917r3v3Xuvnnf8AC47/AJmL/Lk/8Mr5N/8Au96Q9+69&#13;&#10;0Yj/AIQ9f8yT/mB/+JT6I/8AeS7F9+690an/AIVgfygz8t/jyvz26O27918h/iztCsXs3D4ukeTI&#13;&#10;9o/HXFS12cy7LFCCZcltCSrq8vS8BpcfNkIiZJI6OIe691qJf8J1v5t9b/K/+ZuNxXZOfqaf4kfI&#13;&#10;2swewu+6KomnfGbIrRUzU2yu7KalQsFkwFRkXTKtGjtLiqqsCxyzxUoT3Xuvry0dZSZCkpa+gqqe&#13;&#10;uoa6ngrKKto54qmkrKSpiWamqqWphZ0kjkR1dHRirKQQSD7917rVd/4WK/8AboWm/wDFrOlf/dD2&#13;&#10;R7917rVA/wCEgH/b4nB/+K3d4/8AWna/v3Xuvq0+/de697917oIPkD3bsj419GdvfILsqtOP2D0t&#13;&#10;1xvHs3dtQjIKg4TZmBrs7W0tEsjKHqZ1ovBSxfWSWREW5YD37r3XxI81lO6v5kvznrMjJqzne/zV&#13;&#10;+Six0lPPU1lVRQb17s7BSkxWLindJpIcZjpM9FTQKqBKajplRFSKIKvuvdfbW+OvRuyvjL0J0z8d&#13;&#10;+uaY0uxekOsdk9W7WRw/nmw+yNvUG36SurXkmqHepqRQ/cVMskkrySyu7u7sWPuvdUQ/8Kovhn/s&#13;&#10;1/8AKc7R3tgcX9/2H8RM5jPkrtqSCNfun2jtmlrcH3DQy1GlmWki2xna/NzoOHlwdPe2kEe691oU&#13;&#10;/wDCb/5xH4O/zVuhczn82MP1X8gap/jP2u1RM0WNiw/aWRxdNsvN17sfFDHjN04/B1lRVyAeGkSq&#13;&#10;uyI8h9+6919hn37r3XvfuvdUN/8ACmnsKt64/kjfNzIYudIMpufC9Rde03kjqnSai37311dtjcsB&#13;&#10;akmpyrNh8hkNDO2jWFV1kUmN/de6+bL/ACDeusd2l/OP/l77YylKlbSY/wCQOF7AWCR4UT73qTC5&#13;&#10;ztbGTnzwzqfFU7LhlCabto0qysQw917r7P3v3Xuve/de697917r3v3Xuve/de697917r3v3Xuqkv&#13;&#10;58f/AG52/mHf+K3bw/63Y/37r3Xx8/id3p/sr/yn+NPyX/ut/fj/AGXf5AdN96f3K/jf92f74f6J&#13;&#10;Oxdub/8A7rf3j/hG4P4f/EP7v/afffYV3g83l+3m0+Nvde63ff8AoOc/8Fd/+zs//qj+/de69/0H&#13;&#10;Of8Agrv/ANnZ/wD1R/fuvde/6DnP/BXf/s7P/wCqP7917pEdmf8AC2r/AEi9b9g9ff8ADZn8H/v3&#13;&#10;sjdezf4v/s5v8Q/hX958DX4T+I/Yf7KjQ+fwffeXw+aHXp060vqHuvdaHXv3Xuvv8e/de697917r&#13;&#10;RW/4XC/8yT/l+f8AiU+9/wD3kuuvfuvdarH8kn+cB/wzl3h2/wBzf7Lx/sxf+lbqmDrH+7f+lr/R&#13;&#10;F/AfBu/Cbq/jf8Y/0Zdn/dX/AIN4Ptvtaa3k1+X06G917rZU/wCg5z/wV3/7Oz/+qP7917r3/Qc5&#13;&#10;/wCCu/8A2dn/APVH9+6917/oOc/8Fd/+zs//AKo/v3Xuqqv5xX/Cmf8A4dl+IUXxU/2Sf/QF4+1t&#13;&#10;ldnf38/2ZD/Spf8AufQbkov4J/df/QJ1x/wI/vDq+5/iP7fht4n13X3Xugp/4SYf9vqujf8AxFny&#13;&#10;C/8AfUbh9+6919af37r3XvfuvdJTfm99r9Z7H3n2RvfLU2A2X1/tTcW99352sbRR4Xa+1MRWZ7P5&#13;&#10;arf8RU1JQSzSH8Kh9+6918Qb5cd+dpfzIvnh2/3n/B8rneyPlR3pKdjbNjeKfKQQbmzVFtHqTrag&#13;&#10;d6hkY47GRYjBUmqUgrSpqc8t7917r7O3wX+Le2/hP8PPjj8U9qtTT47o7qfamya/J0kApYtxbrpa&#13;&#10;BazfW7mp1ACSZnN1uQyswH+7KxvfuvdVyf8ACjD4Xj5sfynPkntbD4qLJ9j9JYeL5L9WkY+PI5BN&#13;&#10;w9N01fm9z43Dwl4pDVZXa8+fw9OIX1GWvSyS28T+6918zP8AkhfOMfy+P5mPxo79zWXGI6xrd1/6&#13;&#10;KO7pJ6qKkxg6h7UVNqbnzGXmmAHgwU1XR7mVdceqXCRBmCFgfde6+0mrK6q6Mro6hlZSGVlYXVlY&#13;&#10;XBBBuCPfuvdcvfuvde9+6918Vn+eH/296/mK/wDi1nav/u+l9+6919Pv/hOn/wBuVfgH/wCIs3N/&#13;&#10;79fsH37r3V1fv3Xuve/de697917r3v3Xuve/de6rL/nQf9ulf5jv/imvf/8A77rO+/de6+QL/Ln/&#13;&#10;AO3hHwR/8XK+MH/v7dj+/de6+5d7917r3v3Xuve/de697917r46H/Ck//t9189P/AA9er/8A3wPU&#13;&#10;3v3Xut/z/hKR/wBuRfjH/wCHr8i//f8A3Ynv3XutjP37r3Win/wuG7Iq8X0t/L56hT7j7HfPaHff&#13;&#10;ZFTpA+1+76q2p1ttii8x86nyaO5Kjx/tPxr9ScB/de6rq/4RQ9XY/cHz2+UPbdb4panrP4sHauJp&#13;&#10;5GOqGv7O7P2ZPLlYIxTt64qXYNTSljMllrmGh9WqL3Xuvpg+/de697917og/Z/8ANP8A5bnSu/tz&#13;&#10;9V9u/OX4u9bdk7KyP8I3dsXencuyNvbp23lPBDVfYZrC5LL089PL46mOTRIinS6n6Ee/de6Qf/D0&#13;&#10;H8pX/vY78Nf/AEf/AF1/9fffuvde/wCHoP5Sv/ex34a/+j/66/8Ar77917odPj9/ME+Dvyu3lk+u&#13;&#10;/jR8suge9994bbFbvTLbQ6q7P2pvXcOO2ljsrhcHX7krMVgslWTR0UNZuOgpZKhlCLLWQoTqkUH3&#13;&#10;Xujge/de697917r4A/v3Xut8XrP/AIW1f6Out+vuvv8Ahsz+Mf3E2RtTZv8AF/8AZzf4f/Ff7sYG&#13;&#10;gwn8R+w/2VGu8Hn+x8vh802jVp1vbUfde6W//Qc5/wCCu/8A2dn/APVH9+6917/oOc/8Fd/+zs//&#13;&#10;AKo/v3Xuvf8AQc5/4K7/APZ2f/1R/fuvdb03RHZ3+mzo/prub+Cf3Z/0udU9d9nf3b/iX8Z/u/8A&#13;&#10;392hh91fwT+Mfw/E/d/afxXwfc/a03l8evxR6tA917oVvfuvdUN/z6v5Lu3P5vXx22/R7SzuI2B8&#13;&#10;p+jH3Dm+h98ZtJU2zm4s/T0P95OrOwp6KkrKmPEZZ8RSSw18EU82Oq6eOojimhespan3XuvlN/KX&#13;&#10;4a/Lf4C9sSdc/Jjp3sTozsDBZMVGAyeWoaulwudlxklPVU24uuN/4p5sZmKeNnjeOvw1dUrHINDO&#13;&#10;kyOi+691aP8AFH/hTP8AzgPifjMTtmg+RsPfmycLAtNQbR+Tm2qbtlliTUI45uwTVYHeUiIrBI4p&#13;&#10;NytGioqoiqLe/de6vz6B/wCFv2Xjeix3yk+CONq42jH8R3j0D2vVY54pVJ1Ci627EwGUEivquDJu&#13;&#10;uMpptaTVdPde62CviL/wpx/lEfLapxWAXv8ArPjlvrLGkip9mfKHAr1en3VVN9sKf/SJTZHcezww&#13;&#10;kZAqvuKN2EilU4fR7r3V+uKyuLzuMx+awmSoMzhstR02RxWWxVZT5DGZLH1kST0ldj6+kkmimhlR&#13;&#10;1eOWN2VlIKkg+/de6n+/de697917r3v3Xuve/de61n/fxr9Sh1737r3Xvfuvde9+691737r3Xvfu&#13;&#10;vde9+691737r3Xvfuvde9+691737r3Xvfuvde9+691737r3Xvfuvde9+691737r3Xvfuvde9+691&#13;&#10;737r3Xvfuvde9+691737r3Xvfuvde9+691737r3Xvfuvde9+690cD4O/8z3ov/DX3H/1pp/fQX+7&#13;&#10;O/8AEm4v+lXf/wDWHok3/wD3A/2w/wAvV0Hv6I+gV0VX5o/9k+br/wC1ltb/AN6PG+8If7xP/wAR&#13;&#10;P5g/5r7b/wB3G26Ntk/5KKfY3/HT1ST7+bXodde9+691737r3Xvfuvde9+691737r3Xvfuvde9+6&#13;&#10;91737r3Xvfuvde9+691737r3R5PgD/zOPcv/AIjPM/8AvU7M99L/AO6t/wDEhN5/8V27/wC7ltPR&#13;&#10;DzD/ALhL/px/x1urfPffnoG9e9+691737r3Xvfuvde9+691737r3Xvfuvde9+691737r3Xvfuvdf&#13;&#10;PO/4XHf8zF/lyf8AhlfJv/3e9Ie/de6MR/wh6/5kn/MD/wDEp9Ef+8l2L7917reknghqYZqaphiq&#13;&#10;KeoikgngnjSWGeGVDHLDNFIGVlZWKsrAgg2Pv3Xuvke/8KRf5RU38s75jVm+uptrSY34ffJrIZje&#13;&#10;XTX8No5Bg+tN1o0VXvvpKWZNSQJjp6z77ARuI9eKqooIzNJQVcg917rac/4SU/zdj8l+h5f5dveW&#13;&#10;5BUd4fGXakNX0jmsvWRCu7H+PWPmhx1LtmJpp9c+R2U1RBQBFVS2ImoSquaKsl9+690YH/hYr/26&#13;&#10;Fpv/ABazpX/3Q9ke/de61QP+EgH/AG+Jwf8A4rd3j/1p2v7917r6tPv3Xuve/de606v+FkfzjPSn&#13;&#10;we62+GO1MoKfenzA3uuV3rFTyt9zS9J9M5HCbmydPN4QrQHKbkqtvxQszqs9Pj8hDpdTJo917rTg&#13;&#10;/wCE+HyD+EXxF/mIbW+VHzo7Eq9h7G6R2DvbNdXxY7Y+/d/Vmc7j3NRQ7JwnmxGx9t57x01BiNxZ&#13;&#10;qv8AuKsxBKuGjMSu92i917r6AP8A0Fb/AMkX/vJzev8A6Tp39/8Aa79+690wbr/4VH/yJt8bW3Ls&#13;&#10;rdXyK3bmdsbvwGZ2vuPEVfxz7+alyuB3BjqnE5jG1KjrwXjnp6uSJx/Rj7917r5T/bFBsLbvbfZW&#13;&#10;L6f3VW7v6wwXY28qDq7e1RQ5LCZDdGwsZubI0+yd1T4zK0eLrKSatx8FLVtBU09PNE0pSSON1Kj3&#13;&#10;Xuvs3fyZfm7D/MH/AJbvxl+Rtfk48l2DW7Jp9g9zgNKaiDuPrYjaO/KmqjnlneP+J1GOXOUyPJK3&#13;&#10;22UgLOxJPv3XurRPfuvda+n/AAqS2rX7o/kffMV8ak89Rtmt6A3VJSU9MamSpoMZ8j+p6fKuxWRP&#13;&#10;HHTUtdNWyy2eyUzAgA6l917r5zv/AAn53zR9e/zmf5fWfrp6SngyHecOxkkrL+Fqzs7aW6OtcdAl&#13;&#10;p6f92Wo3ZFHB6j+66el/0N7r3X2bffuvde9+691737r3Xvfuvde9+691737r3XvfuvdVJfz4/wDt&#13;&#10;zt/MO/8AFbt4f9bsf7917r5Bvwr6S298l/mR8S/jju7K5nBbU+QHyZ6H6S3Pm9uPQx7hw+3u1e09&#13;&#10;q7EzWVwL5OjyNMtbT02elmpTUU88QlRfJG63U+6919C3/oCa/l7/APeU3zK/8+vSX/2n/fuvde/6&#13;&#10;Amv5e/8A3lN8yv8Az69Jf/af9+6917/oCa/l7/8AeU3zK/8APr0l/wDaf9+690Hvbf8AwjJ+AvX3&#13;&#10;VPZu/cX8nfl/WZPZHXu9N346jr8p0w1DV122tt5LM0lNWin6kgkMUklEqyBHRtJOlgbH37r3Xze/&#13;&#10;fuvdff49+691737r3Wit/wALhf8AmSf8vz/xKfe//vJdde/de61rP+E+X8pbpH+br8h+8en+8exe&#13;&#10;1OuMF1d0xTdk4fJdUVG0qbLV+Wm3xt7a7UOTbd+190wmmEOXkkAiijfWq+vTcH3Xutsr/oCa/l7/&#13;&#10;APeU3zK/8+vSX/2n/fuvde/6Amv5e/8A3lN8yv8Az69Jf/af9+6917/oCa/l7/8AeU3zK/8APr0l&#13;&#10;/wDaf9+691TN/PZ/4Te/E/8AlX/B2H5Q9M93fIbsDeMnc+wOtjgOzq7rao20MTu3G7rra6uEe1ev&#13;&#10;9tVX3MbYCIRH7nRZ21IxsR7r3RI/+EmH/b6ro3/xFnyC/wDfUbh9+6919af37r3Xvfuvdasf/Ct7&#13;&#10;5xp8YP5aM/QG2M2Md2h82N1r1ZR09NV08OUg6e2mcdujufLwwSrK0lNPFJidtVgVR+3uUkOrBb+6&#13;&#10;91oH/wAj7tn4c/Hz+ZD0V8ifnJvmp2R0x0HLnO1cS9JsjeG/KjcHa+AoPturMbFitk4bOVcLUGWy&#13;&#10;UO4UqpIliDYQRM4aVFb3Xuvos/8AQVv/ACRf+8nN6/8ApOnf3/2u/fuvdYp/+FWH8j6phmpqn5Lb&#13;&#10;wqKeoikgngn+OHfcsM8MqGOWGaKTrplZWVirKwIINj7917r5YPywoOisd8me+ab4w7on3l8dW7V3&#13;&#10;tWdIbgq8HnNt11T1fks7WZHZdFkcLuTH4qtgqqKgqoaGp81NDqlp3dF8bIffuvdfW+/4TzfOST55&#13;&#10;fysfj5v3cOaGa7V6hx0vxz7jnmqhVZKfevU1DjMbis5mJWYu1Xmtu1uDzdVIwXVNkZLcD37r3V3H&#13;&#10;v3Xuve/de6+Kz/PD/wC3vX8xX/xaztX/AN30vv3Xuvp9/wDCdP8A7cq/AP8A8RZub/36/YPv3Xur&#13;&#10;q/fuvde9+691737r3Xvfuvde9+691WX/ADoP+3Sv8x3/AMU17/8A/fdZ337r3XyBf5c//bwj4I/+&#13;&#10;LlfGD/39ux/fuvdfcu9+691737r3Xvfuvde9+6918dD/AIUn/wDb7r56f+Hr1f8A++B6m9+691v+&#13;&#10;f8JSP+3Ivxj/APD1+Rf/AL/7sT37r3Wxn7917rQa/wCFy2Cy1Rgf5Zm5oaNnweIy/wAvsFka8SwB&#13;&#10;KbLbjo/jNkMLRtC0okYzw7Wr3DIjKv25DspZA3uvdFW/4RF7rw1H8v8A5pbHnqNO4dxfG3aW68XS&#13;&#10;64B5sNszs/G4jO1GhplkPin35jlukbKPL62UlA/uvdfSO9+691737r3XzMf5xP8Awny/m9/Kj+Zr&#13;&#10;8w/kJ0N8Rv799Qdp9pjcew93f6e/jFtj+O4b+7G3sf8AefwDeXdO3spS/vUMqeOsoqeT0306SCfd&#13;&#10;e6rT/wCgXH+ev/3gz/7Mz8PP/ugvfuvdFe+Xv8j/APmhfAzpur+QHyw+Ma9U9R0O4cFtSq3Ye6/j&#13;&#10;xvcpn9yyzQYTHpgOuO2t4ZRzM1O/7iUTRoFJkZBz7917q6D/AIRU/wDb03vz/wAUA7T/APgivir7&#13;&#10;917r6ffv3Xuve/de6+AP7917r6QnUn/CMn4C9g9U9Zb9ynyd+X9Hk979e7L3fkaOgynTC0NJXbl2&#13;&#10;3jczV01EKjqSeQRRyVrLGHd20gamJuffuvdCF/0BNfy9/wDvKb5lf+fXpL/7T/v3Xuvf9ATX8vf/&#13;&#10;ALym+ZX/AJ9ekv8A7T/v3Xuvf9ATX8vf/vKb5lf+fXpL/wC0/wC/de627en+tsT0z1J1b0/ga7I5&#13;&#10;TB9U9dbI62wuTy5pmy2RxOxds4za+Orso1HT0sJqJocWkk5iijTWzaUVbAe690Ivv3Xuve/de6QH&#13;&#10;ZvVHV3dezsp153H1vsPtjYObjaLM7J7J2jgN8bSysbwzU7LkNu7mx+TpJv26iRP3IW4dh9Cffuvd&#13;&#10;UN/In/hLN/Jr+QM2VyWP+Pu5fj7uPLpMJc/8duxtw7Lho5ZVlCVGK2NuY732rStGZdSJDgEjuqhk&#13;&#10;ZRpPuvdUX/In/hELSNFU5H4mfOSpinSKb7TZ3yJ62ininm5anNT2T1rXU5hX6K4Xak5/tA/2Pfuv&#13;&#10;datvz8/kbfzJf5b2Prd3fIPoeqyvUVHUrTP3r1Hk4+yup4fJOtLTz53L4mCDIYGOeR0jp23JjMMZ&#13;&#10;ndUiDudPv3Xuhp/k1/z3vlB/Kr7P2vt6q3LuXtj4a5jNrH2d8d83lWraDEY/KTxR5Le/T9RkfuDg&#13;&#10;87Ri9T9vTPDRZLS0FdH5GgrKT3Xuvrw9W9mbG7p612B2/wBZbhod29ddobN23v8A2LufGuXoM/tP&#13;&#10;duIpM7gMtTFgrBZ6aujk0uFZdWlgGBA917pd+/de697917r3v3XutZ/38a/Uode9+691737r3Xvf&#13;&#10;uvde9+691737r3Xvfuvde9+691737r3Xvfuvde9+691737r3Xvfuvde9+691737r3Xvfuvde9+69&#13;&#10;1737r3Xvfuvde9+691737r3Xvfuvde9+691737r3Xvfuvde9+691737r3XvfuvdHA+Dv/M96L/w1&#13;&#10;9x/9aaf30F/uzv8AxJuL/pV3/wD1h6JN/wD9wP8AbD/L1dB7+iPoFdFV+aP/AGT5uv8A7WW1v/ej&#13;&#10;xvvCH+8T/wDET+YP+a+2/wDdxtujbZP+Sin2N/x09Uk+/m16HXXvfuvde9+691737r3Xvfuvde9+&#13;&#10;691737r3Xvfuvde9+691737r3Xvfuvde9+690eT4A/8AM49y/wDiM8z/AO9Tsz30v/urf/EhN5/8&#13;&#10;V27/AO7ltPRDzD/uEv8Apx/x1urfPffnoG9e9+691737r3Xvfuvde9+691737r3Xvfuvde9+6917&#13;&#10;37r3XvfuvdfPO/4XHf8AMxf5cn/hlfJv/wB3vSHv3XujEf8ACHr/AJkn/MD/APEp9Ef+8l2L7917&#13;&#10;rep9+690QP8Ambfy/wDrD+Zj8OO1vil2X9vi59145M31rvtqGOuyHWPbG30mqtjb7xyHRIUp6h2p&#13;&#10;clTwyQvV46rrKPyItQWHuvdfHdwWX+Un8qD54U2SijqusPlF8Ou5ainq6R2aooRndtVU2PyuNldR&#13;&#10;EmRwGfxtVNA7LeHIYvJkqWhqAT7r3W83/wAKBfnT1L/Mc/4TndP/ACv6fqEgxG/fkr0pTbs2lNWQ&#13;&#10;VmY627Hw+3uw6be/XmfaEIfuMdVsRDK0cX3NLLTVkaCGpjJ917qhn/hIB/2+Jwf/AIrd3j/1p2v7&#13;&#10;917r6tPv3Xuve/de6+Of/wAKKvnG3zq/mp/IPdmCzEmV6q6QyKfG3p/TK8lE22Op6zIY3c+boGE0&#13;&#10;kckGY3RV57LUs6JGXpaymVgSmo+690b/AOMH/CSf+Zb8qvjx018kto9nfD3Yu0e8uvNtdn7S2v2f&#13;&#10;v/u/C78oNq7wx8WZ23PuLFbb+PG7aKCWroqqCsjSDI1Q8VRGSwYsq+690O3/AEBU/wA03/n/AJ8A&#13;&#10;P/Rp/Ir/AO5V9+6917/oCp/mm/8AP/PgB/6NP5Ff/cq+/de6qt/mnfyG/mh/KM2L1R2V8jNz9E7/&#13;&#10;ANk9t7tzuxsVnuidz9i7mo9s7pw+Hgz9FiN4Pv8A6q6y8EuUpFrpsYKT77yLiazy+Hxx+X3Xur8f&#13;&#10;+EV3zf8A7o9xfIz+X9uzMpBhO3cNH8g+n6CpkjiiHY+x6Gh232fiscpYNLVZXbyYuuZLHTBtWVhb&#13;&#10;1X917r6Lnv3Xuib/AMw745z/AC5+Cvy3+NNAsRzvcvx/7P2VtGSoVXp6XfWQ2rkZdhV1RG5TVHT5&#13;&#10;qnoJ3UMhKxkB0JDD3XuviN9Wdhbw6E7j657W21HJi9/dL9mbQ7CwEORhqKaXHbw653TjtyYqOvp7&#13;&#10;080bQ1uHjEqXR1KkcMPfuvdfc++NXf2wPlT8f+m/kf1bkosp1/3X11tXsbbNRHKZZKeh3NiqfISY&#13;&#10;mvDRQPHWUM0slFWwSRxSRVFPLFIiOjKPde6G737r3Xvfuvde9+691o0f8LcvkPgsb8e/hl8T4KxJ&#13;&#10;9zb07l3N8h8pj4442kxmC6x2Rm+tsBWVkzWdFrqjtzJJTKlw5x05exjTV7r3VW3/AAi16Mym9f5h&#13;&#10;vffe8lM77Y6M+M2S2/LVoZ1EG9+4t7baodsU8hjZUKy4nZO5G0yartEpVSV1L7r3X04PfuvdVJfz&#13;&#10;4/8Atzt/MO/8Vu3h/wBbsf7917r5Of8AKd/7em/y0/8Axf8A+G//AMEV1z7917r7fPv3Xuve/de6&#13;&#10;97917oEfkz/2Tf8AIH/xCPa3/vB5737r3Xwdffuvdff49+691737r3Wit/wuF/5kn/L8/wDEp97/&#13;&#10;APvJdde/de6IB/wiS/7Lh+Xv/iqdB/793ZPv3XuvpUe/de697917r3v3XutVX/hYr/26Fpv/ABaz&#13;&#10;pX/3Q9ke/de61Av+EmH/AG+q6N/8RZ8gv/fUbh9+6919af37r3XvfuvdfJJ/4VM/OJvl/wDzUOx9&#13;&#10;i7dzCZHq34f41PjjtGKkqFmx9RvPAV9Tk+5s1oRnUVX94q2pwkzqx1w4Cm4BB9+6907fCr/hKz/M&#13;&#10;c+cvxg6l+V3XnYPxR642H3PhK/cuztsdyb57k292CNuU+ey2FxecymI2j0Jvqhjp8pHixksY0WTn&#13;&#10;MtFVU8ziNpDGvuvdGl/6Aqf5pv8Az/z4Af8Ao0/kV/8Acq+/de69/wBAVP8ANN/5/wCfAD/0afyK&#13;&#10;/wDuVffuvdVt/wAzz/hPR84v5UPSG0/kF8gN4fHnsLrvdXY2P6wap6I3V2junIbZ3Dl8DntwYiq3&#13;&#10;VT746e63ipqGpj23UwRVMU9R/lHjiZVMsZb3XurRv+EbHzjHTHzY7Q+F+7c19rsr5b7J/j2xaasr&#13;&#10;VSjp+7enqPK5yjo6KCePRHJl9t1ubSd0ljaaXE0MJSVvF4/de6+mz7917r3v3Xuvis/zw/8At71/&#13;&#10;MV/8Ws7V/wDd9L7917r6ff8AwnT/AO3KvwD/APEWbm/9+v2D7917q6v37r3Xvfuvde9+691737r3&#13;&#10;XvfuvdVl/wA6D/t0r/Md/wDFNe//AP33Wd9+6918gX+XP/28I+CP/i5Xxg/9/bsf37r3X3Lvfuvd&#13;&#10;e9+691737r3XvfuvdfHQ/wCFJ/8A2+6+en/h69X/APvgepvfuvdb/n/CUj/tyL8Y/wDw9fkX/wC/&#13;&#10;+7E9+691sZ+/de61h/8AhWt8Tsj8jv5T25uyNtY+or91/Ens7aPfKwUUUMlZVbFkp8p112NTkyqS&#13;&#10;Kakod6pnqvQyHRg9XqC6G917rQi/4T8/NjD/AAQ/mpfG7tbeeap8B1VvzJ5Poft3K1kggoMbsjtu&#13;&#10;njwVJnspVE2ho8PnY8Lmq2UhrQY2Tjm4917r7KasrqroyujqGVlIZWVhdWVhcEEG4I9+691y9+69&#13;&#10;1737r3XvfuvdaVX/AAtZ+Su39p/Df4yfFOlyNM2+O5u95u26/GqqVFVTdedN7RzuEqZ6oaX+2FXm&#13;&#10;eysZ9rIxRpv4fVJHqWOcL7r3VLP/AAip/wC3pvfn/igHaf8A8EV8VffuvdfT79+691737r3XwB/f&#13;&#10;uvdfeK+M3/ZN/wAfv/EI9U/+8HgffuvdDd7917r3v3Xuve/de697917r3v3Xuvm0fIr/AIWG/wA0&#13;&#10;Dpr5Bd69QYzoT4LnHdU9ydndbY87g6v+QUmfNFsbe2b2xSnNyUfydx0TVnjxa/cmKngQyaisaLZR&#13;&#10;7r3X0Mfjl2xSd9fHvonvGgqcXV0XcnTnWXalLVYRZUw08HYGy8LuyOXFJPV18i05GWvCsk8zBLBn&#13;&#10;cgsfde6Gb37r3XvfuvdMm5dtbd3nt3O7Q3fgsPujam6MPktvbl21uHG0eYwO4MDmKObH5bC5rE5C&#13;&#10;GogqaWpgqJIainmjdJEdlZSpI9+6918W3+df8R9gfBb+aT8wfjF1Ur0/Wuxd+7e3HsTFNLLOu2dq&#13;&#10;dvdcbL7nwmzaeoqLyyQ4Sn7CTEQSzNJK8dErSSSSFpG917r6P/8AwlU7H3J2F/JY+OdNuSrlr5eu&#13;&#10;94d1dcYarnkWSZtt4bs/cWWwlI5EUZCUkWeFFCpLkRU8Y1WAA917rYu9+691737r3Xvfuvdaz/v4&#13;&#10;1+pQ697917r3v3Xuve/de697917r3v3Xuve/de697917r3v3Xuve/de697917r3v3Xuve/de6979&#13;&#10;17r3v3Xuve/de697917r3v3Xuve/de697917r3v3Xuve/de697917r3v3Xuve/de697917r3v3Xu&#13;&#10;ve/de6OB8Hf+Z70X/hr7j/600/voL/dnf+JNxf8ASrv/APrD0Sb/AP7gf7Yf5eroPf0R9AroqvzR&#13;&#10;/wCyfN1/9rLa3/vR433hD/eJ/wDiJ/MH/Nfbf+7jbdG2yf8AJRT7G/46eqSffza9Drr3v3Xuve/d&#13;&#10;e697917r3v3Xuve/de697917r3v3Xuve/de697917r3v3Xuve/de6PJ8Af8Amce5f/EZ5n/3qdme&#13;&#10;+l/91b/4kJvP/iu3f/dy2noh5h/3CX/Tj/jrdW+e+/PQN697917r3v3Xuve/de697917r3v3Xuve&#13;&#10;/de697917r3v3Xuve/de6+ed/wALjv8AmYv8uT/wyvk3/wC73pD37r3RiP8AhD1/zJP+YH/4lPoj&#13;&#10;/wB5LsX37r3W9T7917r3v3XutJ7/AIVzfyhx3f1FH/Mx6H2ss3bPRGBgxPyZxGJp0Sp3v0RjIpfs&#13;&#10;OypIKeEvUZHZzssddIw1NhJpJZZFixEUbe6918/Da/yi7d2p8aO1fiPRZ9qro3tvsPr3trObRrjN&#13;&#10;PTYnsrrelzWJw27tugzBKWoqsduCooMnoT/K4oaPy3NFT6Pde62B/wDhIB/2+Jwf/it3eP8A1p2v&#13;&#10;7917r6tPv3XuqqP51/zh/wCG+P5anyX+QmIySY7sdtoP1l0u2tBUnt7s8vtPaGTo4nIErYc10+4J&#13;&#10;objVBiJR7917r5H/APLX+IWY+efzs+MPxOxcVU1D272ng8dvSro2ljqcP1fgBPu3tfPU0kKOVmod&#13;&#10;t4HKVUAJQNLEiF01ah7r3X3A8HhMRtnCYfbe38dSYfA7fxWPwmExNBCtPQ4vEYmkhoMbjqKBLBIo&#13;&#10;IadIo0HAVQB9PfuvdOnv3Xuve/de6p2/n2fCw/O3+Vj8oupMNiGy/ZGzNpN3r07BT00VVk5OyunE&#13;&#10;qN3UOFwqTPGq1WdxtPlNtI7MoVc0xuPr7917r5HnwZ+U+6fhJ8v/AI6/K7Z4qp8t0b2ntnetZjKS&#13;&#10;XwS7j2rBV/Yb62e0vlgtFmsJXZDEzfuJ+3Wt6h9R7r3X3Hevd+7T7U2Dsfs/YWZpdxbF7H2ftrfu&#13;&#10;y9wULFqLO7T3hhaLcO3MzSMQLxVVHkYZ4z/qXHv3Xulf7917r5RP/CpH+VduD4O/ODcvya2Dt6Uf&#13;&#10;GH5lbrzvYGByWOonXE7B7ty7z53tDrTIvEDFTmtq5KncWEj0wI9JWT0tOjDGTsPde6M3/wAJnf8A&#13;&#10;hQJtL4Kwn4LfM/cdTifi1ujc1TmemO1poamupOgt6bqybVO5cBuyKDzSR7RzNZVtkWq4Ij/C8hLU&#13;&#10;1M6PS11RPRe6919Lrae7dqb92zgt6bG3Nt7emzt0Yykze2d2bTzWN3FtncWGyES1FBl8FnsPU1lL&#13;&#10;V0s8bh4ainlkR1IKsQffuvdKH37r3RR/mn85vjF/L76UzvfPyl7Nw/XuzMVDUph8bJNBV7z39nYY&#13;&#10;hLBtHrraazxVWXyk5dQsFONESEz1MkFMksye6918dL+aP/MM7O/mk/M/sT5T7+xsuBpc+Mdszqfr&#13;&#10;mCq/isXW/VG3J6xdm7IpK2OmpzVT+TJVWRyNQsaCfIZKrmjjijkSGP3Xuvpnf8Jp/wCWnmf5dX8u&#13;&#10;/b0/Z+359v8AyJ+T2VpO7e38VkIkiy+0sbV41aLq/rjIKArxy4rDyfeV1LMBJTZLMZCBv82Le691&#13;&#10;sL+/de6qS/nx/wDbnb+Yd/4rdvD/AK3Y/wB+6918nP8AlO/9vTf5af8A4v8A/Df/AOCK659+6919&#13;&#10;vn37r3Xvfuvde9+690CPyZ/7Jv8AkD/4hHtb/wB4PPe/de6+Dr7917r7/Hv3Xuve/de60Vv+Fwv/&#13;&#10;ADJP+X5/4lPvf/3kuuvfuvdEA/4RJf8AZcPy9/8AFU6D/wB+7sn37r3X0qPfuvde9+691737r3Wq&#13;&#10;r/wsV/7dC03/AItZ0r/7oeyPfuvdagX/AAkw/wC31XRv/iLPkF/76jcPv3XuvrT+/de6If8AzOfm&#13;&#10;Rh/gF8Dvkx8rsjPRLl+r+tctJ1/QV0sCRZ3tbcjQ7V6twJjnhqdaVOezVAtQFhm0QCWUoyRt7917&#13;&#10;r4zPxa6J7E+cvy+6X6Bw+QyWY7B+SfdW29qZLcta82Sr4J967kjl3jvvNTy+aSVKClnrcxkJm1t4&#13;&#10;6eVyGPB917r7jfVvWuzumes+vOoevMRT4DYPVmx9qddbJwVLHDDTYfaeysFQbb27jIIqeKCNVgpM&#13;&#10;bDGAiIPTwAOPfuvdLv37r3XvfuvdV0/zaPhpTfPz+Xd8p/i9HQ09buvfHWmSzHVxneSEU3cGwpqf&#13;&#10;fXVkn3cMkbwxy5zb1FS1bqTqpqiaN0kjd43917r4xPx87t7C+K3yC6i7/wCvZ6jDdkdE9obS7F2/&#13;&#10;HUtWUQ/jmyNwUmWOEzUMLwSmkqjRPQ5GlewlgmlgkUo7Kfde6+5Z8fO7dlfJTorp/wCQfXFYK7Yn&#13;&#10;dPW2zezdqzGRZJUw288DQ56kpKvQBpqKcVvgqYyFKSxujAMpA917oYPfuvdfFZ/nh/8Ab3r+Yr/4&#13;&#10;tZ2r/wC76X37r3X0+/8AhOn/ANuVfgH/AOIs3N/79fsH37r3V1fv3Xuve/de697917r3v3Xuve/d&#13;&#10;e6rL/nQf9ulf5jv/AIpr3/8A++6zvv3XuvkC/wAuf/t4R8Ef/FyvjB/7+3Y/v3XuvuXe/de69791&#13;&#10;7r3v3Xuve/de6+Oh/wAKT/8At9189P8Aw9er/wD3wPU3v3Xut/z/AISkf9uRfjH/AOHr8i//AH/3&#13;&#10;Ynv3XutjP37r3Sb3ls/bHYe0N1bA3vg8fufZe+Nt5zZ+7tt5aEVOK3Dtjc2LqsLn8Hk6ckCSnq6S&#13;&#10;tlp5kv6kkI/Pv3XuvjJfzl/5W/Yn8qX5j7v6UzNPl8x0vu+pye9fjb2XXwqYd89X1Nav2+PrayD9&#13;&#10;s5rAPVJis5FphYzRpVrDHS1tKW917rcN/wCE53/CkXrHfnWfXHwN/mAdkUWxO5NkUVBsXo3v/fmR&#13;&#10;Sg2f2xtLG0tBjto7F7G3hkqpo6LdlJHG1HS5PIvBT5aKGnjknOXb/ch7r3W8DFLHNHHNDIksMqJL&#13;&#10;FLE6yRyRyKGSSN1JDKwIIIJBB9+691z9+690Qv8AmA/zKfiN/LR6eyPbnyj7PxO2Xkx+Rl2H1njK&#13;&#10;imyna3bGaoov2dv9ebJjnWpq2eaSGCoyEogx9F50lr6ulhJk9+6918gX+Z9/MY7h/mi/LjfHyk7b&#13;&#10;hiwMORp6XafWHXNDWNkMN1V1Xgqmun2zsjG1z09I1VIsmRqa7I1zxRGqrq2pnWOGN44Ivde6vz/4&#13;&#10;RU/9vTe/P/FAO0//AIIr4q+/de6+n37917r3v3XuvgD+/de6+8V8Zv8Asm/4/f8AiEeqf/eDwPv3&#13;&#10;Xuhu9+691737r3Xvfuvde9+691737r3XyOP+FQfwO3F8N/5o/bXYtJg5qXp35k5XMfIrrXOJGPsa&#13;&#10;vde46ikqe8duvMrECsotz5OpyEkIClKTNULEfuX9+691fr/wl8/n89N7f6b2P/LY+aXYWL613JsG&#13;&#10;qnwPxe7f3vklx2y917RyuQnr8d05u7dGRlEGLymLqK2Wn27UV0tPSVVEafGRvFV01LFXe691vnxS&#13;&#10;xzRxzQyJLDKiSxSxOskckcihkkjdSQysCCCCQQffuvdc/fuvdF0+VHyx+Pvwq6X3d3/8l+zNu9X9&#13;&#10;Z7Ox9TV1eVzlbEmQzdfFTTVFJtjZ+EVzVZfMVphMVDi6CKeonc6UQi5HuvdfFt/mL/L3MfzAvnN8&#13;&#10;j/lxXYWswjd4dkVGX2ztqocVeUweycNjsZszrbbtfJBLUpLWUeB27jKSpaFjG80TmIBCqj3XuvrR&#13;&#10;/wAiD4ebn+DX8qz4odGb/wAXNhezp9o5XtLs7EVUaRZDCbz7f3JluxKra+VjjGkVeFpNwUeEqgrO&#13;&#10;PJjmszCxPuvdW9e/de697917r3v3Xuiz/wCyefHP/n3f/r3b6/8Asn94a/8AJvz7on/TJf8AdU3r&#13;&#10;/vY9Gn763L/fv/GU/wCgevf7J58c/wDn3f8A692+v/sn9+/5N+fdE/6ZL/uqb1/3sevfvrcv9+/8&#13;&#10;ZT/oHr3+yefHP/n3f/r3b6/+yf37/k3590T/AKZL/uqb1/3sevfvrcv9+/8AGU/6B69/snnxz/59&#13;&#10;3/692+v/ALJ/fv8Ak3590T/pkv8Auqb1/wB7Hr3763L/AH7/AMZT/oHr3+yefHP/AJ93/wCvdvr/&#13;&#10;AOyf37/k3590T/pkv+6pvX/ex69++ty/37/xlP8AoHr3+yefHP8A593/AOvdvr/7J/fv+Tfn3RP+&#13;&#10;mS/7qm9f97Hr3763L/fv/GU/6B69/snnxz/593/692+v/sn9+/5N+fdE/wCmS/7qm9f97Hr3763L&#13;&#10;/fv/ABlP+gevf7J58c/+fd/+vdvr/wCyf37/AJN+fdE/6ZL/ALqm9f8Aex69++ty/wB+/wDGU/6B&#13;&#10;69/snnxz/wCfd/8Ar3b6/wDsn9+/5N+fdE/6ZL/uqb1/3sevfvrcv9+/8ZT/AKB69/snnxz/AOfd&#13;&#10;/wDr3b6/+yf37/k3590T/pkv+6pvX/ex69++ty/37/xlP+geq4vl/wBbbK6t7Kwe39iYX+BYis2N&#13;&#10;jMxU0n8Ry2T8mSqM/uaimqfPmK/ISi8WPhXQrhRouFBLE8hPv/ez3tz7J+8e28q+2O3fuywuNmt7&#13;&#10;uSL6i6uNVxJfbjC8mu7mncVSCNdIYKNNQoJYkTbNdT3dq0lw2pg5HADFFPkB69FU94OdG3Xvfuvd&#13;&#10;e9+691737r3Xvfuvde9+691737r3VjvxA6F6n7S61zm4N97U/juXo985PD01X/HdyYzx42nwG2a2&#13;&#10;Gm8GHzGPiNpchM2tkLHXYsQFA69/cB+677Fe9ns5uXNXudsf7zv7febi0jl+t3C3028djt0yR6LS&#13;&#10;7gQ0eeRtRUsdVCxAUANbzuF5aXSx276VKA8FOasPMH06NX/snnxz/wCfd/8Ar3b6/wDsn95x/wDJ&#13;&#10;vz7on/TJf91Tev8AvY9FH763L/fv/GU/6B69/snnxz/593/692+v/sn9+/5N+fdE/wCmS/7qm9f9&#13;&#10;7Hr3763L/fv/ABlP+gevf7J58c/+fd/+vdvr/wCyf37/AJN+fdE/6ZL/ALqm9f8Aex69++ty/wB+&#13;&#10;/wDGU/6B69/snnxz/wCfd/8Ar3b6/wDsn9+/5N+fdE/6ZL/uqb1/3sevfvrcv9+/8ZT/AKB69/sn&#13;&#10;nxz/AOfd/wDr3b6/+yf37/k3590T/pkv+6pvX/ex69++ty/37/xlP+gevf7J58c/+fd/+vdvr/7J&#13;&#10;/fv+Tfn3RP8Apkv+6pvX/ex69++ty/37/wAZT/oHr3+yefHP/n3f/r3b6/8Asn9+/wCTfn3RP+mS&#13;&#10;/wC6pvX/AHsevfvrcv8Afv8AxlP+gevf7J58c/8An3f/AK92+v8A7J/fv+Tfn3RP+mS/7qm9f97H&#13;&#10;r3763L/fv/GU/wCgevf7J58c/wDn3f8A692+v/sn9+/5N+fdE/6ZL/uqb1/3sevfvrcv9+/8ZT/o&#13;&#10;HpYbG+PXT/W+eTc2y9ofwbNx0tTRJW/x/dGRtTVYVaiL7bLZuuh9QQeox3H4I9yD7Z/dQ9gfZ3mc&#13;&#10;c5e3Owfu7chFJCJvrtxuP0paa18O6vJo86RnTUUwR0xcbjeXUfhTvqWtaUUZ/IDoaPeRPSLpK702&#13;&#10;TtjsPb1XtXeGM/jGBrpaWaqoPvchj/LJRVMdXTN91i6uimXTJCrWWQA2sbi49gf3F9uOTPdjlO45&#13;&#10;H5/s/r9rumiaWDxp4NTQyLLGfEtpYZBpdFPa4rShqCR09BPLbSCaE6WHnQHjjzr0CP8Asnnxz/59&#13;&#10;3/692+v/ALJ/eNv/ACb8+6J/0yX/AHVN6/72PS799bl/v3/jKf8AQPXv9k8+Of8Az7v/ANe7fX/2&#13;&#10;T+/f8m/Puif9Ml/3VN6/72PXv31uX+/f+Mp/0D17/ZPPjn/z7v8A9e7fX/2T+/f8m/Puif8ATJf9&#13;&#10;1Tev+9j1799bl/v3/jKf9A9e/wBk8+Of/Pu//Xu31/8AZP79/wAm/Puif9Ml/wB1Tev+9j1799bl&#13;&#10;/v3/AIyn/QPXv9k8+Of/AD7v/wBe7fX/ANk/v3/Jvz7on/TJf91Tev8AvY9e/fW5f79/4yn/AED1&#13;&#10;7/ZPPjn/AM+7/wDXu31/9k/v3/Jvz7on/TJf91Tev+9j1799bl/v3/jKf9A9e/2Tz45/8+7/APXu&#13;&#10;31/9k/v3/Jvz7on/AEyX/dU3r/vY9e/fW5f79/4yn/QPXv8AZPPjn/z7v/17t9f/AGT+/f8AJvz7&#13;&#10;on/TJf8AdU3r/vY9e/fW5f79/wCMp/0D17/ZPPjn/wA+7/8AXu31/wDZP79/yb8+6J/0yX/dU3r/&#13;&#10;AL2PXv31uX+/f+Mp/wBA9e/2Tz45/wDPu/8A17t9f/ZP79/yb8+6J/0yX/dU3r/vY9e/fW5f79/4&#13;&#10;yn/QPXv9k8+Of/Pu/wD17t9f/ZP79/yb8+6J/wBMl/3VN6/72PXv31uX+/f+Mp/0D17/AGTz45/8&#13;&#10;+7/9e7fX/wBk/v3/ACb8+6J/0yX/AHVN6/72PXv31uX+/f8AjKf9A9Lnr/oXqfq3M1O4NibU/gWX&#13;&#10;rMZNh6mr/ju5Mn5MbUVVFWzU3gzGYyEQvLj4W1qgYaLBgCwMme1X3XfYr2T5hm5q9sdj/dl/cW72&#13;&#10;kkv1u4XGq3klhmePRd3c6CrwRtqChhpoGALAsXG4Xl2gjuH1KDXgozkeQHr0L/ufukXXvfuvde9+&#13;&#10;691737r3Xvfuvde9+691737r3Xvfuvde9+691737r3Xz+f8AhbTsPfO8+w/5eD7P2ZuvdiY/ZnyU&#13;&#10;WvfbW3cvnVoWqc50qaZaxsXR1QiMggcoH06tDWvY+/de6MF/wie2ZvDZvTHz6p94bT3LtSorez+i&#13;&#10;5qKDcmCymCmq4Ytq9iJLLSxZSlpWkVWYBmQEAmx9+691vCe/de697917qDk8Zjc1jchhszj6HLYj&#13;&#10;LUNXjMrisnSQV+NyeNr4JKWux+QoaqOWKaCaKVo5YpFZXVirAgke/de6+Qx/Ph/kx9i/y4PmtnsF&#13;&#10;011/vTd3xd7t/jPZPx+yuAw2X3Ods4l8hEN09S5qfH0tXKtVtmqyUMFNJUF2qMdVUE7yyVD1Kx+6&#13;&#10;90cP/hI/1l2TtP8Am84PLbq6+3xtnF/7Lr3bTfxLcG089hsf9zNBtkw0/wB5kaCmj1uI2KpqudJs&#13;&#10;OPfuvdfUy9+69188n/hZh8i+0+3e6fjr8HesNndg7k2L01t2fvTtCo23tLP5fBZHtHf8NXt/YuLq&#13;&#10;aygpapGqsFt+mraldKqFTdZBZ2usXuvdP3/CMX4AbnxfZfyd+dnaeyc7txtmYKh+OPUEG6MLksRU&#13;&#10;S5/dX8J3x2tnaWjy2NpWWWjx1Ht+hp6mKRrx5qtiZQLE+6919Bj37r3Xvfuvde9+691737r3Xxm/&#13;&#10;5zX8uHsf4b/zK/lT03191Pviv6nm7Cq+x+nqzbWzM/k9vL1j2lDFvvbWBxNbj6CpjkTBjNy7elOo&#13;&#10;HzYmS4/J917rfv8A+Eonyp3z3X/LSoOge2sPurC9l/Dfds3VlOm7cNXYbIZXp/ci1m6Oo8jFFX01&#13;&#10;E7Q0cZym3IAI7CHb8d3dixHuvdbOvv3Xui5fLD4n9DfNvobfXxt+SWxaHsDqrsChjpsriqmSWjyW&#13;&#10;LyVHKKrC7n2xmqUpUY7K46oRaiiradldHXS2uJ5I3917r5if80X/AIS1fOz4S7k3Hvf40bV3N8y/&#13;&#10;jMJa3I4jcPXWHbL91bKxEeudcd2R1Xh4DWVUsEaNqy23aevpJEiM08ePLrTr7r3VMPxy+fvz/wDg&#13;&#10;Pmcngfjt8lO+fj3NjslWxZ/rnHbkzVFtKPOCZFrm3H1NuZK7CyVyPBoeStxTzJ6luAzA+690frK/&#13;&#10;8KZP54mZwi7fq/nfuOGgSHwioxXS/wAasFmyhppqXU25sJ0zj8kz6Z2PkNWW1hZL+REZfde6r8xu&#13;&#10;H/mBfzRe7QKOD5M/NzvDJy0tHLXVdTvrt/P4aiylXO1JHkMxkZspBg8QjrKUM81BQU8cbWMUUZ0+&#13;&#10;691va/yKf+EsMfxh3ns75ffzHKXaW8+6NrzU+f6p+NeOqaDd2x+rNy080VRi96dlZymaox+cz9A8&#13;&#10;XkxuPoWq8bRTaKv7isqkgNH7r3W7X7917r3v3XuqoP56GMyWa/lDfzAsTh8fXZbKZD467tpqDG4y&#13;&#10;kqK/IVtTJPjxHT0lHSxyySOx4VEVifwPfuvdfKu/lWdNdv4v+aB/LfyeT6q7Jx2Nx3z1+H9dkMhX&#13;&#10;bG3PSUNDQ0nyE68qKusrKuoxcccUUUcbPJI7KqqpJIAJ9+6919rD37r3Xvfuvde9+690CvyUiln+&#13;&#10;OnfsEEck003SvakUMMSNJLLLJsXOpHHHGgJZmJAAAJJNh7917r4Yn+gzuz/nzvaf/ovt2/8A1o9+&#13;&#10;69196X37r3XvfuvdaPf/AAth2ZvDeXTHwFp9n7T3Luuoouz+9Jq2DbeCymdmpIZdq9dpFLVRYulq&#13;&#10;mjVmUhWcAEiw9+690Qr/AIRbde7+2b82flrV7v2Pu/atLWfFmip6Sp3JtrNYOnqqhO2tkyPBTTZO&#13;&#10;ipVdwo1FVJIHNre/de6+jz7917r3v3Xuve/de61cP+Feu2tx7r/lK0uJ2tgM3uXKt8pumqhcZgMV&#13;&#10;XZnIGnhwPY3mnFFjoKmTQmoam02Fxc+/de61If8AhKd1f2XtX+cz0hl9z9d7625iY+sO/YZMpntp&#13;&#10;Z/D46OafqrcKQRPW5DH08QZzwqlrk8D37r3X1bffuvdaH3/Czr5J9l7qxfxk+BXVG1d7bkxMlVWf&#13;&#10;JTuio2ptzceXpDPSLmNi9QbarazDUc8LAGo3HkquhnZiGXG1GhSsTn3XuiZ/8I5/5e26s/8AMPuP&#13;&#10;5p9s7A3Bt3DfGvr8bH6r/vdtyvws9V2x3JT5LE5bPYM5amgdjitr47LUNV40Fv7ywnXwyt7r3X0j&#13;&#10;ffuvde9+691737r3XvfuvdfIO/4UN/y6+wfi3/Nc+SeO656y3fl+rO8MvT/JXrmp2vtjcWbx9Pje&#13;&#10;4KnI5TeGJMlBjJoacUO66HcNFTUscjqlLBTkadXjT3XutwX/AIR/fKHfm9fg32H8Ou28DvDb27vi&#13;&#10;lv6XKdeDd+CzWEbJdL9v1WU3JRUGKfNUNMak4jcdJnlqfFJIKeDJ4+IrGpj1+691t2e/de6+M7/O&#13;&#10;w6h7Zzf82r+YVlsL1f2Jl8VX/KbtOoocni9k7lr8fW0756bTPSVtJjJY5ENuGRmB/r7917ol+192&#13;&#10;fzAtkYHG7V2XuX5jbQ2vhoXp8Rtva+Z7rwGBxVPJNLUyQY3D4qppKeBGkmeQrFGoLOzWuSffuvdP&#13;&#10;3+lb+ZV/z8n5yf8AoY99/wD1x9+6917/AErfzKv+fk/OT/0Me+//AK4+/de69/pW/mVf8/J+cn/o&#13;&#10;Y99//XH37r3X0tP+EoOd7h3F/Kwq8h3jmeys5vkfJvt2nat7XyG6MnusYiPBdetj4Wqd3zT1n2y6&#13;&#10;5DCurQLtpHJ9+691swe/de6rX/nIY7IZf+VJ/MSxeKoazJ5PIfD7vmjoMdj6Wetr66rqOvs3FBS0&#13;&#10;dJTJLJLI7MFREVmJNgCffuvdfJD/AJefTHcOO+fvwcyGQ6o7KoaCh+YPxnrK2trNi7opqSjpKbun&#13;&#10;ZU1TVVVTNikSOONEZ3d2CqoJJAHv3Xuvtye/de697917r3v3Xuve/de6+Qh/wo36m7U3F/Oo+dWZ&#13;&#10;2/1p2BncPXbz6zaiyuG2buPJ42sWLofqqnlalrqLGzxSBZInRijmzKQeQR7917rfT/4SyYDO7Y/k&#13;&#10;r/GrDblwuX29mKXefyFapxWcxtZiclTrUd8dg1FO09DXw08qB45FdCyDUrAi4IPv3Xuthz37r3Xv&#13;&#10;fuvdEg/mBfy9vjR/Ms+Pmc+Ovyb2i2b25VVKZraG7sM9Nj9/dYbypoZIcfvTYG4JqWrNHWxrK8M8&#13;&#10;bxy09VTySU1VDNBI8Z917r5hv8yz/hM9/MT+Aub3HujYmwM18uPjnR1FRU4ntvpHbuQzm6cRhURZ&#13;&#10;vJ2Z1FjXy+ZxEkC6zVVlImUxiJH5Hr4y3iT3Xuq/fjV/Nz/mdfCzDrsX4/fMjvHrnamGCY6j67y+&#13;&#10;ag3zsnbYx8ZoRQ4Xr/s7G7uxeM8axiJ46Sip/wDNoGB8a6fde6M9vz/hSR/O37HxU+G3D89t946k&#13;&#10;qKeSmkm2H1x0T1ZlVjkvqaDO9YdV7QropBq9MsVQjr/ZYWHv3Xui5/Gn4G/zNP5unbU24etdg94f&#13;&#10;I3cm5cpBRbz+RXbGb3TldmYuWnH271O/e9N/1VZTl6aKE2pPvaqsdYylPTSvpQ+691utZP8A4S59&#13;&#10;QfE3+TR85toyNR9+/PLfXR1Rv+XtfFYidFwmW6XyeD7lxXS/RmOr6dqmnx+WrNhjH1lZPFDWZaSq&#13;&#10;jNQKaGKlpqX3Xuqn/wDhGZ1v2Js/+aB3vk927C3ptbGz/ArtChgyG49rZzCUM1dL8hPi5UR0cVXk&#13;&#10;6GljaVo6WV1jDFisbECykj3Xuvpj+/de697917r4LX+gzuz/AJ872n/6L7dv/wBaPfuvdGJpOy/5&#13;&#10;kFBS01DQ9gfNyioqKnhpKOjpN19709LSUtPGsNPTU1PDXokccaIFRFACgAAAD37r3Uj/AErfzKv+&#13;&#10;fk/OT/0Me+//AK4+/de69/pW/mVf8/J+cn/oY99//XH37r3Xv9K38yr/AJ+T85P/AEMe+/8A64+/&#13;&#10;de6+h7/wj73H3tuX4LfJSr7/AM723n90QfLPI0+Iqe4cpvHK5+HADp7quWODGzb0nnqFo/uJKhlW&#13;&#10;IiPyNIQNRb37r3W2v7917og/8x7+XH8c/wCaB8b858cfkVh63+HtWpuTr/f+3WpqbfPVW/aOkqqP&#13;&#10;G7y2hXVUFRFrEVZLT1lFURy09XTzSQypcpJH7r3Xy6v5i/8AwnK/mS/y+87m8qnU2e+TXRFLVVLY&#13;&#10;bvPoHbmY3fRpiEZ2hq+wevsUuWze2ZVj0GpeshqMckjiKDJVJ9R917olHxq/my/zLfhrioNo/Hn5&#13;&#10;md89c7SxMC47H9eVe7J949e4COm1RGDCdb9h0+6cLjnH6HNJj4GIRVYkIoX3XujkZz/hTN/PF3Dj&#13;&#10;Riq/537ip6UQS04lwfSnxo2xkvHNAaZ2OZ210viawyBTdZTPrVvWrB/V7917ojUcP8yb+a925Qw6&#13;&#10;vlb86e14pv4fRS1lR2D3BLs+kzNQsskIrKyXJ0G28UWpxJKWfG0MSRa3KRxkr7r3W73/ACNP+Eqd&#13;&#10;X8cuwdkfL7+ZC219y9p7KyGM3X1P8ZNv19Jufaewt246aKvxG8O2d00Us9DmcpjqiNJqHD4xqjHw&#13;&#10;TwpUTVlcdMEPuvdbw3v3Xuve/de697917r3v3Xuve/de697917r3v3Xuve/de697917r3v3Xuve/&#13;&#10;de697917r3v3Xuve/de6qD+f3/M49tf+Izw3/vU7z98Bv71L/wASE2b/AMV20/7uW7dDLl7/AHCb&#13;&#10;/Tn/AI6vRG/fNDo+697917r3v3Xuve/de697917r3v3Xuve/de6t8+AP/MnNy/8AiTMz/wC8tsz3&#13;&#10;35/urf8AxHvef/Fiu/8Au27T0DeYf9zV/wBIP+PN0eT30v6Ieve/de697917r3v3Xuve/de69791&#13;&#10;7r3v3Xuve/de697917r3v3Xuve/de697917r3v3Xuve/de697917r3v3Xuve/de697917r3v3Xuv&#13;&#10;e/de697917r3v3Xuve/de697917r3v3Xuve/de697917r3v3Xuve/de697917r3v3Xuve/de6979&#13;&#10;17r3v3Xuve/de697917r3v3Xuve/de697917r3v3Xuve/de697917r3v3Xuve/de697917r3v3Xu&#13;&#10;ve/de697917r3v3Xuve/de697917r3v3Xuve/de697917oAu3/ij8XPkJ5P9Pnxs6C7w8sVPBL/p&#13;&#10;f6d677L8kFHNBUUkMn989u5q6RSU0bxqeFaNSLFQR7r3Rc8P/KT/AJWeAyk2axP8uL4NUuTlrabI&#13;&#10;x1R+K3SNScfW0cz1FLUYaKr2TOlAyO+pfslpxdVNvQmn3Xujw7P2RsvrzBUu1tgbQ2vsbbNCWNFt&#13;&#10;3Z+AxO2cFRlwquaXEYWkoqeO4RQdEYvYf09+690qPfuvde9+691737r3Xvfuvde9+691737r3Xvf&#13;&#10;uvde9+691737r3Xvfuvde9+691737r3Xvfuvde9+691737r3Xvfuvde9+691737r3Xvfuvde9+69&#13;&#10;1737r3Xvfuvde9+691737r3Xvfuvde9+691737r3Xvfuvde9+691737r3Xvfuvde9+691737r3Xv&#13;&#10;fuvde9+691737r3Xvfuvde9+691737r3Xvfuvde9+691737r3Xvfuvde9+691737r3Xvfuvde9+6&#13;&#10;91737r3RcO3vhz8RPkFUis77+K/xw7vrBKk4qu3uj+suyqkTRroSYT7z2xmm1KOA17ge/de6B3Y/&#13;&#10;8rP+Wh1tkqbNbE/l9/C7bGdoqmWrodwYz4y9Nx7goJ5goc0Gek2dJWQL6RpjimRV50gXPv3Xujy4&#13;&#10;/H0GJoaTF4qho8ZjcfTQ0dBjsfTQ0VDRUlOixQUtJSUyRxxRoqhURFVQAAAB7917qZ7917r3v3Xu&#13;&#10;ve/de697917r3v3Xuve/de697917r3v3Xuve/de697917r3v3Xuve/de697917otfbXwy+HvftXJ&#13;&#10;kO9vij8a+6q+WZKmWt7a6L6v7Hq5KiMMI55KneO1sy5dQxCuWJFzY+/de6A7bX8pn+VztCvXK7d/&#13;&#10;l0/CHH5SOuTJU2S/2V3parr8fWxktHPiqyu2ZUyUmkm6rTNEo/AFh7917o8e1dn7S2LhKTbWyNr7&#13;&#10;d2dtygBFDgNq4TGbewlGGtqFJisRTUcEd9IvojH09+690ovfuvde9+691737r3Xvfuvde9+690Qn&#13;&#10;/hwPrP8A54zfX/UvAf8A1698vP8Ak6x7K/8ATP73/vFh/wBtvQg/q7dfxp/P/N17/hwPrP8A54zf&#13;&#10;X/UvAf8A169+/wCTrHsr/wBM/vf+8WH/AG29e/q7dfxp/P8Azde/4cD6z/54zfX/AFLwH/169+/5&#13;&#10;Oseyv/TP73/vFh/229e/q7dfxp/P/N17/hwPrP8A54zfX/UvAf8A169+/wCTrHsr/wBM/vf+8WH/&#13;&#10;AG29e/q7dfxp/P8Azde/4cD6z/54zfX/AFLwH/169+/5Oseyv/TP73/vFh/229e/q7dfxp/P/N17&#13;&#10;/hwPrP8A54zfX/UvAf8A169+/wCTrHsr/wBM/vf+8WH/AG29e/q7dfxp/P8Azde/4cD6z/54zfX/&#13;&#10;AFLwH/169+/5Oseyv/TP73/vFh/229e/q7dfxp/P/N17/hwPrP8A54zfX/UvAf8A169+/wCTrHsr&#13;&#10;/wBM/vf+8WH/AG29e/q7dfxp/P8AzdHvpahaumpqpAypUwQ1CK1tSrNGsihrEi4Dc2Pvp3aXK3lp&#13;&#10;FdoCFlRXAPEBgGAP7eiAihp1n9qOtdVB/P7/AJnHtr/xGeG/96nefvgN/epf+JCbN/4rtp/3ct26&#13;&#10;GXL3+4Tf6c/8dXojfvmh0fde9+691737r3Xvfuvde9+691737r3XvfuvdW+fAH/mTm5f/EmZn/3l&#13;&#10;tme+/P8AdW/+I97z/wCLFd/923aegbzD/uav+kH/AB5ujye+l/RD0HXavZOK6m2Vkt8ZqhyGSx+M&#13;&#10;nx9PLSYsUxrJGyNdBQRGMVc9MllaoBa7jgG1z7ib3u93ti9ivbm99y+ZLae7s7J4EeK2EZmY3E8c&#13;&#10;ClRLJGuGkBNWGAaVOOlNpbPeTiCMgE148MCvRTv+HA+s/wDnjN9f9S8B/wDXr3gr/wAnWPZX/pn9&#13;&#10;7/3iw/7bejf+rt1/Gn8/83Xv+HA+s/8AnjN9f9S8B/8AXr37/k6x7K/9M/vf+8WH/bb17+rt1/Gn&#13;&#10;8/8AN17/AIcD6z/54zfX/UvAf/Xr37/k6x7K/wDTP73/ALxYf9tvXv6u3X8afz/zde/4cD6z/wCe&#13;&#10;M31/1LwH/wBevfv+TrHsr/0z+9/7xYf9tvXv6u3X8afz/wA3Xv8AhwPrP/njN9f9S8B/9evfv+Tr&#13;&#10;Hsr/ANM/vf8AvFh/229e/q7dfxp/P/N17/hwPrP/AJ4zfX/UvAf/AF69+/5Oseyv/TP73/vFh/22&#13;&#10;9e/q7dfxp/P/ADde/wCHA+s/+eM31/1LwH/169+/5Oseyv8A0z+9/wC8WH/bb17+rt1/Gn8/83Qn&#13;&#10;dSfLLZfcO8ItmYPbm6MZXzY+uyK1WWXFCkEVAqPIhNHkap9R1jT6bf1PuaPYX79Ptx94Ln5fb3lf&#13;&#10;adys7prea48S6W1EWiHTqWsNzK2o6hTtpxqR0kvNonsofGkZSKgYr5/aB0aj3m30Vde9+691737r&#13;&#10;3Xvfuvde9+691737r3Xvfuvde9+691737r3Xvfuvde9+691737r3Xvfuvde9+691737r3Xvfuvde&#13;&#10;9+691737r3Xvfuvde9+691737r3Xvfuvde9+691737r3Xvfuvde9+691737r3Xvfuvde9+691737&#13;&#10;r3Xvfuvde9+691737r3Xvfuvde9+691737r3Xvfuvde9+691737r3Xvfuvde9+691737r3Xvfuvd&#13;&#10;e9+691737r3Xvfuvde9+691737r3Xvfuvde9+691737r3Xvfuvde9+691737r3Xvfuvde9+69173&#13;&#10;7r3Xvfuvde9+691737r3Xvfuvde9+691737r3Xvfuvde9+691737r3Xvfuvde9+691737r3Xvfuv&#13;&#10;de9+691737r3Xvfuvde9+691737r3Xvfuvde9+691737r3Xvfuvde9+691737r3Xvfuvde9+6917&#13;&#10;37r3Xvfuvde9+691737r3Xvfuvde9+691737r3Xvfuvde9+691737r3Xvfuvde9+691737r3Xvfu&#13;&#10;vde9+691737r3Xvfuvde9+691737r3Xvfuvde9+691737r3Xvfuvde9+691737r3Xvfuvde9+691&#13;&#10;737r3Xvfuvde9+691737r3Xvfuvde9+691737r3Xvfuvde9+691rP+/jX6lDr3v3Xuve/de69791&#13;&#10;7r3v3Xuve/de697917r3v3Xutk7Df8WfFf8Aatof/cWL39imx/8AJFs/+aEX/Vteoxf4z9p6cvZp&#13;&#10;1XqoP5/f8zj21/4jPDf+9TvP3wG/vUv/ABITZv8AxXbT/u5bt0MuXv8AcJv9Of8Ajq9Eb980Oj7r&#13;&#10;3v3Xuve/de697917r3v3Xuve/de697917q3z4A/8yc3L/wCJMzP/ALy2zPffn+6t/wDEe95/8WK7&#13;&#10;/wC7btPQN5h/3NX/AEg/483R5PfS/oh6Kr80f+yfN1/9rLa3/vR433hD/eJ/+In8wf8ANfbf+7jb&#13;&#10;dG2yf8lFPsb/AI6eqSffza9Drr3v3Xuve/de697917r3v3Xuve/de697917o4Hwd/wCZ70X/AIa+&#13;&#10;4/8ArTT++gv92d/4k3F/0q7/AP6w9Em//wC4H+2H+Xq6D39EfQK697917r3v3Xuve/de697917r3&#13;&#10;v3Xuve/de697917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r3v3Xuv&#13;&#10;e/de697917r3v3Xuve/de697917r3v3Xuve/de697917r3v3Xuve/de697917r3v3Xuve/de6979&#13;&#10;17r3v3Xuve/de697917r3v3Xuve/de697917rWf9/Gv1KHXvfuvde9+691737r3Xvfuvde9+6917&#13;&#10;37r3XvfuvdbJ2G/4s+K/7VtD/wC4sXv7FNj/AOSLZ/8ANCL/AKtr1GL/ABn7T05ezTqvVQfz+/5n&#13;&#10;Htr/AMRnhv8A3qd5++A396l/4kJs3/iu2n/dy3boZcvf7hN/pz/x1eiN++aHR91737r3Xvfuvde9&#13;&#10;+691737r3Xvfuvde9+691b58Af8AmTm5f/EmZn/3ltme+/P91b/4j3vP/ixXf/dt2noG8w/7mr/p&#13;&#10;B/x5ujye+l/RD0VX5o/9k+br/wC1ltb/AN6PG+8If7xP/wARP5g/5r7b/wB3G26Ntk/5KKfY3/HT&#13;&#10;1ST7+bXodde9+691737r3Xvfuvde9+691737r3XvfuvdHA+Dv/M96L/w19x/9aaf30F/uzv/ABJu&#13;&#10;L/pV3/8A1h6JN/8A9wP9sP8AL1dB7+iPoFde9+691737r3Xvfuvde9+691737r3Xvfuvde9+6917&#13;&#10;37r3Xvfuvde9+691737r3Xvfuvde9+691737r3Xvfuvde9+691737r3Xvfuvde9+691737r3Xvfu&#13;&#10;vde9+691737r3Xvfuvde9+691737r3Xvfuvde9+691737r3Xvfuvde9+691737r3Xvfuvde9+691&#13;&#10;737r3Xvfuvde9+691737r3Xvfuvde9+691737r3Xvfuvde9+691737r3Xvfuvde9+691737r3Xvf&#13;&#10;uvde9+691737r3Xvfuvde9+691737r3Xvfuvde9+691737r3Xvfuvde9+691737r3Xvfuvde9+69&#13;&#10;1737r3Xvfuvde9+691737r3Xvfuvde9+691737r3Xvfuvde9+691737r3Xvfuvde9+691737r3Xv&#13;&#10;fuvde9+691737r3Xvfuvde9+691737r3Xvfuvde9+691737r3Xvfuvde9+691737r3Xvfuvde9+6&#13;&#10;91737r3Xvfuvde9+691737r3Xvfuvde9+691737r3Xvfuvde9+691737r3Xvfuvde9+691737r3X&#13;&#10;vfuvde9+691737r3Xvfuvde9+691737r3Xvfuvde9+691737r3Xvfuvde9+691737r3Xvfuvde9+&#13;&#10;691737r3Xvfuvde9+691rP8Av41+pQ697917r3v3Xuve/de697917r3v3Xuve/de697917rZOw3/&#13;&#10;ABZ8V/2raH/3Fi9/Ypsf/JFs/wDmhF/1bXqMX+M/aenL2adV6qD+f3/M49tf+Izw3/vU7z98Bv71&#13;&#10;L/xITZv/ABXbT/u5bt0MuXv9wm/05/46vRG/fNDo+697917r3v3Xuve/de697917r3v3Xuve/de6&#13;&#10;t8+AP/MnNy/+JMzP/vLbM99+f7q3/wAR73n/AMWK7/7tu09A3mH/AHNX/SD/AI83R5PfS/oh6Kr8&#13;&#10;0f8Asnzdf/ay2t/70eN94Q/3if8A4ifzB/zX23/u423Rtsn/ACUU+xv+Onqkn382vQ6697917r3v&#13;&#10;3Xuve/de697917r3v3Xuve/de6OB8Hf+Z70X/hr7j/600/voL/dnf+JNxf8ASrv/APrD0Sb/AP7g&#13;&#10;f7Yf5eroPf0R9Ar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r3v3Xuv&#13;&#10;e/de697917r3v3Xuve/de697917r3v3Xuve/de697917r3v3Xuve/de697917r3v3Xuve/de6979&#13;&#10;17r3v3Xuve/de697917r3v3Xuve/de697917r3v3Xuve/de697917r3v3Xuve/de697917r3v3Xu&#13;&#10;tZ/38a/Uode9+691737r3Xvfuvde9+691737r3Xvfuvde9+691snYb/iz4r/ALVtD/7ixe/sU2P/&#13;&#10;AJItn/zQi/6tr1GL/GftPTl7NOq9VB/P7/mce2v/ABGeG/8Aep3n74Df3qX/AIkJs3/iu2n/AHct&#13;&#10;26GXL3+4Tf6c/wDHV6I375odH3Xvfuvde9+691737r3Xvfuvde9+691737r3VvnwB/5k5uX/AMSZ&#13;&#10;mf8A3ltme+/P91b/AOI97z/4sV3/AN23aegbzD/uav8ApB/x5ujye+l/RD0VX5o/9k+br/7WW1v/&#13;&#10;AHo8b7wh/vE//ET+YP8Amvtv/dxtujbZP+Sin2N/x09Uk+/m16HXXvfuvde9+691737r3Xvfuvde&#13;&#10;9+691737r3RwPg7/AMz3ov8Aw19x/wDWmn99Bf7s7/xJuL/pV3//AFh6JN//ANwP9sP8vV0Hv6I+&#13;&#10;gV1737r3Xvfuvde9+691737r3Xvfuvde9+691737r3Xvfuvde9+691737r3Xvfuvde9+691737r3&#13;&#10;Xvfuvde9+691737r3Xvfuvde9+691737r3Xvfuvde9+691737r3Xvfuvde9+690EnZvf3RHSs2Hp&#13;&#10;u5O6+pOpajcMVbPgIOzex9nbDmzkOOemjyE2Hi3TmcU1SsDVkKzNCHCGVA1tS3917oLv9nv+D3/e&#13;&#10;ZXxT/wDSh+ov/sv9+6917/Z7/g9/3mV8U/8A0ofqL/7L/fuvde/2e/4Pf95lfFP/ANKH6i/+y/37&#13;&#10;r3QkbC+Rfx97VqVo+r+9em+yKt2lRKXYXZ2yd4VLtAYFmVYNvZzIsShqYwwA48i3/UL+690Mnv3X&#13;&#10;uve/de697917r3v3Xuve/de6as9nsHtbB5nc+58ziduba25icjntw7hz2Ro8Rg8Dg8RRzZDLZnM5&#13;&#10;bITU9PS0lLT08k9RUTyJHHGjO7Kqkj3Xui0f7Pf8Hv8AvMr4p/8ApQ/UX/2X+/de6M5icti89i8b&#13;&#10;nMHksfmcJmcfR5bD5jE1lPkcXlsXkaeOsx+SxuQo5JoZ6eeGZJYZondHRwykqQffuvdOHv3Xuve/&#13;&#10;de697917pCdh9o9ZdRYBd19sdi7E6w2s+QpsSm5ew93bf2VgHylZHPLSY1czuTIYynNRKlLK0cIk&#13;&#10;1sI2KghTb3Xug/2H8q/i92nuWk2Z1j8kehOxt4ZCGrqKDamw+4evN37lrafH00lZXz0mC2/uLIVU&#13;&#10;iQQwvLMyRMERSzEKCffuvdD37917r3v3Xuve/de6as9nsHtbB5nc+58ziduba25icjntw7hz2Ro8&#13;&#10;Rg8Dg8RRzZDLZnM5bITU9PS0lLT08k9RUTyJHHGjO7Kqkj3Xui54/wCb/wALctX0WKxXy9+L2Tye&#13;&#10;Tq6bH47HY/v7qisr8hX1kyU1HRUVHTbskklmlkkWOOONWZmYKoJIHv3XujQ+/de697917oGeyvkb&#13;&#10;8eumcpQYPuDvfpnqjN5XH/xbF4fsrtDZGxcpksX9xNR/xKgx+6M5i5pqfzU0kXmjRk1xst9SkD3X&#13;&#10;ug5/2e/4Pf8AeZXxT/8ASh+ov/sv9+6917/Z7/g9/wB5lfFP/wBKH6i/+y/37r3Xv9nv+D3/AHmV&#13;&#10;8U//AEofqL/7L/fuvde/2e/4Pf8AeZXxT/8ASh+ov/sv9+690odqfMH4k783Fidn7H+Unx03nu3P&#13;&#10;1QocFtfandvWm4txZqtZHkFHicJiNzVlTUylY2YRwxO1lJtYH37r3Ri/fuvdN+Wy2LwOLyWczmSx&#13;&#10;+GwmGx9ZlsxmMtWU+OxeJxeOp5KzIZLJZCskhhgp4IYXlmmldERELMQoJ9+690WP/Z7/AIPf95lf&#13;&#10;FP8A9KH6i/8Asv8AfuvdGexmTxuaxuPzOGyFDlsRlqGkyeKyuMq4K/G5PG18EdVQ5DH11LJLFNBN&#13;&#10;FKskUsbMrqwZSQQffuvdTvfuvde9+691737r3Rac980fh1tbOZnbG5/lj8aNubl25lsjgdw7ez3e&#13;&#10;3V2IzmBzmIrJsflsNmcTkN009RS1dLUU8kFRTzxpJHIjI6qykD3XujA4HPYPdODw259sZnE7j21u&#13;&#10;PE47Pbe3DgcjR5fB57B5ejhyGJzOGy2PmqKeqpKqnqI56eogkeOSN1dGZWBPuvdOvv3Xuve/de69&#13;&#10;7917r3v3Xuve/de697917r3v3Xuve/de697917r3v3Xuve/de697917r3v3Xuve/de697917r3v3&#13;&#10;Xuve/de697917r3v3Xuve/de697917r3v3Xuve/de697917r3v3Xuve/de697917r3v3Xuve/de6&#13;&#10;97917r3v3Xuve/de697917r3v3Xuve/de697917r3v3Xuve/de697917r3v3Xuve/de697917r3v&#13;&#10;3Xuve/de697917r3v3Xuve/de697917r3v3Xuve/de697917r3v3Xuve/de697917rWf9/Gv1KHX&#13;&#10;vfuvde9+691737r3Xvfuvde9+691737r3XvfuvdbJ2G/4s+K/wC1bQ/+4sXv7FNj/wCSLZ/80Iv+&#13;&#10;ra9Ri/xn7T05ezTqvVQfz+/5nHtr/wARnhv/AHqd5++A396l/wCJCbN/4rtp/wB3Lduhly9/uE3+&#13;&#10;nP8Ax1eiN++aHR91737r3Xvfuvde9+691737r3Xvfuvde9+691b58Af+ZObl/wDEmZn/AN5bZnvv&#13;&#10;z/dW/wDiPe8/+LFd/wDdt2noG8w/7mr/AKQf8ebo8nvpf0Q9FV+aP/ZPm6/+1ltb/wB6PG+8If7x&#13;&#10;P/xE/mD/AJr7b/3cbbo22T/kop9jf8dPVJPv5teh11737r3Xvfuvde9+691737r3Xvfuvde9+690&#13;&#10;cD4O/wDM96L/AMNfcf8A1pp/fQX+7O/8Sbi/6Vd//wBYeiTf/wDcD/bD/L1dB7+iPoFde9+69173&#13;&#10;7r3Xvfuvde9+691737r3Xvfuvde9+691737r3Xvfuvde9+691737r3Xvfuvde9+691737r3Xvfuv&#13;&#10;de9+691737r3Xvfuvde9+691737r3Xvfuvde9+691737r3XvfuvdfPO/4XHf8zF/lyf+GV8m/wD3&#13;&#10;e9Ie/de61Efhn/Ln+aX8wjIb/wAX8Oui8z3bX9W0e3K/ftPh9zbD2223aTds2Zp9uzTvvjdW2FmF&#13;&#10;S+36xVFM0xXwHWFBXV7r3R8P+gbD+d1/3gXvX/0aHQP/ANtn37r3UPIf8Jvv52mMo566p+A/YMkF&#13;&#10;OqtImP3/ANI5asYM6xgQY7Fdn1tRKbuLiKJyBcngEj3XuiC/JL4A/OL4ZGkyHyc+LPe3RmMmr4qP&#13;&#10;F7v3t1/uLE7MrstrmaGhw2/4aSbD1NV/krSLDTV8kmkBwukqx917q7v+St/wpK+TvwK7R2n1Z8qu&#13;&#10;yd+/IL4WbiylFh9z4zfGTyu/OwekKOrmjgO9erM9lamryUlHRAiSt2zJPPSywrIaGGnrH1y+6919&#13;&#10;WDbW5MBvHbuA3dtTMY7cO191YXFbk23n8RVRV2JzmAzlDBk8PmMXWwM6TU9TT1Uc0EqEq6OrAkH3&#13;&#10;7r3T17917r3v3Xuve/de61WP+Fcnzkh+M38tdvjttnNfYdofNfdkfW9PT0tTDFkqbp3Zc2L3X2/l&#13;&#10;o42ZmaCp14fblSAhDQ7hk9Sso9+6918ryTF5OHGUmalx1dFhshXZHF0GWkpKhMZW5PEU+Lq8tjqS&#13;&#10;vaMRST0sWcopaiFHZ40rIGcKJYy3uvdfWG/4Sk/OJfln/K32d1TuPJfd9nfC7OH4/Z6KYwLV1XXE&#13;&#10;FGud6TzSQQSPppY8LUttyBnEbvJtmdipBDv7r3WzJ7917r3v3Xuve/de61Vf+Fiv/boWm/8AFrOl&#13;&#10;f/dD2R7917rUC/4SYf8Ab6ro3/xFnyC/99RuH37r3X1p/fuvde9+691737r3RAP5sX/brL+ZZ/4o&#13;&#10;B8yP/gdexvfuvdfGX+G3/ZXvxU/8WR6N/wDfnbX9+69192f37r3XvfuvdfNX/wCFtv8A2XD8Qv8A&#13;&#10;xVOv/wDfu729+691rTfDX+V/87/5guH31n/h38e873ZiOtMnhMPvitxG6+u9uJgMluOlyFbhaWeP&#13;&#10;fG8NsPKZ4sXUOGp1mVfGQ5UkA+690dL/AKBsP53X/eBe9f8A0aHQP/22ffuvde/6BsP53X/eBe9f&#13;&#10;/RodA/8A22ffuvde/wCgbD+d1/3gXvX/ANGh0D/9tn37r3Vm38mn+RJ/Nj+M/wDM/wDhr3x3l8O9&#13;&#10;17A6m607W/j++N41vYHTWVpcBhztjcVB97Pj9vdj5etlXzVsSaaemmb13tYEj3Xuvp8+/de6Kn87&#13;&#10;/wDsh75lf+Kp/If/AN9Fu/37r3Xws/fuvdfSK/4SK/zeP9NHVcn8sTvbcfm7S6O25Xbh+MWbykz/&#13;&#10;AHG9ekMbLHJm+snrKqZzNkdoyVomxcCtqfCSeKKJIMLLI3uvdbt3v3Xuve/de697917r4g382L/t&#13;&#10;6b/Ms/8AF/8A5kf/AARXY3v3Xuvr9fynf+3WX8tP/wAUA+G//wADr1z7917o/wD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1n/fxr9Sh173&#13;&#10;7r3Xvfuvde9+691737r3Xvfuvde9+691737r3Wydhv8Aiz4r/tW0P/uLF7+xTY/+SLZ/80Iv+ra9&#13;&#10;Ri/xn7T05ezTqvVQfz+/5nHtr/xGeG/96nefvgN/epf+JCbN/wCK7af93Lduhly9/uE3+nP/AB1e&#13;&#10;iN++aHR91737r3Xvfuvde9+691737r3Xvfuvde9+691b58Af+ZObl/8AEmZn/wB5bZnvvz/dW/8A&#13;&#10;iPe8/wDixXf/AHbdp6BvMP8Auav+kH/Hm6PJ76X9EPRVfmj/ANk+br/7WW1v/ejxvvCH+8T/APET&#13;&#10;+YP+a+2/93G26Ntk/wCSin2N/wAdPVJPv5teh11737r3Xvfuvde9+691737r3Xvfuvde9+690cD4&#13;&#10;O/8AM96L/wANfcf/AFpp/fQX+7O/8Sbi/wClXf8A/WHok3//AHA/2w/y9XQe/oj6BXXvfuvde9+6&#13;&#10;91737r3Xvfuvde9+691737r3Xvfuvde9+691737r3Xvfuvde9+691737r3Xvfuvde9+691737r3X&#13;&#10;vfuvde9+691737r3Xvfuvde9+691737r3Xvfuvde9+691737r3Xzzv8Ahcd/zMX+XJ/4ZXyb/wDd&#13;&#10;70h7917r3/CHH/mYv8xv/wAMr4yf+73u/wB+6919DH37r3XvfuvdInsjrbYHcOwt3dW9qbO272D1&#13;&#10;zv3A5Ha+89lbsxdLmtubl2/lYGpshistjK2OWOWKRH+hFwQGUhgCPde6+J9/NT+JuC+DP8xD5bfF&#13;&#10;badTNU7L6n7by1JsH7qolrK6k673VQ47fXX2LyddPPUPUVdHhd0UNJV1LsGmmgeQqhbQvuvdfUS/&#13;&#10;4TM9r7o7d/kpfDDK7vqHrMrszDdl9UUla88kxn2v1d27vvZmyKcJKCYxR4XFY/HqgZxakDLpVhGn&#13;&#10;uvdXy+/de697917r3v3Xuvkef8KjvnK/zG/mpdn7O27lzkOqfiHRL8bdkR01b9xjardW2a6oyHcm&#13;&#10;4FpkURx1Mm5q2sw7yo8vmpsDRuWFhGnuvdXDfID+S4+yv+EpXV+7odpMnyP6yzlJ/MW3xoofsM7J&#13;&#10;tztWhoMLvTbuSjlaodFwnXlRgq7IRSPGRNtZ2Co7GE+691V7/wAJOvnEvxT/AJn+3um90Zpsb1j8&#13;&#10;1Nu/6D8rFPMsWMh7VoqibcHSOVnQupepnyQq9tUQAY69zngC7L7r3X1f/fuvde9+691737r3Wqr/&#13;&#10;AMLFf+3QtN/4tZ0r/wC6Hsj37r3WoF/wkw/7fVdG/wDiLPkF/wC+o3D7917r60/v3Xuve/de6979&#13;&#10;17ogH82L/t1l/Ms/8UA+ZH/wOvY3v3XuvjL/AA2/7K9+Kn/iyPRv/vztr+/de6+7P7917r3v3Xuv&#13;&#10;mr/8Lbf+y4fiF/4qnX/+/d3t7917o/8A/wAIev8AmSf8wP8A8Sn0R/7yXYvv3Xut6n37r3Xvfuvd&#13;&#10;e9+691737r3XvfuvdFT+d/8A2Q98yv8AxVP5D/8Avot3+/de6+Ht1F1/Uds9r9Y9V0uThwtV2X2H&#13;&#10;svr+mzFRTPWU+JqN5bkxu3IcnPSRywNKkDZIStGroWCFQwJv7917oyGdw3yo/lTfOeqxVVLVdUfK&#13;&#10;j4f9vU80NXRSPV0NPuHbs0NfjcnQySxUq5LA53HVkVRCZI1hyOLyS60MNQVPuvdfYl/ljfzBuq/5&#13;&#10;m3w66v8AlV1g1NjancdGdv8AaGw1rkrsh1b27gKekTe+wslJZJCsEtTHV42oljharx1bR1njjFQE&#13;&#10;HuvdWAe/de697917r4g382L/ALem/wAyz/xf/wCZH/wRXY3v3Xuvr9fynf8At1l/LT/8UA+G/wD8&#13;&#10;Dr1z7917o/8A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1n/AH8a/Uode9+691737r3Xvfuvde9+691737r3Xvfuvde9+691snYb/iz4r/tW&#13;&#10;0P8A7ixe/sU2P/ki2f8AzQi/6tr1GL/GftPTl7NOq9VB/P7/AJnHtr/xGeG/96nefvgN/epf+JCb&#13;&#10;N/4rtp/3ct26GXL3+4Tf6c/8dXojfvmh0fde9+691737r3Xvfuvde9+691737r3XvfuvdW+fAH/m&#13;&#10;Tm5f/EmZn/3ltme+/P8AdW/+I97z/wCLFd/923aegbzD/uav+kH/AB5ujye+l/RD0VX5o/8AZPm6&#13;&#10;/wDtZbW/96PG+8If7xP/AMRP5g/5r7b/AN3G26Ntk/5KKfY3/HT1ST7+bXodde9+691737r3Xvfu&#13;&#10;vde9+691737r3XvfuvdHA+Dv/M96L/w19x/9aaf30F/uzv8AxJuL/pV3/wD1h6JN/wD9wP8AbD/L&#13;&#10;1dB7+iPoFde9+691737r3Xvfuvde9+691737r3Xvfuvde9+691737r3Xvfuvde9+691737r3Xvfu&#13;&#10;vde9+691737r3Xvfuvde9+691737r3Xvfuvde9+691737r3Xvfuvde9+691737r3XvfuvdfPO/4X&#13;&#10;Hf8AMxf5cn/hlfJv/wB3vSHv3Xuvf8Icf+Zi/wAxv/wyvjJ/7ve7/fuvdfQx9+691737r3SH7K7L&#13;&#10;6+6b2Du7tTtbee2+vOuNhYOu3LvLe27stSYPbe28FjYjLWZPLZSulhiijUWAu12ZlRQzsqn3Xuvi&#13;&#10;nfzOvk7D/MH/AJkfyg+RvW+AzNdiO9O6qil6pwVNi6ubc2e2jiIcT1z1cGwNNTGf+KZPF7ex0stB&#13;&#10;Gksi1NS0CmVgGb3Xuvrb/wAnL4d5n4F/y0fiX8YN2U0FHv3ZHXU24Oy6aF0nNH2V2duTO9ob7xEl&#13;&#10;akUX3H8OyW8ajGRSkG8VHGqnQq+/de6sy9+691737r3RA/5o/wAzMT/L/wDgL8nPlXW1VFFnut+t&#13;&#10;crD1vRV2l4s327u1ododU4Z6XUHlhlz2coGrBEGZKSOeYjRExHuvdfIq/lY/E3cH8xr+ZP8AG7oD&#13;&#10;PnKbjx/aXbsW8O6czUrV5Cqm632vNV9idu5XLV416Jq3G4etpoqmoYK1ZWwISXkVW917r7T28Ovd&#13;&#10;mb8683T1Rujb+OyPXu89mZvr3cW1TTRQ4iv2ZuLB1W28vt80cKoiU0tDWSU3jVQoRtIAHv3Xuvh8&#13;&#10;fKLpLsz+Xt83+3ukzl8jhuyPiv31lsZtPd0SU0dfPNsTdCZjrfsPHxlJo1GQo4Mbm6RXThKmMOgO&#13;&#10;pB7r3X2cv5e/y42z87vhV8b/AJZ7WalSm7n6ywu4M9jqOWOaDb2/scZ9udl7UWSOSW5xO4cLk8aS&#13;&#10;SCftbkAmw917o5Hv3Xuve/de61Vf+Fiv/boWm/8AFrOlf/dD2R7917rUC/4SYf8Ab6ro3/xFnyC/&#13;&#10;99RuH37r3X1p/fuvde9+691737r3RAP5sX/brL+ZZ/4oB8yP/gdexvfuvdfGX+G3/ZXvxU/8WR6N&#13;&#10;/wDfnbX9+69192f37r3XvfuvdfNX/wCFtv8A2XD8Qv8AxVOv/wDfu729+690f/8A4Q9f8yT/AJgf&#13;&#10;/iU+iP8A3kuxffuvdb1Pv3Xuve/de697917r3v3Xuve/de6Kn87/APsh75lf+Kp/If8A99Fu/wB+&#13;&#10;6918UT4bf9le/FT/AMWR6N/9+dtf37r3X0Ov+Fav8of/AGZbopP5ivRu3DUd5fGfaT0Pd+FxFMn3&#13;&#10;fY/x5xk9Tkqjc0kMUV5slstquor2lJVnw8tYsjSfY0UI917rVk/4Tefzdqj+Wb8xaPY3a+6Gx/w/&#13;&#10;+TWSwmzO5RlK6VMF1nuhZJKPZHd8MTJKkC42WsNFnnTxiTF1Mk0nlkoKRF917r64cE8NTDDU000V&#13;&#10;RT1EUc8E8EiSwzwyoJIpoZYyysrKwZWUkEG49+691l9+6918Qb+bF/29N/mWf+L/APzI/wDgiuxv&#13;&#10;fuvdfX6/lO/9usv5af8A4oB8N/8A4HXrn37r3R//AH7r3Xvfuvde9+691737r3Xvfuvde9+69173&#13;&#10;7r3Xvfuvde9+691737r3Xvfuvde9+691737r3Xvfuvde9+691737r3Xvfuvde9+691737r3Xvfuv&#13;&#10;de9+691737r3Xvfuvde9+691737r3Xvfuvde9+691737r3Xvfuvde9+691737r3Xvfuvde9+6917&#13;&#10;37r3Xvfuvde9+691737r3Xvfuvde9+691737r3Xvfuvde9+691737r3Xvfuvde9+691737r3Xvfu&#13;&#10;vde9+691737r3Xvfuvde9+691737r3Xvfuvde9+691rP+/jX6lDr3v3Xuve/de697917r3v3Xuve&#13;&#10;/de697917r3v3Xutk7Df8WfFf9q2h/8AcWL39imx/wDJFs/+aEX/AFbXqMX+M/aenL2adV6qD+f3&#13;&#10;/M49tf8AiM8N/wC9TvP3wG/vUv8AxITZv/FdtP8Au5bt0MuXv9wm/wBOf+Or0Rv3zQ6Puve/de69&#13;&#10;7917r3v3Xuve/de697917r3v3XurfPgD/wAyc3L/AOJMzP8A7y2zPffn+6t/8R73n/xYrv8A7tu0&#13;&#10;9A3mH/c1f9IP+PN0eT30v6Ieiq/NH/snzdf/AGstrf8AvR433hD/AHif/iJ/MH/Nfbf+7jbdG2yf&#13;&#10;8lFPsb/jp6pJ9/Nr0Ouve/de697917r3v3Xuve/de697917r3v3XujgfB3/me9F/4a+4/wDrTT++&#13;&#10;gv8Adnf+JNxf9Ku//wCsPRJv/wDuB/th/l6ug9/RH0Cuve/de697917r3v3Xuve/de697917r3v3&#13;&#10;Xuve/de697917r3v3Xuve/de697917r3v3Xuve/de697917r3v3Xuve/de697917r3v3Xuve/de6&#13;&#10;97917r3v3Xuve/de697917r3v3Xuvnnf8Ljv+Zi/y5P/AAyvk3/7vekPfuvdaiPwz/mMfNL+XvkN&#13;&#10;/wCU+HXemZ6Sr+0qPblBv2ow+2dh7kbcVJtKbM1G3YZ03xtXc6wimfcFYymmWEt5zrLALp917o+H&#13;&#10;/QSf/O6/7z03r/6K/oH/AO1N7917r3/QSf8Azuv+89N6/wDor+gf/tTe/de6IF8pP5iHzk+a706f&#13;&#10;Kn5T9z91YqjqIKyg2nu3eeRGwcbX0yzJFk8X13inxuCpavTUOrVVPjo5mU6WcgAD3XutiT/hMbuX&#13;&#10;+SH1r3hsjfPy37E3hQfOZM/HB02O+9pYHbnxZ2NuSerlpcDXbD3ZjNw7mhqNyFZUemzG8kwEFLUM&#13;&#10;iY2nFbHDVy+6919QZWV1V0ZXR1DKykMrKwurKwuCCDcEe/de65e/de697917r5/f/C1f5ys1V8af&#13;&#10;5eG0MvIqQwv8nu6qajqpljlads9sXpvb2Q+30o2gQ7iylTRzM9i+NqfGv7Ln3XuuH/CJ/wCF6T1X&#13;&#10;yp+f25sWrChNB8X+payopmJSpmiwnYncGRpJJXADLFJtejimjQkiari1j1qfde6+gP7917r5qX/C&#13;&#10;0H4XnrP5ddF/NjbOL8W2fkx19N112FU0tIohh7a6YjoqbG5LKVkaoPLltsZrG0tJG+pmG26hgxUa&#13;&#10;U917o9X/AAiq+cbZ3YvyU/l7bwzQkrti19P8kelKOsrXlqZNqblqMdtDuDA42nkiVYaXHZVcDk44&#13;&#10;o5HLzbhrZdCaXZ/de63w/fuvde9+691qq/8ACxX/ALdC03/i1nSv/uh7I9+691qBf8JMP+31XRv/&#13;&#10;AIiz5Bf++o3D7917r60/v3Xuve/de697917ogH82L/t1l/Ms/wDFAPmR/wDA69je/de6+Mv8Nv8A&#13;&#10;sr34qf8AiyPRv/vztr+/de6+7P7917r3v3Xuvmr/APC23/suH4hf+Kp1/wD793e3v3Xutab4a/zQ&#13;&#10;Pnf/AC+sPvrAfDv5CZ3pPEdl5PCZjfFFiNqdd7jTP5LblLkKLC1U8m+Nn7neIwRZSoQLTtCreQlw&#13;&#10;xAI917o6X/QSf/O6/wC89N6/+iv6B/8AtTe/de69/wBBJ/8AO6/7z03r/wCiv6B/+1N7917r3/QS&#13;&#10;f/O6/wC89N6/+iv6B/8AtTe/de63GP8AhJl/Mo+bv8wz/Z/P9nI76zfd/wDoh/2Vf/Rz/GNr7A23&#13;&#10;/dj+/wD/ALMf/e/7f+4209r+b73+5WL1/defR9ovj0apNfuvdbi/v3Xuip/O/wD7Ie+ZX/iqfyH/&#13;&#10;APfRbv8AfuvdfFE+G3/ZXvxU/wDFkejf/fnbX9+69191+so6TIUlVQV9LT11DXU89HW0VZBFU0lZ&#13;&#10;SVMTQ1NLVU0yukkciOyOjqVZSQQQffuvdfIb/wCFFf8AKQqv5X/zOyOW6z29VUvxG+RtXmt+dC1k&#13;&#10;Mc02N2RkBPBUb56VqKwxgI+BqcikmJSRneTE1dFqlmqIqpl917rbq/4Se/zev9m0+PDfAjvDcbVX&#13;&#10;yG+LO0qWTrPMZaulnyXaPx2xs9FhsSrTVLO0uR2fJW0uHqV1Avj5sdIqu8VZIvuvdbgXv3XuviDf&#13;&#10;zYv+3pv8yz/xf/5kf/BFdje/de6+v1/Kd/7dZfy0/wDxQD4b/wDwOvXPv3Xuj/8Av3Xuve/de697&#13;&#10;917r3v3Xuve/de697917r3v3Xuve/de697917r3v3Xuve/de697917r3v3Xuve/de697917r3v3X&#13;&#10;uve/de697917r3v3Xuve/de697917r3v3Xuve/de697917r3v3Xuve/de697917r3v3Xuve/de69&#13;&#10;7917r3v3Xuve/de697917r3v3Xuve/de697917r3v3Xuve/de697917r3v3Xuve/de697917r3v3&#13;&#10;Xuve/de697917r3v3Xuve/de697917r3v3Xuve/de697917r3v3Xuve/de697917rWf9/Gv1KHXv&#13;&#10;fuvde9+691737r3Xvfuvde9+691737r3XvfuvdbJ2G/4s+K/7VtD/wC4sXv7FNj/AOSLZ/8ANCL/&#13;&#10;AKtr1GL/ABn7T05ezTqvVQfz+/5nHtr/AMRnhv8A3qd5++A396l/4kJs3/iu2n/dy3boZcvf7hN/&#13;&#10;pz/x1eiN++aHR91737r3Xvfuvde9+691737r3Xvfuvde9+691b58Af8AmTm5f/EmZn/3ltme+/P9&#13;&#10;1b/4j3vP/ixXf/dt2noG8w/7mr/pB/x5ujye+l/RD0VX5o/9k+br/wC1ltb/AN6PG+8If7xP/wAR&#13;&#10;P5g/5r7b/wB3G26Ntk/5KKfY3/HT1ST7+bXodde9+691737r3Xvfuvde9+691737r3XvfuvdCR1V&#13;&#10;2hn+oN2xby21R4euycVBW45YM5T1tTQGCvVFmZoqDIYyTWNA0nygf1B9zF7G+9vNf3f+el9weTbe&#13;&#10;0ub1YJrfRexzSQ6JtOo6YJ7d9Q0ih1041B6S3lpHew+DKSBUHFK4+0Hozn+z/dx/8811n/55t0//&#13;&#10;AGZ+8zf+TqX3hP8Aozcu/wDZJuX/AHtuiv8Aq9ZfxP8AtX/oHr3+z/dx/wDPNdZ/+ebdP/2Z+/f8&#13;&#10;nUvvCf8ARm5d/wCyTcv+9t17+r1l/E/7V/6B69/s/wB3H/zzXWf/AJ5t0/8A2Z+/f8nUvvCf9Gbl&#13;&#10;3/sk3L/vbde/q9ZfxP8AtX/oHr3+z/dx/wDPNdZ/+ebdP/2Z+/f8nUvvCf8ARm5d/wCyTcv+9t17&#13;&#10;+r1l/E/7V/6B69/s/wB3H/zzXWf/AJ5t0/8A2Z+/f8nUvvCf9Gbl3/sk3L/vbde/q9ZfxP8AtX/o&#13;&#10;Hr3+z/dx/wDPNdZ/+ebdP/2Z+/f8nUvvCf8ARm5d/wCyTcv+9t17+r1l/E/7V/6B69/s/wB3H/zz&#13;&#10;XWf/AJ5t0/8A2Z+/f8nUvvCf9Gbl3/sk3L/vbde/q9ZfxP8AtX/oHr3+z/dx/wDPNdZ/+ebdP/2Z&#13;&#10;+/f8nUvvCf8ARm5d/wCyTcv+9t17+r1l/E/7V/6B69/s/wB3H/zzXWf/AJ5t0/8A2Z+/f8nUvvCf&#13;&#10;9Gbl3/sk3L/vbde/q9ZfxP8AtX/oHr3+z/dx/wDPNdZ/+ebdP/2Z+/f8nUvvCf8ARm5d/wCyTcv+&#13;&#10;9t17+r1l/E/7V/6B69/s/wB3H/zzXWf/AJ5t0/8A2Z+/f8nUvvCf9Gbl3/sk3L/vbde/q9ZfxP8A&#13;&#10;tX/oHr3+z/dx/wDPNdZ/+ebdP/2Z+/f8nUvvCf8ARm5d/wCyTcv+9t17+r1l/E/7V/6B69/s/wB3&#13;&#10;H/zzXWf/AJ5t0/8A2Z+/f8nUvvCf9Gbl3/sk3L/vbde/q9ZfxP8AtX/oHr3+z/dx/wDPNdZ/+ebd&#13;&#10;P/2Z+/f8nUvvCf8ARm5d/wCyTcv+9t17+r1l/E/7V/6B6sH+OnZ+f7d6zo957kpMPQ5Soy+WoHgw&#13;&#10;dPW01AIaCdYoWWKvyGTk1EH1Eykf0A99YPuk+83NHv17M2vuLzhBa217Pc3ULJZpNHAFgl0IQs89&#13;&#10;w9SPiq5FeAHQb3G1js7toIiSABxpXIr5AdDr7yZ6Q9e9+691737r3Xvfuvde9+691737r3Xvfuvd&#13;&#10;e9+691737r3XvfuvdfPO/wCFx3/Mxf5cn/hlfJv/AN3vSHv3XugG/wCEcfxX+MPye37896P5K/HH&#13;&#10;ob5DUmzto/Hip2jS95dQdfds021anN5nuGLM1G3IN/bez60L1a4ymWqelERlFPEHLCNbe691vV/8&#13;&#10;NO/ysv8AvWn8AP8A0jf46/8A2uffuvde/wCGnf5WX/etP4Af+kb/AB1/+1z7917ornyG/wCE9P8A&#13;&#10;J6+R+2slgc98Ieo+rq+sWZqDd3x5w6dDblwFbJ5dFfjU63GDxk5j8zaKbJY2vpf06qdgiafde6+a&#13;&#10;H/O5/lCb3/lB/KHG9ZSblrexuiu2MLkt6dAdn5GlpqHM5rAYqvhoNx7O3jR0aRQJnsDLXUiV8lIi&#13;&#10;U9TBXUdZEkBqXpKb3Xut2P8A4SHfzKd+fLL4odmfEfujcuQ3X2H8OJtmxdf7mzlU9Zms50PvePN0&#13;&#10;m2MBV1szSS1L7Yrts1GPSaVrpQ1uNp1uICffuvdbffv3XumnP57C7VwWa3PuPJ0WE29tzE5LPZ7M&#13;&#10;5KdKXH4jC4ejmyGUydfUyELHDTwU8ksrsQFVCTwPfuvdfEG/mY/MTM/Pn53/ACb+WGTnqnxna3Z2&#13;&#10;Zqdh0dZHNBUYbqnbgh2l1Pg6immnqPHPSbdwWNiqwhVXqFlkCJr0j3Xurx/5dH/CpXsf+W98QOqP&#13;&#10;iD1b8KepN0bd60h3HU1u8s52ZvKhz289ybu3RmN27h3JmKakwk8ccktRmWiiiR3WKCGGFTojX37r&#13;&#10;3R3v+g375If94I9I/wDo2N+f/Y/7917qtP8Amt/8KSN9fzYPivJ8Y+0/h51X18mO7C2l2bs3sPbf&#13;&#10;YW6s3ndn7p2wuTxk9TR43KYWmhmStxO4cnjJlaVLLW+QXaNQfde6q+/lG/Niq/l7/wAxD4x/KGas&#13;&#10;qabZm0d/Uu3e2oKcPL9705v+CbZfZgaiSOX7iWkxWbnyVFCV5q6GnYFHVXX3Xuvtn0dZSZCkpa+g&#13;&#10;qqeuoa6ngrKKto54qmkrKSpiWamqqWphZ0kjkR1dHRirKQQSD7917qR7917rVV/4WK/9uhab/wAW&#13;&#10;s6V/90PZHv3XutQL/hJh/wBvqujf/EWfIL/31G4ffuvdfWn9+691737r3XvfuvdEA/mxf9usv5ln&#13;&#10;/igHzI/+B17G9+6918Zf4bf9le/FT/xZHo3/AN+dtf37r3X3Z/fuvde9+69181f/AIW2/wDZcPxC&#13;&#10;/wDFU6//AN+7vb37r3Q6/wDCOr4gfEv5OdQfOPJ/JP4u/HX5CZLaXZPS9DtXId49J9ads122aHK7&#13;&#10;Y35UZOj2/V792zn5KKKpko4XnjpmjWRokLglVI917rc0/wCGnf5WX/etP4Af+kb/AB1/+1z7917r&#13;&#10;3/DTv8rL/vWn8AP/AEjf46//AGuffuvde/4ad/lZf960/gB/6Rv8df8A7XPv3XujAdF/E74sfF/+&#13;&#10;9P8AstHxp+P/AMd/78fwT++v+gvpvrrqT++H92f4v/dz+9P9wNubf/iH8P8A7wV/2P3fm8H31R4t&#13;&#10;Pmk1e690P/v3Xuip/O//ALIe+ZX/AIqn8h//AH0W7/fuvdfFE+G3/ZXvxU/8WR6N/wDfnbX9+691&#13;&#10;92f37r3VdH81P+Xb1x/NA+GHZ/xa31JRYXcGWpV3T072BU0slVL1l3Ft6mrG2XvBYoCsklJrqpcf&#13;&#10;lqeMhp8dXVcKMkjxyJ7r3Xx+uvd8/KX+VB87MfujGU9d1f8AJ34h9v5HF5jB5NahqGXLbbrarB7p&#13;&#10;2rmUp5aX+IYHPY+apop2glEVdjcgZIJfHNHL7917r7LPwJ+a3UX8wr4pdSfK/patLbV7LwEc+V29&#13;&#10;VTwzZvYO9saRQ7z693IsJstdiK+KWmdwAk8YjqYS9PPE7e6918cn+bF/29N/mWf+L/8AzI/+CK7G&#13;&#10;9+6919fr+U7/ANusv5af/igHw3/+B1659+690f8A9+691737r3Xvfuvde9+691737r3Xvfuvde9+&#13;&#10;691737r3Xvfuvde9+691737r3Xvfuvde9+691737r3Xvfuvde9+691737r3Xvfuvde9+691737r3&#13;&#10;Xvfuvde9+691737r3Xvfuvde9+691737r3Xvfuvde9+691737r3Xvfuvde9+691737r3Xvfuvde9&#13;&#10;+691737r3Xvfuvde9+691737r3Xvfuvde9+691737r3Xvfuvde9+691737r3Xvfuvde9+691737r&#13;&#10;3Xvfuvde9+691737r3Xvfuvde9+691737r3Xvfuvdaz/AL+NfqUOve/de697917r3v3Xuve/de69&#13;&#10;7917r3v3Xuve/de62TsN/wAWfFf9q2h/9xYvf2KbH/yRbP8A5oRf9W16jF/jP2npy9mnVeqg/n9/&#13;&#10;zOPbX/iM8N/71O8/fAb+9S/8SE2b/wAV20/7uW7dDLl7/cJv9Of+Or0Rv3zQ6Puve/de697917r3&#13;&#10;v3Xuve/de697917r3v3XurfPgD/zJzcv/iTMz/7y2zPffn+6t/8AEe95/wDFiu/+7btPQN5h/wBz&#13;&#10;V/0g/wCPN0eT30v6Ieiq/NH/ALJ83X/2strf+9HjfeEP94n/AOIn8wf819t/7uNt0bbJ/wAlFPsb&#13;&#10;/jp6pJ9/Nr0Ouve/de697917r3v3Xuve/de697917r3v3Xuve/de697917r3v3Xuve/de697917r&#13;&#10;3v3Xuve/de697917r3v3Xuve/de697917r3v3Xuve/de697917r3v3XurpPhB/zIbG/+HJuT/wBy&#13;&#10;4/f0af3bf/iLe3/8924f9Xz0Bt8/5KLfYv8AgHRvPeenRR1737r3Xvfuvde9+691737r3Xvfuvde&#13;&#10;9+691737r3Xvfuvde9+691887/hcd/zMX+XJ/wCGV8m//d70h7917r3/AAhx/wCZi/zG/wDwyvjJ&#13;&#10;/wC73u/37r3X0Mffuvde9+691737r3Wh9/wuH3FstOs/5e206gUc3YlRvv5AbixBEpavx+y6Pb/V&#13;&#10;+N3GJIUpJNENZXV2K0NJPDrahYRxzeORoPde6IP/AMIl8duWX57/ACwy9K6DZ9D8QpcdnYzRyO77&#13;&#10;lync3WNTtR1yAhZIgtLh80GhaRTLqDKrCJinuvdfS59+691rc/8ACp35xv8AD7+Vf2HsXbGVag7R&#13;&#10;+YWXj+N+1hTTtHW0eyM/jqvK9z5wxJJCzUx27QVGCkdWuk+4aZiGXUPfuvdfPh/kR/y1sL/NJ/mA&#13;&#10;7O+P/YH95aXpDbGyt6dqd5ZbaVauKz9DsrbtDDhsNR4jLz0ORhp6mu3DuPDUYaSJ7RSzOqsY7e/d&#13;&#10;e63uv+gOr+UL/wArPys/9HVgf/tb+/de69/0B1fyhf8AlZ+Vn/o6sD/9rf37r3Xv+gOr+UL/AMrP&#13;&#10;ys/9HVgf/tb+/de6+eP/ADY/g9U/y6v5gPyO+KMLZiq2dsXeX8X6py+cVXyOb6j3rQ0u7euqyrrY&#13;&#10;lSOqqYMbl4cfX1USxo9ZRVFo4iDEnuvdfTe/4TOfOM/Nj+VR0xHuLNNlu1fjHJL8Y+ymq6qpqcpV&#13;&#10;DrvG4yXrfPVklaommNbtXKYYTVheYTVlNWfuGRJUT3XutgT37r3Wtx/wrD6xrew/5LfemboKCfI1&#13;&#10;HUfZPRfZzxU0dVNUQUS9kYfr/J16wUsqakp6bf8ANNUNIkqRwpJKyqI/LH7r3Xz5P+E+nyKwfxg/&#13;&#10;nC/CLsfdeZjwe0c52Tlen9y1tVLLDjEpe89lbm6ixE+YljZBHS02V3lj62SaUiKH7UTSkRxsR7r3&#13;&#10;X2Yvfuvde9+691737r3VKf8Awoj76258fv5OXzdzWerYYK3svq2boXalAzWqc1uPuvIUmwTRUKak&#13;&#10;1PT4/L5DJyi/EFBM1m06T7r3XywP5SfVeX7q/mffAPrrDU0dXLlflr0Zl8pHNB91FHtbZvYGE3rv&#13;&#10;OrkpSkglFPiNu105jcBW8el2VSWHuvdfbr9+691737r3XzV/+Ftv/ZcPxC/8VTr/AP37u9vfuvdH&#13;&#10;/wD+EPX/ADJP+YH/AOJT6I/95LsX37r3W9T7917r3v3Xuve/de697917r3v3Xuip/O//ALIe+ZX/&#13;&#10;AIqn8h//AH0W7/fuvdfFE+G3/ZXvxU/8WR6N/wDfnbX9+69192f37r3XvfuvdaOX/Cu7+UKO0evI&#13;&#10;f5oHQW0fN2J1TiMft35W4fB0rNV7s6moFWj2127LRUqkzVm1y6UOYqAjOcRLFPM6U2HJ9+691RP/&#13;&#10;AMJdf5urfAT5ZD4zdy7mgxnxO+Wm4MVhsxX5adYMX1T3g8MOF2J2SaueRYqXH5ICLA7hdvGgiehr&#13;&#10;ZpVixhST3Xuqa/5sX/b03+ZZ/wCL/wDzI/8AgiuxvfuvdfX6/lO/9usv5af/AIoB8N//AIHXrn37&#13;&#10;r3R//fuvde9+691737r3Xvfuvde9+691737r3Xvfuvde9+691737r3Xvfuvde9+691737r3Xvfuv&#13;&#10;de9+691737r3Xvfuvde9+691737r3Xvfuvde9+691737r3Xvfuvde9+691737r3Xvfuvde9+6917&#13;&#10;37r3Xvfuvde9+691737r3Xvfuvde9+691737r3Xvfuvde9+691737r3Xvfuvde9+691737r3Xvfu&#13;&#10;vde9+691737r3Xvfuvde9+691737r3Xvfuvde9+691737r3Xvfuvde9+691737r3Xvfuvde9+691&#13;&#10;737r3Ws/7+NfqUOve/de697917r3v3Xuve/de697917r3v3Xuve/de62TsN/xZ8V/wBq2h/9xYvf&#13;&#10;2KbH/wAkWz/5oRf9W16jF/jP2npy9mnVeqg/n9/zOPbX/iM8N/71O8/fAb+9S/8AEhNm/wDFdtP+&#13;&#10;7lu3Qy5e/wBwm/05/wCOr0Rv3zQ6Puve/de697917r3v3Xuve/de697917r3v3XurfPgD/zJzcv/&#13;&#10;AIkzM/8AvLbM99+f7q3/AMR73n/xYrv/ALtu09A3mH/c1f8ASD/jzdHk99L+iHoqvzR/7J83X/2s&#13;&#10;trf+9HjfeEP94n/4ifzB/wA19t/7uNt0bbJ/yUU+xv8Ajp6pJ9/Nr0Ouve/de697917r3v3Xuve/&#13;&#10;de697917r3v3Xuve/de697917r3v3Xuve/de697917r3v3Xuve/de697917r3v3Xuve/de697917&#13;&#10;r3v3Xuve/de697917r3v3XurpPhB/wAyGxv/AIcm5P8A3Lj9/Rp/dt/+It7f/wA924f9Xz0Bt8/5&#13;&#10;KLfYv+AdG8956dFHXvfuvde9+691737r3Xvfuvde9+691737r3Xvfuvde9+691737r3Xzzv+Fx3/&#13;&#10;ADMX+XJ/4ZXyb/8Ad70h7917omn/AAkw/mEfDX4D73+cGT+X3fG2OjqHs3avQtDsSp3Ljd05FNx1&#13;&#10;e1cv2vUbggpBtjAZ0oaVM9Rs/mEQPnGktZre691uo/8AQRZ/JV/7z86s/wDQZ7X/APtfe/de69/0&#13;&#10;EWfyVf8AvPzqz/0Ge1//ALX3v3Xui6/In/hVP/Jx6O2lk8ts7v3cHyN3nDipK/C9d9L9Z7/lrsvU&#13;&#10;u81PRUlTvHfO3dm7eog0sJM/myjTxRDyimk1QpL7r3XzYf5qf8zTuj+ax8rM/wDJLtqkptq4elxV&#13;&#10;NsrqTqzE18+QwHVvW2Lq6ytx23qSunhpmrK2oqMhUV+WyTxRNU1VS5SOCmjpqaD3XuvoZf8ACUL+&#13;&#10;Wdu34P8Awf3N333Jt2t2x3d80cptbfEm2cxRPQ5vZvSm0sdk4+psNl6OpUy01dkW3Plc9VRHxMIM&#13;&#10;lQwTxJUUrj37r3W1D7917r5TH/Ctf5xJ8pP5mtd0VtfLrketPhNtb/RBRCmkjlx9R23uRqDdHdGS&#13;&#10;ppEqZz5qepTF7arEdISs+2nXQQBI/uvdbIH/AAjR+Eh6f+FXbPzQ3Xhvtt4fLLfv92th1dTDJ54u&#13;&#10;lOmanJ4Knq6NqmlgaH+KboyGeFSsLyRzxYigkLFlCp7r3W5P7917r3v3Xuve/de60Ef+Fr3wq82P&#13;&#10;+LX8wDauGvJQzV/xk7irqLHu7mlqv4vv7p3MZKopY7JHFLHuXHy1FSbFqmhgVrlEPuvdVm/8I/Pn&#13;&#10;Evx4/mGbk+LG6cqaPr/5q7KG3cXHO+mjpe6uq6bO7u69qJJJG0xCtxlZuLEqFAaaqrqKM30qB7r3&#13;&#10;X1IPfuvdAt8juiNjfKHoHub459l0slVsLu/rTeXWG6lpzorKfE7ywVbhJ8jjZQyGOrpTVippJVKt&#13;&#10;HNCjqQVB9+6918Rv5ofELur4D/J3tH4w944Ot292B1ZuapoabJrBNS4zeG22qHqNodjbQqi7ebF5&#13;&#10;miENfQyq5dBIYZhHUxTRR+691vp/yUP+FW/Rm9er9i/Gv+ZtvKfqrujZ2Kx21Nv/ACezNLX5LrXt&#13;&#10;7G46OKgxNb2jksfBW1G39xmFY1yGTq4mxdY0UtZNV0Msopm917rcE65+Unxn7gwVNufqf5DdH9l7&#13;&#10;crKanrKbObC7W2Lu3FTUtWuunmWuwWdro7OAbXYfQj6g+/de6L/8nP5ov8vX4dbdyO4fkP8AL7or&#13;&#10;YkmPpK2sj2jFv3C7p7KzCY/WtVFtzq/aFTndw5F0kUROKPGzBJGVXKlhf3XuvmS/z/8A+enuD+bh&#13;&#10;2jtnYHV2DznX3w46UzWQyvWu19xfbxbt7H3rVUtTiKntrf1FRTVUFJMtFUy0WFxUc1T9lT1NS7zv&#13;&#10;NWyxw+691bn/AMI4v5ZG6d0dw7q/me9m7dlx/XfWuG3X1Z8bJsnRKkm7eydy0s22+yd+YJ6mBmND&#13;&#10;g8RU12A+6hIWarzFVCkmugqY/fuvdfRd9+691737r3XzV/8Ahbb/ANlw/EL/AMVTr/8A37u9vfuv&#13;&#10;dPH/AAk2/mW/Bj4E9U/M3A/Lz5EbS6Py/Y/YXUOX2TRblxW78jJuDHbf25vejzNVSNtnbmdVVgly&#13;&#10;cCOJWjJMg0gi9vde625f+giz+Sr/AN5+dWf+gz2v/wDa+9+6917/AKCLP5Kv/efnVn/oM9r/AP2v&#13;&#10;vfuvde/6CLP5Kv8A3n51Z/6DPa//ANr737r3QjdRfz0f5TffPZ+xemeofml13vjs/szcuM2fsXaG&#13;&#10;L292VBkNxblzNQtLjMVSTZHZFFTo8rsFDTTRIPqzAc+/de6tl9+690VP53/9kPfMr/xVP5D/APvo&#13;&#10;t3+/de6+KJ8Nv+yvfip/4sj0b/787a/v3Xuvuz+/de697917pqzuCwu6MHmds7lxONz+3dxYrI4L&#13;&#10;P4LM0VPksRmsLl6SbH5XE5XHVkc0NRTVMFRJDPBKjI6OysCpI9+6918db+fV/KkzP8qj5sZzY+26&#13;&#10;TIVXxr7oXM9k/GnclY7VLJtM5CJNw9bZKsZnMmR2pVZGGhmdyXmo56CsfS1WUT3XuqXNwbgzm7M9&#13;&#10;m907ny+Rz+5Ny5fJbg3DnsvVz5DLZvOZmtmyOWy+Ur6l5JJ6ipqKmSaeaRmZ3dmYkkn37r3X24v5&#13;&#10;Tv8A26y/lp/+KAfDf/4HXrn37r3R/wD37r3Xvfuvde9+691737r3Xvfuvde9+691737r3Xvfuvde&#13;&#10;9+691737r3Xvfuvde9+691737r3Xvfuvde9+691737r3Xvfuvde9+691737r3Xvfuvde9+691737&#13;&#10;r3Xvfuvde9+691737r3Xvfuvde9+691737r3Xvfuvde9+691737r3Xvfuvde9+691737r3Xvfuvd&#13;&#10;e9+691737r3Xvfuvde9+691737r3Xvfuvde9+691737r3Xvfuvde9+691737r3Xvfuvde9+69173&#13;&#10;7r3Xvfuvde9+691737r3Xvfuvde9+691rP8Av41+pQ697917r3v3Xuve/de697917r3v3Xuve/de&#13;&#10;697917rZOw3/ABZ8V/2raH/3Fi9/Ypsf/JFs/wDmhF/1bXqMX+M/aenL2adV6qD+f3/M49tf+Izw&#13;&#10;3/vU7z98Bv71L/xITZv/ABXbT/u5bt0MuXv9wm/05/46vRG/fNDo+697917r3v3Xuve/de697917&#13;&#10;r3v3Xuve/de6t8+AP/MnNy/+JMzP/vLbM99+f7q3/wAR73n/AMWK7/7tu09A3mH/AHNX/SD/AI83&#13;&#10;R5PfS/oh6Kr80f8Asnzdf/ay2t/70eN94Q/3if8A4ifzB/zX23/u423Rtsn/ACUU+xv+Onqkn382&#13;&#10;vQ6697917r3v3Xuve/de697917r3v3Xuve/de697917r3v3Xuve/de697917r3v3Xuve/de69791&#13;&#10;7r3v3Xuve/de697917r3v3Xuve/de697917r3v3Xuve/de6uk+EH/Mhsb/4cm5P/AHLj9/Rp/dt/&#13;&#10;+It7f/z3bh/1fPQG3z/kot9i/wCAdG8956dFHXvfuvde9+691737r3Xvfuvde9+691737r3Xvfuv&#13;&#10;de9+691737r3WpN/wpp/k2fM/wDmrbw+H+a+KFB1nW0PSm2+6MXvZuwd+Js2SOq33lOtKvAjFxti&#13;&#10;sl9wpTatV5m9Gg6Bzq4917rVv/6BAP5xP/Oj+N3/AKPGH/7F/fuvde/6BAP5xP8Azo/jd/6PGH/7&#13;&#10;F/fuvde/6BAP5xP/ADo/jd/6PGH/AOxf37r3Su2X/wAI3/5tO48xT0O5c/8AFDr7FNUUy1mbzvbu&#13;&#10;6MwkNJIz/dTUmP2h1ruCaWSNU9MTiBXZlXyKut0917rZr/ldf8JMviR8LN5bc7w+U+9F+ZXdW162&#13;&#10;jzW0tv5Xace1ehdjZ2mCywZNdiVmU3BUblraSUFqSqzdQlGp0zDFJUxRTx+691toe/de6R3YlbvX&#13;&#10;G9f76yPW2Dxm5uxcfs7c9bsHbeaya4TD7g3rS4Sun2tg8tmWimFJTVddHBBPVFHESSM+k6be/de6&#13;&#10;+Xrvb/hJn/Ou7Q37u7sPfK/HLLbw7D3fn96bw3FkO8VaXJ7l3bmavObgzVb9vtKVy01VkJp5NCMb&#13;&#10;sbKTYe/de6+mF8W/j5sz4ofHDo7409eRaNm9G9XbM6zwk7RCGoycW1MHR4uqzteqs96vIzwS11W5&#13;&#10;Zi89RI5JJJ9+690PPv3Xuve/de697917qvj+an8LKb+YP8APkz8UY48QN19j9e1tT1hX5x3p8ZiO&#13;&#10;3do1FNu/q/I11fDHLJTU38awlHBWzxJIy0s040SAmNvde6+fB1F/wlS/ne9Hdq9a90dcQfHHB9g9&#13;&#10;S792j2TsjMJ3kt8ZuzZGeoNybfrSsW3IWZY6rGxMyh11AFbi/v3XuvqE7Xq89kNs7dr91Yem29ue&#13;&#10;twWIq9x4CjyKZikweeqcfTzZjD0uXjigWqjpqh5IUqVRBKqBwoDW9+690++/de6qg/mpfycviP8A&#13;&#10;zaeuMRtrvnEZTafZ+x6avi6r762GKGk7E2MK8maow1Sa2Cany+EnmCy1GHr1ZNWqSllpKhzP7917&#13;&#10;rQD+W3/CRD+ah0LmcxU9D43rb5ide09U7YfNddbuwnXfYMmJUKFq9x9a9o5jAx09SWuDR4bN7i9O&#13;&#10;lhKxLKnuvdVKbz/kw/zadh1cVFm/5cPzMrppZqyBH2Z8fux+xqQPQtAs7S5Dr3A7ogRG+4XwyPIq&#13;&#10;TAMYmcI+n3XuhO6q/kD/AM4/uKpoaba38vrv7B/fikdJ+1cJiekaanjq3kVHrpu48xsXwlPExljk&#13;&#10;CugtqUak1e691sxfy3P+EZ26Yt1bc7N/mZ9qbbj2tiqqmybfGro7K1+VyO5Xp6ilqIsX2L25LTYu&#13;&#10;Kho2EUsNbQ7ep6uaaOUGDL0jqdXuvdb8XXPXOw+odh7Q6u6u2ht/YPXWwdv4zauy9l7VxlLhtu7Z&#13;&#10;27hqWOjxmIxGMo4444oYo4wqqo55JJYkn3Xulp7917r3v3XutNX/AIUp/wAj/wCc380r5NfH/tT4&#13;&#10;rY3qus2n1v0TU9f7kl3/ANhR7Or13FN2Bubcax0NE2IyRlhFNlISZdSjUStuD7917rXA/wCgQD+c&#13;&#10;T/zo/jd/6PGH/wCxf37r3Xv+gQD+cT/zo/jd/wCjxh/+xf37r3Xv+gQD+cT/AM6P43f+jxh/+xf3&#13;&#10;7r3Xv+gQD+cT/wA6P43f+jxh/wDsX9+690eX+Wd/wl//AJpHxU/mAfEP5H9rYboeLrbpfvbYnYG9&#13;&#10;Zdvdvw5nNx7dwGVjqsjJjMV/d6l+4mCAlYhIhb6A39+6919IT37r3QE/KPr/AHF2z8ZfkV1XtCOk&#13;&#10;l3Z2X0T251/tiLIVS0NBJuLeXX+4NuYWOtrWVxDCanJRCSUqQi3axt7917r5t3x3/wCEm/8ANt6z&#13;&#10;+QHRnZG5sJ8eRtvr7uLrLe+4DQd0w1dcMHtTeuEz2WNFSnbUXlm8FBJ449S6msLi9/fuvdfUH9+6&#13;&#10;91737r3XvfuvdVU/zkP5ZOxv5qnwo378fcuMXhe18Gs2/wD479hV0Sq2yO3sHQ1QwsVfXJTVUqYb&#13;&#10;NRyyYbOpHHKftKtqiONqqlpWT3Xuvn2f9AgH84n/AJ0fxu/9HjD/APYv7917r6XnwP6f3j8evg78&#13;&#10;M+guxI8bF2B0d8Uvjv0/vqLDVwymHj3j1p1Ds/Ze548VkxFB9xTCtws4gn0J5E0vpF7e/de6Nb79&#13;&#10;17r3v3Xuve/de697917r3v3Xuve/de697917r3v3Xuve/de697917r3v3Xuve/de697917r3v3Xu&#13;&#10;ve/de697917r3v3Xuve/de697917r3v3Xuve/de697917r3v3Xuve/de697917r3v3Xuve/de697&#13;&#10;917r3v3Xuve/de697917r3v3Xuve/de697917r3v3Xuve/de697917r3v3Xuve/de697917r3v3X&#13;&#10;uve/de697917r3v3Xuve/de697917r3v3Xuve/de697917r3v3Xuve/de697917r3v3Xuve/de61&#13;&#10;n/fxr9Sh1737r3Xvfuvde9+691737r3Xvfuvde9+691737r3Wydhv+LPiv8AtW0P/uLF7+xTY/8A&#13;&#10;ki2f/NCL/q2vUYv8Z+09OXs06r1UH8/v+Zx7a/8AEZ4b/wB6nefvgN/epf8AiQmzf+K7af8Ady3b&#13;&#10;oZcvf7hN/pz/AMdXojfvmh0fde9+691737r3Xvfuvde9+691737r3XvfuvdW+fAH/mTm5f8AxJmZ&#13;&#10;/wDeW2Z778/3Vv8A4j3vP/ixXf8A3bdp6BvMP+5q/wCkH/Hm6PJ76X9EPRVfmj/2T5uv/tZbW/8A&#13;&#10;ejxvvCH+8T/8RP5g/wCa+2/93G26Ntk/5KKfY3/HT1ST7+bXodde9+691737r3Xvfuvde9+69173&#13;&#10;7r3Xvfuvde9+691737r3Xvfuvde9+691737r3Xvfuvde9+691737r3Xvfuvde9+691737r3Xvfuv&#13;&#10;de9+691737r3XvfuvdXSfCD/AJkNjf8Aw5Nyf+5cfv6NP7tv/wARb2//AJ7tw/6vnoDb5/yUW+xf&#13;&#10;8A6N57z06KOve/de697917r3v3Xuve/de697917r3v3Xuve/de697917r3v3Xuve/de697917r3v&#13;&#10;3Xuve/de697917r3v3Xuve/de697917r3v3Xuve/de697917r3v3Xuve/de697917r3v3Xuve/de&#13;&#10;697917r3v3Xuve/de697917r3v3Xuve/de697917r3v3Xuve/de697917r3v3Xuve/de697917r3&#13;&#10;v3Xuve/de697917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1n/fxr9Sh1737&#13;&#10;r3Xvfuvde9+691737r3Xvfuvde9+691737r3Wydhv+LPiv8AtW0P/uLF7+xTY/8Aki2f/NCL/q2v&#13;&#10;UYv8Z+09OXs06r1UH8/v+Zx7a/8AEZ4b/wB6nefvgN/epf8AiQmzf+K7af8Ady3boZcvf7hN/pz/&#13;&#10;AMdXojfvmh0fde9+691737r3Xvfuvde9+691737r3XvfuvdW+fAH/mTm5f8AxJmZ/wDeW2Z778/3&#13;&#10;Vv8A4j3vP/ixXf8A3bdp6BvMP+5q/wCkH/Hm6PJ76X9EPRVfmj/2T5uv/tZbW/8AejxvvCH+8T/8&#13;&#10;RP5g/wCa+2/93G26Ntk/5KKfY3/HT1ST7+bXodde9+691737r3Xvfuvde9+691737r3Xvfuvde9+&#13;&#10;691737r3Xvfuvde9+691737r3Xvfuvde9+691737r3Xvfuvde9+691737r3Xvfuvde9+691737r3&#13;&#10;XvfuvdXSfCD/AJkNjf8Aw5Nyf+5cfv6NP7tv/wARb2//AJ7tw/6vnoDb5/yUW+xf8A6N57z06KOv&#13;&#10;e/de697917r3v3Xuve/de697917r3v3Xuve/de697917r3v3Xuve/de697917r3v3Xuve/de6979&#13;&#10;17r3v3Xuve/de697917r3v3Xuve/de697917r3v3Xuve/de697917r3v3Xuve/de697917r3v3Xu&#13;&#10;ve/de697917r3v3Xuve/de697917r3v3Xuve/de697917r3v3Xuve/de697917r3v3Xuve/de697&#13;&#10;917r3v3Xuve/de697917r3v3Xuve/de697917r3v3Xuve/de697917r3v3Xuve/de697917r3v3X&#13;&#10;uve/de697917r3v3Xuve/de697917r3v3Xuve/de697917r3v3Xuve/de697917r3v3Xuve/de69&#13;&#10;7917r3v3Xuve/de697917r3v3Xuve/de697917r3v3Xuve/de697917r3v3Xuve/de697917r3v3&#13;&#10;Xuve/de697917r3v3Xuve/de697917r3v3Xuve/de697917r3v3Xuve/de697917r3v3Xuve/de6&#13;&#10;97917r3v3Xuve/de697917r3v3Xuve/de697917r3v3Xuve/de61n/fxr9Sh1737r3Xvfuvde9+6&#13;&#10;91737r3Xvfuvde9+691737r3Wydhv+LPiv8AtW0P/uLF7+xTY/8Aki2f/NCL/q2vUYv8Z+09OXs0&#13;&#10;6r1UH8/v+Zx7a/8AEZ4b/wB6nefvgN/epf8AiQmzf+K7af8Ady3boZcvf7hN/pz/AMdXojfvmh0f&#13;&#10;de9+691737r3Xvfuvde9+691737r3XvfuvdW+fAH/mTm5f8AxJmZ/wDeW2Z778/3Vv8A4j3vP/ix&#13;&#10;Xf8A3bdp6BvMP+5q/wCkH/Hm6PJ76X9EPRVfmj/2T5uv/tZbW/8AejxvvCH+8T/8RP5g/wCa+2/9&#13;&#10;3G26Ntk/5KKfY3/HT1ST7+bXodde9+691737r3Xvfuvde9+691737r3Xvfuvde9+691737r3Xvfu&#13;&#10;vde9+691737r3Xvfuvde9+691737r3Xvfuvde9+691737r3Xvfuvde9+691737r3XvfuvdXSfCD/&#13;&#10;AJkNjf8Aw5Nyf+5cfv6NP7tv/wARb2//AJ7tw/6vnoDb5/yUW+xf8A6N57z06KOve/de697917r3&#13;&#10;v3Xuve/de697917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r3v3Xuv&#13;&#10;e/de697917r3v3Xuve/de697917r3v3Xuve/de61n/fxr9Sh1737r3Xvfuvde9+691737r3Xvfuv&#13;&#10;de9+691737r3Wydhv+LPiv8AtW0P/uLF7+xTY/8Aki2f/NCL/q2vUYv8Z+09OXs06r1UH8/v+Zx7&#13;&#10;a/8AEZ4b/wB6nefvgN/epf8AiQmzf+K7af8Ady3boZcvf7hN/pz/AMdXojfvmh0fde9+691737r3&#13;&#10;Xvfuvde9+691737r3XvfuvdW+fAH/mTm5f8AxJmZ/wDeW2Z778/3Vv8A4j3vP/ixXf8A3bdp6BvM&#13;&#10;P+5q/wCkH/Hm6PJ76X9EPRVfmj/2T5uv/tZbW/8AejxvvCH+8T/8RP5g/wCa+2/93G26Ntk/5KKf&#13;&#10;Y3/HT1ST7+bXodde9+691737r3Xvfuvde9+691737r3XvfuvdGd+I20Ns737hpMFuzDUWexD7ezl&#13;&#10;U+Pr0aSnaop4oDBKVVkN1LG3P595r/cE5C5N9yPf+Plvnrbod0sDt95KYJ11x+InhaHpUZFTT7ei&#13;&#10;neppYLPXCxU6gKj8+rU/9lr6I/59htf/AM5Zv+v/AL7hf8CF92T/AKYna/8AnB/0N0Ev3jf/AO/W&#13;&#10;/b17/Za+iP8An2G1/wDzlm/6/wDv3/Ahfdk/6Yna/wDnB/0N17943/8Av1v29e/2Wvoj/n2G1/8A&#13;&#10;zlm/6/8Av3/Ahfdk/wCmJ2v/AJwf9Dde/eN//v1v29e/2Wvoj/n2G1//ADlm/wCv/v3/AAIX3ZP+&#13;&#10;mJ2v/nB/0N17943/APv1v29e/wBlr6I/59htf/zlm/6/+/f8CF92T/pidr/5wf8AQ3Xv3jf/AO/W&#13;&#10;/b17/Za+iP8An2G1/wDzlm/6/wDv3/Ahfdk/6Yna/wDnB/0N17943/8Av1v29e/2Wvoj/n2G1/8A&#13;&#10;zlm/6/8Av3/Ahfdk/wCmJ2v/AJwf9Dde/eN//v1v29e/2Wvoj/n2G1//ADlm/wCv/v3/AAIX3ZP+&#13;&#10;mJ2v/nB/0N17943/APv1v29e/wBlr6I/59htf/zlm/6/+/f8CF92T/pidr/5wf8AQ3Xv3jf/AO/W&#13;&#10;/b17/Za+iP8An2G1/wDzlm/6/wDv3/Ahfdk/6Yna/wDnB/0N17943/8Av1v29e/2Wvoj/n2G1/8A&#13;&#10;zlm/6/8Av3/Ahfdk/wCmJ2v/AJwf9Dde/eN//v1v29e/2Wvoj/n2G1//ADlm/wCv/v3/AAIX3ZP+&#13;&#10;mJ2v/nB/0N17943/APv1v29e/wBlr6I/59htf/zlm/6/+/f8CF92T/pidr/5wf8AQ3Xv3jf/AO/W&#13;&#10;/b17/Za+iP8An2G1/wDzlm/6/wDv3/Ahfdk/6Yna/wDnB/0N17943/8Av1v29CbtbaO2tk4lMFtP&#13;&#10;DUeCw8c89THj6BGSnWepYPPKFZnN2Iuefcx8l8i8oe3WxJyzyPt8O2bfG7usEC6Yw8h1OwWpyxyf&#13;&#10;n0mllkmfxJWLN6nj0o/Ys6b697917r3v3Xuve/de697917r3v3Xuve/de697917r3v3Xuve/de69&#13;&#10;7917r3v3Xuve/de697917r3v3Xuve/de697917r3v3Xuve/de697917r3v3Xuve/de697917r3v3&#13;&#10;Xuve/de697917r3v3Xuve/de697917r3v3Xuve/de697917r3v3Xuve/de697917r3v3Xuve/de6&#13;&#10;97917r3v3Xuve/de697917r3v3Xuve/de697917r3v3Xuve/de697917r3v3Xuve/de697917r3v&#13;&#10;3Xuve/de697917r3v3Xuve/de697917r3v3Xuve/de697917r3v3Xuve/de697917r3v3Xuve/de&#13;&#10;697917r3v3Xuve/de697917r3v3Xuve/de697917r3v3Xuve/de697917r3v3Xuve/de697917r3&#13;&#10;v3Xuve/de697917r3v3Xuve/de697917r3v3Xuve/de697917r3v3Xuve/de697917r3v3Xuve/d&#13;&#10;e697917r3v3Xuve/de697917r3v3Xuve/de697917r3v3Xuve/de697917r3v3Xuve/de697917r&#13;&#10;Wf8Afxr9Sh1737r3Xvfuvde9+691737r3Xvfuvde9+691737r3Wydhv+LPiv+1bQ/wDuLF7+xTY/&#13;&#10;+SLZ/wDNCL/q2vUYv8Z+09OXs06r1UH8/v8Amce2v/EZ4b/3qd5++A396l/4kJs3/iu2n/dy3boZ&#13;&#10;cvf7hN/pz/x1eiN++aHR91737r3Xvfuvde9+691737r3Xvfuvde9+691b58Af+ZObl/8SZmf/eW2&#13;&#10;Z778/wB1b/4j3vP/AIsV3/3bdp6BvMP+5q/6Qf8AHm6PJ76X9EPRVfmj/wBk+br/AO1ltb/3o8b7&#13;&#10;wh/vE/8AxE/mD/mvtv8A3cbbo22T/kop9jf8dPVJPv5teh11737r3Xvfuvde9+691737r3Xvfuvd&#13;&#10;e9+690cD4O/8z3ov/DX3H/1pp/fQX+7O/wDEm4v+lXf/APWHok3/AP3A/wBsP8vV0Hv6I+gV1737&#13;&#10;r3Xvfuvde9+691737r3Xvfuvde9+691737r3Xvfuvde9+691737r3Xvfuvde9+691737r3Xvfuvd&#13;&#10;e9+691737r3Xvfuvde9+691737r3Xvfuvde9+691737r3Xvfuvde9+691737r3Xvfuvde9+69173&#13;&#10;7r3Xvfuvde9+691737r3Xvfuvde9+691737r3Xvfuvde9+691737r3Xvfuvde9+691737r3Xvfuv&#13;&#10;de9+691737r3Xvfuvde9+691737r3Xvfuvde9+691737r3Xvfuvde9+691737r3Xvfuvde9+6917&#13;&#10;37r3Xvfuvde9+691737r3Xvfuvde9+691737r3Xvfuvde9+691737r3Xvfuvde9+691737r3Xvfu&#13;&#10;vde9+691737r3Xvfuvde9+691737r3Xvfuvde9+691737r3Xvfuvde9+691737r3Xvfuvde9+691&#13;&#10;737r3Xvfuvde9+691737r3Xvfuvde9+691737r3Xvfuvde9+691737r3Xvfuvde9+691737r3Xvf&#13;&#10;uvde9+691737r3Xvfuvde9+691737r3Xvfuvde9+691737r3Xvfuvde9+691737r3Xvfuvde9+69&#13;&#10;1737r3Xvfuvde9+691737r3Xvfuvde9+691737r3Xvfuvde9+691737r3Ws/7+NfqUOve/de6979&#13;&#10;17r3v3Xuve/de697917r3v3Xuve/de62TsN/xZ8V/wBq2h/9xYvf2KbH/wAkWz/5oRf9W16jF/jP&#13;&#10;2npy9mnVeqg/n9/zOPbX/iM8N/71O8/fAb+9S/8AEhNm/wDFdtP+7lu3Qy5e/wBwm/05/wCOr0Rv&#13;&#10;3zQ6Puve/de697917r3v3Xuve/de697917r3v3XurfPgD/zJzcv/AIkzM/8AvLbM99+f7q3/AMR7&#13;&#10;3n/xYrv/ALtu09A3mH/c1f8ASD/jzdHk99L+iHoqvzR/7J83X/2strf+9HjfeEP94n/4ifzB/wA1&#13;&#10;9t/7uNt0bbJ/yUU+xv8Ajp6pJ9/Nr0Ouve/de697917r3v3Xuve/de697917r3v3XujgfB3/AJnv&#13;&#10;Rf8Ahr7j/wCtNP76C/3Z3/iTcX/Srv8A/rD0Sb//ALgf7Yf5eroPf0R9Ar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gf7r+QvQXxr2rj99fI&#13;&#10;vvDp/oHZOW3BS7Txe8e6+y9l9V7VyW6q7HZXMUO2sfuHfWawVJNkJqTBV1VFRRzNM8NHPKqFIZGX&#13;&#10;3XupnVnevSPemw17T6S7j6r7i6wefK0q9j9WdhbR7B2G1TgnaPN067v2ll8vjzJRshWqT7i8RBEg&#13;&#10;Uj37r3QadKfN34X/ACU3VkNi/HT5d/GDv7e2J2/VbsymzulO/eqe1N1Y3atDkcVh67cuQ29sXdmd&#13;&#10;q4cfDV52hpZa2SFYUmrIImcPNGre690Z/wB+691737r3Xvfuvde9+691737r3Xvfuvde9+691737&#13;&#10;r3Xvfuvde9+691737r3Xvfuvde9+691737r3Xvfuvde9+691737r3Xvfuvde9+691737r3Xvfuvd&#13;&#10;e9+691737r3Xvfuvde9+691737r3Xvfuvde9+691737r3Xvfuvde9+691737r3Xvfuvde9+69173&#13;&#10;7r3Xvfuvde9+691737r3Xvfuvde9+691737r3Xvfuvde9+691737r3Xvfuvde9+691737r3Xvfuv&#13;&#10;daz/AL+NfqUOve/de697917r3v3Xuve/de697917r3v3Xuve/de62TsN/wAWfFf9q2h/9xYvf2Kb&#13;&#10;H/yRbP8A5oRf9W16jF/jP2npy9mnVeqg/n9/zOPbX/iM8N/71O8/fAb+9S/8SE2b/wAV20/7uW7d&#13;&#10;DLl7/cJv9Of+Or0Rv3zQ6Puve/de697917r3v3Xuve/de697917r3v3XurfPgD/zJzcv/iTMz/7y&#13;&#10;2zPffn+6t/8AEe95/wDFiu/+7btPQN5h/wBzV/0g/wCPN0eT30v6Ieiq/NH/ALJ83X/2strf+9Hj&#13;&#10;feEP94n/AOIn8wf819t/7uNt0bbJ/wAlFPsb/jp6pJ9/Nr0Ouve/de697917r3v3Xuve/de69791&#13;&#10;7r3v3XujgfB3/me9F/4a+4/+tNP76C/3Z3/iTcX/AEq7/wD6w9Em/wD+4H+2H+Xq6D39EfQK6979&#13;&#10;17r3v3Xuve/de697917r3v3Xuve/de697917r3v3Xuve/de697917r3v3Xuve/de697917r3v3Xu&#13;&#10;ve/de697917r3v3Xuve/de697917r3v3Xuve/de697917r3v3Xuve/de697917r3v3Xuve/de697&#13;&#10;917r3v3Xuve/de697917r3v3Xuve/de6B7sX5DdAdP1UFB213l091dXVIjamo+xezNl7JqqgSo8k&#13;&#10;Rgp9y5vGO4ZYmZdINwpI4B9+6917rr5DdAdwVU9B1L3l092jXUwkapo+uuzNl72qqcRIkkpnp9tZ&#13;&#10;vJugVZVZtQFgwJ4I9+690MPv3Xuve/de697917r3v3Xuve/de697917r3v3Xuve/de697917r3v3&#13;&#10;Xuve/de697917r3v3Xuve/de697917r3v3Xuve/de697917r3v3Xuve/de697917r3v3Xuve/de6&#13;&#10;97917r3v3Xuve/de697917r3v3Xuve/de697917r3v3Xuve/de6oN/4UWfyzvkR/NU+E3V3x6+NG&#13;&#10;T6zxW+9nfKbZPc2WqO1dy5ra23n2lt7qXu7ZFfDR5DBbX3bM9aazsSgaOFqZEMSzMZAyKr+690u/&#13;&#10;5Jv8vTvj+Xt/LGpviB3tkOvcj2rDuXuvLtWde7gy24NntS9g11VVYILl8vtzblRrVZgKgGiAQ30l&#13;&#10;xz7917qnj/hOn/ID+cX8qv5s9o/IX5L7g6ByuxN4/Fne3TOJp+qt+7r3TuFN27h7a6R3vQTVmPzv&#13;&#10;Xm0oUohR9d16yTLUu4laFRGVdmT3Xutz737r3Xvfuvde9+691737r3Xvfuvde9+691737r3Xvfuv&#13;&#10;de9+691737r3Xvfuvde9+691737r3Xvfuvde9+691737r3Xvfuvde9+691737r3Xvfuvde9+6917&#13;&#10;37r3Xvfuvde9+691737r3Xvfuvde9+691737r3Xvfuvde9+691737r3Xvfuvde9+691737r3Xvfu&#13;&#10;vde9+691737r3Xvfuvde9+691737r3Xvfuvde9+691737r3Xvfuvde9+691737r3Xvfuvde9+691&#13;&#10;rP8Av41+pQ697917r3v3Xuve/de697917r3v3Xuve/de697917rZOw3/ABZ8V/2raH/3Fi9/Ypsf&#13;&#10;/JFs/wDmhF/1bXqMX+M/aenL2adV6qD+f3/M49tf+Izw3/vU7z98Bv71L/xITZv/ABXbT/u5bt0M&#13;&#10;uXv9wm/05/46vRG/fNDo+697917r3v3Xuve/de697917r3v3Xuve/de6t8+AP/MnNy/+JMzP/vLb&#13;&#10;M99+f7q3/wAR73n/AMWK7/7tu09A3mH/AHNX/SD/AI83R5PfS/oh6Kr80f8Asnzdf/ay2t/70eN9&#13;&#10;4Q/3if8A4ifzB/zX23/u423Rtsn/ACUU+xv+Onqkn382vQ6697917r3v3Xuve/de697917r3v3Xu&#13;&#10;ve/de6OB8Hf+Z70X/hr7j/600/voL/dnf+JNxf8ASrv/APrD0Sb/AP7gf7Yf5eroPf0R9Arr3v3X&#13;&#10;uve/de697917r3v3Xuve/de697917r3v3Xuve/de697917r3v3Xuve/de697917r3v3Xuve/de69&#13;&#10;7917r3v3Xuve/de697917r3v3Xuve/de697917r3v3Xuve/de697917r5TX8zf8A7iwp/wDxf/4I&#13;&#10;f+6743+/de6+rL7917rSU/4W6f8AZIXws/8AFkd3f++xyPv3XuqYf+Eo383tfh78jp/g33tu56H4&#13;&#10;2/KbctAnXuSzVekOC6m+Q9atPiMPW+WdbU+P3dHFS4bIMziOOsp8bOfFF95K3uvdfUJ9+690iuyv&#13;&#10;+Zdb+/8ADK3V/wC6Kv8AfuvdfME/4Rp/9vat5/8AimvcX/vxelPfuvdfUw9+691oaf8ACmT+fP8A&#13;&#10;IzrXvys/li/AHdW4tk7yocfgML3z2h1xDXS9s5LevYmPxtdtrpvqTK4jyVeOqUoc3SSV9fil/iL1&#13;&#10;dfFR0k1LJTVAn917onvxt/4Rp/Mf5E7Noe3/AJlfMXbvx87K7ApId1ZbZb9e5z5IdlY6tyy/cyU3&#13;&#10;Zu4q3s/rSjTLgMDVpR5HNKrHS1QzhgPde6QPzA/4R/8Azk+JGysj3v8ADr5MYT5QZ3rKll3c+2ds&#13;&#10;7M3H0D3mkeGphXT1/V9BRb47FpshkacRyyR0kecx9XKIwtGlRUyJTH3XurIv+Evf8/Hu35E9ox/y&#13;&#10;5fnDvrIdjb+rtuZzL/HDufeNR5ewNxVmzqGozG6eo+w8zUyLNl61MZR1WUxOUqw9YUx1XT1c9QzU&#13;&#10;gT3Xutz75K9b5zuT459/dQ7YqsTQbl7V6T7U6329XZ6espcHR5zfOxc9tjE1WZqcfQ5SojpI6jKR&#13;&#10;vUPBTVEixhikUjAIfde6+bf/ANAVP803/n/nwA/9Gn8iv/uVffuvdVmfzRv+E/8A8yP5SfTmwe7v&#13;&#10;kd2V8Zt67U7F7Mp+qsJj+kt5dp7j3DS7hqdrbk3clZlaTffTPW9MlEKba9Qhkhq55fK8Y8JUs6e6&#13;&#10;90MH8vr/AITK/PH+ZH8WdifLno3tr4jbV637Bym9MThsJ2vvzuTB73pqnYu78zsrLvlMbtDoTfVA&#13;&#10;iSVWDmkpjFkpi0TIziNyyL7r3Vg/W/8AwjM/mgbP7E2Fu3J97/AqfG7W3ptbceQgoe0PkJLXTUOE&#13;&#10;zlDk6uKjjqPi5SxtK0dKwjV5Y1LEAsouR7r3X0x/fuvdfJh+Bf8A3FSYn/xpx8n/AP3uu4/fuvdf&#13;&#10;VZ7f2jkuwOpe0dh4aehpsvvbrre20cVU5OSeHG0+S3JtrJ4ahnyE1LTVsqQJLWq0rRwysFBKoxsp&#13;&#10;917r5pP/AEBU/wA03/n/AJ8AP/Rp/Ir/AO5V9+691XB/NA/4T0/ND+U10FtD5F/Ivs74wb02TvTu&#13;&#10;DAdKYvF9Kb07W3Huqn3VuPZfYG+qHIZCh310r1xSJj0pOuK6OWWOulmE0sCrAyNJJF7r3T//AC1/&#13;&#10;+E4/ze/mlfHF/k98fu0/irs/YMfYO6OtziO4979ubf3ec5tOkwlZkaoUGyujuwqL7R1z0Igf+IeQ&#13;&#10;lX1RIApb3XurAP8AoCp/mm/8/wDPgB/6NP5Ff/cq+/de6+m1tHE1OA2ptjBVjwSVeF29hcTVSUzS&#13;&#10;PTSVOOxtNRzvTvLHCxQtCShZEJFrgHj37r3Xyu/5ZH/cWFB/4v8A/O//AN13yQ9+6919WX37r3Xv&#13;&#10;fuvdfPO/4XHf8zF/lyf+GV8m/wD3e9Ie/de62xP5Dn/bnb+Xj/4rds//AK3ZD37r3Wth/OY/4S//&#13;&#10;AD6/mJfzJvkf8xelO3fiBtfrLuD/AEP/AN2sF2lv7ujCb7of9H/QvV3VuZ/juM2n0BvbHxeXIbJq&#13;&#10;5qX7fKVWqnkid/HIzxR+691Uvvn/AIRr/wAzvr/ZO8d+ZnvX4HVOI2TtbcG7srTYzs75BzZKoxu2&#13;&#10;8TV5mugx8NV8X6KJ53iomWJZJolLEBnUXYe691Rt/LO/lq96fzVPkRk/jR8et19TbO33ius9y9q1&#13;&#10;GW7mzu8NvbSfb21s1tfBZCjhr9kbE7ErDWvNu2maGNqBYiiSFpkYKr+691fl/wBAVP8ANN/5/wCf&#13;&#10;AD/0afyK/wDuVffuvdbqP8hL+XF3f/K1+Cc3xh+QO6uqt4b+k7s7C7IGX6czm7twbQGD3ZjNpUeO&#13;&#10;pTX712N17W/do2BmM6fw/wAYDJplclgvuvdXVe/de697917pFdlf8y639/4ZW6v/AHRV/v3XuviZ&#13;&#10;fy3/AOXb3X/NB+SdJ8W+gt0dW7Q7ArNk7q37FmO4M3uzAbOXD7QWgbJ00mQ2XsnsCtFS/wDEU8CD&#13;&#10;HlGs2uRLC/uvdbA//QFT/NN/5/58AP8A0afyK/8AuVffuvde/wCgKn+ab/z/AM+AH/o0/kV/9yr7&#13;&#10;917rdR/kJfy4u7/5WvwTm+MPyB3V1VvDf0ndnYXZAy/Tmc3duDaAwe7MZtKjx1Ka/euxuva37tGw&#13;&#10;MxnT+H+MBk0yuSwX3Xuqd/8AhbL/ANu9/iz/AOLlYr/3yXcHv3Xuj/8A/CUj/tyL8Y//AA9fkX/7&#13;&#10;/wC7E9+691sZ+/de697917r5S3/CQD/t8Tg//Fbu8f8ArTtf37r3X1affuvdfKW/4V//APb4nOf+&#13;&#10;K3dHf9ad0e/de6G7/oCp/mm/8/8APgB/6NP5Ff8A3Kvv3XupuO/4RhfzZNvVkGbwPyL+CeMzGNL1&#13;&#10;OPrsL3D8j8blYKhY3ANDXQ/F6kaKRgxUN5Yx6uWAuffuvdFq2v8AOn+dx/wnT+Vu3ul/kTu7fe7t&#13;&#10;iU0ePztT0f2vvvMds9Gdr9Xz1z4qqzvT26q7I1smHkIx8sdLWYiShlpaqFI8nQyostFJ7r3X1Efj&#13;&#10;N8hOvPlh8fOnPkp1PXTV/XfdvXu2uxNrSVSLFkKSh3FjoayXD5eBWcRV1BM0tDXQgnx1FPIlzpv7&#13;&#10;917ocvfuvde9+691737r3Xvfuvde9+691737r3Xvfuvde9+691737r3Xvfuvde9+691737r3Xvfu&#13;&#10;vde9+691737r3Xvfuvde9+691737r3Xvfuvde9+691737r3Xvfuvde9+691737r3Xvfuvde9+691&#13;&#10;737r3Xvfuvde9+691737r3Xvfuvde9+691737r3Xvfuvde9+691737r3Xvfuvde9+691737r3Xvf&#13;&#10;uvde9+691rP+/jX6lDr3v3Xuve/de697917r3v3Xuve/de697917r3v3Xutk7Df8WfFf9q2h/wDc&#13;&#10;WL39imx/8kWz/wCaEX/Vteoxf4z9p6cvZp1XqoP5/f8AM49tf+Izw3/vU7z98Bv71L/xITZv/Fdt&#13;&#10;P+7lu3Qy5e/3Cb/Tn/jq9Eb980Oj7r3v3Xuve/de697917r3v3Xuve/de697917q3z4A/wDMnNy/&#13;&#10;+JMzP/vLbM99+f7q3/xHvef/ABYrv/u27T0DeYf9zV/0g/483R5PfS/oh6Kr80f+yfN1/wDay2t/&#13;&#10;70eN94Q/3if/AIifzB/zX23/ALuNt0bbJ/yUU+xv+Onqkn382vQ6697917r3v3Xuve/de697917r&#13;&#10;3v3Xuve/de6OB8Hf+Z70X/hr7j/600/voL/dnf8AiTcX/Srv/wDrD0Sb/wD7gf7Yf5eroPf0R9Ar&#13;&#10;r3v3Xuve/de697917r3v3Xuve/de697917r3v3Xuve/de697917r3v3Xuve/de697917r3v3Xuve&#13;&#10;/de697917r3v3Xuve/de697917r3v3Xuve/de697917r3v3Xuve/de697917r5TX8zf/ALiwp/8A&#13;&#10;xf8A+CH/ALrvjf7917r6svv3XutJT/hbp/2SF8LP/Fkd3f8Avscj7917rW57p/lH1e8f5A/wK/mr&#13;&#10;dA7emfd+wcf37tH5bYfB01VNk81srH/MLvLB9dd2RRUl28u3ljiwucmCuwxzY+pPhp8XVSN7r3W7&#13;&#10;l/wmu/m6n+Zb8OouvO3txxV/y7+L1FhdldrSVtSWzHZ2yDTij2D3XolJaWevjpHx2fdWcjJ0UlU6&#13;&#10;wRZCli9+691sFdlf8y639/4ZW6v/AHRV/v3XuvmCf8I0/wDt7VvP/wAU17i/9+L0p7917r6mHv3X&#13;&#10;uvkWfNnf0fwo/wCFM3afd/yPwFbubanVH8yDA/IDcGM/gsC18/UmT7AwXaWzshhcU8tVHV1GP23l&#13;&#10;sfU48l0+5mpI2YwPIwj917r6snx9+SvQPyu62w3b/wAbu3thd09b52GOSh3VsDcNDnaKGd0Dy4vM&#13;&#10;U9PJ9xjq+AkpVY3IQ0tVTyK0U8Mciso917ob/fuvdajWI/4TC5/YP83eg/ma9QfLLaXX+0KL5Yw/&#13;&#10;I9ehoOlcvUTxYLO7kGb7I2BQ7yo+zsZDCMrDk8tTU864sw0y1qKaaaOIxv7r3W3L7917r3v3XutM&#13;&#10;3/hbL/273+LP/i5WK/8AfJdwe/de6P8A/wDCUj/tyL8Y/wDw9fkX/wC/+7E9+691sZ+/de697917&#13;&#10;r5MPwL/7ipMT/wCNOPk//wC913H7917r6z3v3Xuve/de61Av+Fq3/brLoP8A8X/6s/8AgdflV791&#13;&#10;7oU/+EdX/boWp/8AFrO6v/dD1v7917raq9+691737r3Xymv5ZH/cWFB/4v8A/O//AN13yQ9+6919&#13;&#10;WX37r3XvfuvdfPO/4XHf8zF/lyf+GV8m/wD3e9Ie/de62xP5Dn/bnb+Xj/4rds//AK3ZD37r3Vtv&#13;&#10;v3XugR+TP/ZN/wAgf/EI9rf+8HnvfuvdfM9/4Rp/9vat5/8AimvcX/vxelPfuvdfUw9+691737r3&#13;&#10;Xvfuvde9+690iuyv+Zdb+/8ADK3V/wC6Kv8AfuvdfLL/AOEgH/b4nB/+K3d4/wDWna/v3Xuvq0+/&#13;&#10;de697917r3v3XutM3/hbL/273+LP/i5WK/8AfJdwe/de6P8A/wDCUj/tyL8Y/wDw9fkX/wC/+7E9&#13;&#10;+691sZ+/de697917r5S3/CQD/t8Tg/8AxW7vH/rTtf37r3X1affuvdfKW/4V/wD/AG+Jzn/it3R3&#13;&#10;/WndHv3Xuvq0+/de697917rQq/4XC5XrA7M/l+YOc0Enc67n73yuMEPjbJ0fWD4rrqjzhyXjgZ0g&#13;&#10;qcqmO+y8siB3pKrxK5SYx+691sF/8Jrtn7q2P/JE+BeF3jFPDl63ZfaO8KNKiSolkbavYXf/AGzv&#13;&#10;7YsqtUpGwSTCbmx8kSgaFRlWMlApPuvdXle/de697917r3v3Xuve/de697917r3v3Xuve/de6979&#13;&#10;17r3v3Xuve/de697917r3v3Xuve/de697917r3v3Xuve/de697917r3v3Xuve/de697917r3v3Xu&#13;&#10;ve/de697917r3v3Xuve/de697917r3v3Xuve/de697917r3v3Xuve/de697917r3v3Xuve/de697&#13;&#10;917r3v3Xuve/de697917r3v3Xuve/de697917rWf9/Gv1KHXvfuvde9+691737r3Xvfuvde9+691&#13;&#10;737r3XvfuvdbJ2G/4s+K/wC1bQ/+4sXv7FNj/wCSLZ/80Iv+ra9Ri/xn7T05ezTqvVQfz+/5nHtr&#13;&#10;/wARnhv/AHqd5++A396l/wCJCbN/4rtp/wB3Lduhly9/uE3+nP8Ax1eiN++aHR91737r3Xvfuvde&#13;&#10;9+691737r3Xvfuvde9+691b58Af+ZObl/wDEmZn/AN5bZnvvz/dW/wDiPe8/+LFd/wDdt2noG8w/&#13;&#10;7mr/AKQf8ebo8nvpf0Q9FV+aP/ZPm6/+1ltb/wB6PG+8If7xP/xE/mD/AJr7b/3cbbo22T/kop9j&#13;&#10;f8dPVJPv5teh11737r3Xvfuvde9+691737r3Xvfuvde9+690cD4O/wDM96L/AMNfcf8A1pp/fQX+&#13;&#10;7O/8Sbi/6Vd//wBYeiTf/wDcD/bD/L1dB7+iPoFde9+691737r3Xvfuvde9+691737r3Xvfuvde9&#13;&#10;+691737r3Xvfuvde9+691737r3Xvfuvde9+691737r3Xvfuvde9+691737r3Xvfuvde9+691737r&#13;&#10;3Xvfuvde9+691737r3XvfuvdfKa/mb/9xYU//i//AMEP/dd8b/fuvdfVl9+691pKf8LdP+yQvhZ/&#13;&#10;4sju7/32OR9+691af/wmc2ttzfP8gD4e7K3hhcduTaW8MD8sdrbp27mKaOtxOf25uD5Z/IvE5vC5&#13;&#10;SjmDJNTVVNVywTxMCGSRlPB9+691pV/J/qfvL/hL3/Og2d2x09Bmc/8AHzO19dvLq2Ksq8kuP7b+&#13;&#10;Mm7MvDRdk9EbozEp8c2ZwRVaQzTPUtFU02FzksP78MPv3Xuvpp9ffIDq35VfEbE/IzpPcSbp6r7j&#13;&#10;6XyO+dl5rxGmqZcVl9t10jUOVoHZnpa+imWWiyNFL+5TVVPNBIA8bAe69182z/hGn/29q3n/AOKa&#13;&#10;9xf+/F6U9+6919TD37r3VFH84b+Qd8Vv5uVBjd77nzGY6R+T+0ttDa2zO/do46LO/dYClqMhX4za&#13;&#10;vZWxqrIYqnzuMp6nJzzU5iq8bXQGVlhrVhZ4X917rTB7E/4S2fzw/hVu/Kb5+GvYOD7MloXZcPvP&#13;&#10;4y/IDJdEdp1GJVwEfI4vemW6wannUSO70dBm8qLAiOSViFPuvdIST+bx/wAKaf5XORpIvkzJ8gH2&#13;&#10;bR1MVEKH5k9DvvfYe4qpJY4oUo+6qrBYzKVpOhov9xe8NL+QltUgRl917raH/k7/APCp/ov+YF2F&#13;&#10;s/4y/J/r7H/GT5Mb0qqTB7By+HzVRmeke290TxPo29hMhmdGQ27lqyRfHjMTkpslFUuVgiyT1ksF&#13;&#10;NL7r3W2T7917r3v3XutM3/hbL/273+LP/i5WK/8AfJdwe/de6P8A/wDCUj/tyL8Y/wDw9fkX/wC/&#13;&#10;+7E9+691sZ+/de697917r5MPwL/7ipMT/wCNOPk//wC913H7917r6z3v3Xuve/de61Av+Fq3/brL&#13;&#10;oP8A8X/6s/8AgdflV7917oU/+EdX/boWp/8AFrO6v/dD1v7917raq9+691737r3Xymv5ZH/cWFB/&#13;&#10;4v8A/O//AN13yQ9+6919WX37r3XvfuvdfPO/4XHf8zF/lyf+GV8m/wD3e9Ie/de62xP5Dn/bnb+X&#13;&#10;j/4rds//AK3ZD37r3Vtvv3XugR+TP/ZN/wAgf/EI9rf+8HnvfuvdfM9/4Rp/9vat5/8AimvcX/vx&#13;&#10;elPfuvdfUw9+691737r3Xvfuvde9+690iuyv+Zdb+/8ADK3V/wC6Kv8AfuvdfFP/AJXuK/mJZn5S&#13;&#10;0dF/K+l3pD8pDsLeEtG+wszsbA5/+4Ua47+94Wv7DrsdjhDY0/lQyeQ8aAeffuvdbI3+jz/hat/z&#13;&#10;sPlH/wCjP+J3/wBlvv3Xuvf6PP8Ahat/zsPlH/6M/wCJ3/2W+/de6+k/7917rTN/4Wy/9u9/iz/4&#13;&#10;uViv/fJdwe/de6P/AP8ACUj/ALci/GP/AMPX5F/+/wDuxPfuvdbGfv3Xuve/de6+Ut/wkA/7fE4P&#13;&#10;/wAVu7x/607X9+6919Wn37r3Xylv+Ff/AP2+Jzn/AIrd0d/1p3R7917o5X/QTH/won/7wi2N/wCk&#13;&#10;V/JP/wC2H7917pL7z/4U1/8AChyk2xmKvIfFXZXXtDTUjTVe8o/hp3bSHAwqQGrWqt47vzWNjALA&#13;&#10;aqqmlTnke/de6rJ+AmG64/nV/wAyTbe4P5uv8wPK7e3RvrcGztvYjG7jwNfQ5zvapiqZafCdJ7I3&#13;&#10;fgcRhdodf0VTNMsFJHHDTLNPWywY+kFfVpOfde6+u3s/aO2Ov9pbX2HsrB43bGzdk7dwm0dpbaw9&#13;&#10;MlHiNvbY23jKbDYHB4qjjAWKmpKWiip4I14VI1UcD37r3Si9+691737r3Xvfuvde9+691737r3Xv&#13;&#10;fuvde9+691737r3Xvfuvde9+691737r3Xvfuvde9+691737r3Xvfuvde9+691737r3Xvfuvde9+6&#13;&#10;91737r3Xvfuvde9+691737r3Xvfuvde9+691737r3Xvfuvde9+691737r3Xvfuvde9+691737r3X&#13;&#10;vfuvde9+691737r3Xvfuvde9+691737r3Xvfuvde9+691737r3Ws/wC/jX6lDr3v3Xuve/de6979&#13;&#10;17r3v3Xuve/de697917r3v3Xutk7Df8AFnxX/atof/cWL39imx/8kWz/AOaEX/Vteoxf4z9p6cvZ&#13;&#10;p1XqoP5/f8zj21/4jPDf+9TvP3wG/vUv/EhNm/8AFdtP+7lu3Qy5e/3Cb/Tn/jq9Eb980Oj7r3v3&#13;&#10;Xuve/de697917r3v3Xuve/de697917q3z4A/8yc3L/4kzM/+8tsz335/urf/ABHvef8AxYrv/u27&#13;&#10;T0DeYf8Ac1f9IP8AjzdHk99L+iHoqvzR/wCyfN1/9rLa3/vR433hD/eJ/wDiJ/MH/Nfbf+7jbdG2&#13;&#10;yf8AJRT7G/46eqSffza9Drr3v3Xuve/de697917r3v3Xuve/de697917o4Hwd/5nvRf+GvuP/rTT&#13;&#10;++gv92d/4k3F/wBKu/8A+sPRJv8A/uB/th/l6ug9/RH0Cuve/de697917r3v3Xuve/de697917r3&#13;&#10;v3Xuve/de697917r3v3Xuve/de697917r3v3Xuve/de697917r3v3Xuve/de697917r3v3Xuve/d&#13;&#10;e697917r3v3Xuve/de697917r3v3XuvlNfzN/wDuLCn/APF//gh/7rvjf7917r6svv3XutJT/hbp&#13;&#10;/wBkhfCz/wAWR3d/77HI+/de6tt/4S4/9uKPgz/5cz/8GH8gvfuvdGG/nYfyvNofzVfhJvXpZqTF&#13;&#10;0HeWyFrOxPjXvit8dNJtrtLF0EqRYCvyRXVHh9x04bD5dG1xos0Nb43qKGmKe691pl/8Jov5oW8P&#13;&#10;hz2h3f8Ayj/l1UZLY22N/V3ZWF6hx291fHV3UPygx9LksPufqLIiuljFJT7onoJIKenJKrnKeKKG&#13;&#10;My5WaT37r3Re/wDhGn/29q3n/wCKa9xf+/F6U9+6919Sir+7NJVCgNOtcaeb7NqtZHpFq/G325ql&#13;&#10;hZHMYe2sIQSL2IPv3XutOL+TJ/wpd79/mGfzAaT4U/Jbo7ovo581srs+TblRs2t3su6cj2l1ylNl&#13;&#10;qnZBi3TunJ05ti8VnKqVI4nkvjvSdOo+/de63JffuvdNOewGC3Vhcntzc+FxO49vZuinxuZwOext&#13;&#10;HmMLl8fVIY6mgyeLyENRBUQyKSrxSxurA2II9+6918lX/hS58Mumf5cH81HG4v4j0S9VbX7C6i64&#13;&#10;+T+B2js+qkxuP6h39luwexttVmO2MtNLrxlMlZ1nFm8fSQtGlF/EBDSJFTRQRp7r3X1Yvj5vXOdl&#13;&#10;dCdIdjbopZKHcu/+oetd67hoZqeOkmo85urZmFzuWpZaSEKkTR1FfIjRqAFIsOB7917oXvfuvdaZ&#13;&#10;v/C2X/t3v8Wf/FysV/75LuD37r3R/wD/AISkf9uRfjH/AOHr8i//AH/3Ynv3XutjP37r3Xvfuvdf&#13;&#10;Jh+Bf/cVJif/ABpx8n//AHuu4/fuvdfWe9+691737r3WoF/wtW/7dZdB/wDi/wD1Z/8AA6/Kr37r&#13;&#10;3Qp/8I6v+3QtT/4tZ3V/7oet/fuvdbVXv3Xuve/de6+TF8X9503xZ/4VUvmO0AuAp8f/ADRPkLsL&#13;&#10;I1NbDP8AaU/+mvsTs/rPbWZZ2+2K0Uzdh0VYlW+mNIJBUOPGGHv3XuvrO+/de697917r5zf/AAt+&#13;&#10;3/tbKfIX4HdY0OUgn3nsvp7uLe248QkkTTY3b3Y28tnYXaVZOiys6/dT9aZdVDooIprqW5t7r3W4&#13;&#10;9/JL2jmdkfykP5d+Az9NJR5M/FPqbOyUs0UsE9PS7u25T7txsU8M6Rukgps3CJFYCzXHv3XurRvf&#13;&#10;uvdAj8mf+yb/AJA/+IR7W/8AeDz3v3Xuvme/8I0/+3tW8/8AxTXuL/34vSnv3XuvqYe/de697917&#13;&#10;r3v3Xuve/de6RXZX/Mut/f8Ahlbq/wDdFX+/de6+WX/wkA/7fE4P/wAVu7x/607X9+6919Wn37r3&#13;&#10;Xvfuvde9+691p3/8LU9q5vLfy1/j7ufHUUlVido/M3aP94JoUkdsbT57pzufH4+vqQqFUgNTHHTN&#13;&#10;IzLaWphQAl+Pde6MF/wkG7c272B/J/23sHF11PLneie+e59h7nx6xSQVdHNujOU3beJqZhLNJ5Yp&#13;&#10;6bsRViqI1jjLQSQgGSCVj7r3W0d7917oLO8+0cB0f0r273PurJ0OF211N1lvrsjPZbJSQxUGOxOy&#13;&#10;dsZPclfV1b1NTRx+NI8azMHljBtbUt7+/de6+Yd/wjl2lm8//NwymfxtK0uK2L8VO4s7uGrKTeGl&#13;&#10;o8puDrradDGJUhkQSy1e4IdCOyakSRlJKWPuvdfVE9+6918pb/hX/wD9vic5/wCK3dHf9ad0e/de&#13;&#10;6+rT7917r3v3Xuvl1f8ACvb4QdafE/529Od+9JbVxPXGE+V3Xu4N17nwm0qOmwWKTubrLclBRbw3&#13;&#10;fiqDGGnSkmyVHuvBVVX4YohJWrUVZZp6iVvfuvdfRV/l8d0Zn5GfBD4Z987lqJKvdPb/AMXeiOw9&#13;&#10;21ErSSSSbv3V1ntrLbsLTSwwGS2RqakeXQoe2sCxHv3Xujge/de697917r3v3Xuve/de697917r3&#13;&#10;v3Xuve/de697917r3v3Xuve/de697917r3v3Xuve/de697917r3v3Xuve/de697917r3v3Xuve/d&#13;&#10;e697917r3v3Xuve/de697917r3v3Xuve/de697917r3v3Xuve/de697917r3v3Xuve/de697917r&#13;&#10;3v3Xuve/de697917r3v3Xuve/de697917r3v3Xuve/de697917rWf9/Gv1KHXvfuvde9+691737r&#13;&#10;3Xvfuvde9+691737r3XvfuvdbJ2G/wCLPiv+1bQ/+4sXv7FNj/5Itn/zQi/6tr1GL/GftPTl7NOq&#13;&#10;9VB/P7/mce2v/EZ4b/3qd5++A396l/4kJs3/AIrtp/3ct26GXL3+4Tf6c/8AHV6I375odH3Xvfuv&#13;&#10;de9+691737r3Xvfuvde9+691737r3VvnwB/5k5uX/wASZmf/AHltme+/P91b/wCI97z/AOLFd/8A&#13;&#10;dt2noG8w/wC5q/6Qf8ebo8nvpf0Q9FV+aP8A2T5uv/tZbW/96PG+8If7xP8A8RP5g/5r7b/3cbbo&#13;&#10;22T/AJKKfY3/AB09Uk+/m16HXXvfuvde9+691737r3Xvfuvde9+691737r3RwPg7/wAz3ov/AA19&#13;&#10;x/8AWmn99Bf7s7/xJuL/AKVd/wD9YeiTf/8AcD/bD/L1dB7+iPoFde9+691737r3Xvfuvde9+691&#13;&#10;737r3Xvfuvde9+691737r3Xvfuvde9+691737r3Xvfuvde9+691737r3Xvfuvde9+691737r3Xvf&#13;&#10;uvde9+691737r3Xvfuvde9+691737r3XvfuvdfKa/mb/APcWFP8A+L//AAQ/913xv9+6919WX37r&#13;&#10;3Wkp/wALdP8AskL4Wf8AiyO7v/fY5H37r3Vtv/CXH/txR8Gf/Lmf/gw/kF7917q/737r3Xz7P+Fe&#13;&#10;H8oyfb2Zo/5sXx6wlRSw19dtnafy3wmAiSlOHzkRpMF1135Sim8Toap0o8BnpIzdahcZVhC8+QqB&#13;&#10;7r3VcX/CNP8A7e1bz/8AFNe4v/fi9Ke/de6+ph7917r5pP8AwoA/k5/K/wDl9fNLPfzVPgXjt3zd&#13;&#10;QZzs5vkFkdw9XY2oyO6/iv3K+Yh3HuPK7gw0FNXqdrZHKTz5GjrzTy0MAqpsXkIYoFpmrvde6Ox8&#13;&#10;O/8AhbHs2m2VhNv/ADx+KW+qnfGJoqajy/Zvxir9q5THbwnhjEb5abqzsfcOylxM8mgPNHT7krYX&#13;&#10;kZmijpo9MK+690YLuf8A4W1/C7FbSyMvx5+JHyg31vtqOdcTQdzy9U9T7ShyDIy0s2Ry2yOwu56y&#13;&#10;SFGKvJFHRRM4BQSRk+Qe691QF8NfhD87/wDhS/8AzE8j8yvk9t7J7b+Mtfu/DVPcHadPi8vtTrig&#13;&#10;662TPT0NB8dfj5JUPLJW5D7WmOPeWmqKg0JmqMplKlq6ZErvde6+qfQ0NHjKKjxuPpoKKgx9LT0N&#13;&#10;DR00aw01JR0kSQU1NTwoAqJGkaoigAAAAe/de6le/de60zf+Fsv/AG73+LP/AIuViv8A3yXcHv3X&#13;&#10;uj//APCUj/tyL8Y//D1+Rf8A7/7sT37r3Wxn7917r3v3Xuvkw/Av/uKkxP8A404+T/8A73Xcfv3X&#13;&#10;uvrPe/de697917rUC/4Wrf8AbrLoP/xf/qz/AOB1+VXv3XuhT/4R1f8AboWp/wDFrO6v/dD1v791&#13;&#10;7raq9+691737r3Xzy/8AhVd/JM7rl70zn80H4mbD3Fv7ae9cVgan5PbS2FRVmT3f13vXZ2LxO28V&#13;&#10;3DidvYoSVU+Hr8di6P8AjU1BA7UFVQzZKq/Zq556f3Xumr+XF/wstzfVXV+1epf5iHR++O5sjszE&#13;&#10;4/B0XyD6Ur9st2JuzGY9Y6Wnl7A673nlNqY2syqwIPNl6POUAqmQGWjEzS1MnuvdHn7x/wCFtPw2&#13;&#10;xeyclL8a/iX8mt8djyUs0eHou8f9FnVeyaWtfSlPV5LKbC7H7jr6iKPUZHpoqOmaTQIxPFr8qe69&#13;&#10;1re/Cr4XfO7/AIUpfzFs78mvkDT5WDprJb3wOX+RXdMOIy23OstodfbbaigpOiOklqamrDZE42kX&#13;&#10;GYvH01VWTUgmOUyk0kjyz1XuvdfWM29t/C7T2/g9q7axlJhdubZw+M2/gMPQRCGhxOFw1FBjsVjK&#13;&#10;KEXCRQQU0cUa/hUA9+6908e/de6BH5M/9k3/ACB/8Qj2t/7wee9+6918z3/hGn/29q3n/wCKa9xf&#13;&#10;+/F6U9+6919TD37r3Xvfuvde9+691737r3SK7K/5l1v7/wAMrdX/ALoq/wB+6918sv8A4SAf9vic&#13;&#10;H/4rd3j/ANadr+/de6+rT7917r3v3Xuve/de6I1/Ml+D+y/5jHwp73+IW9q84KHtPa8P91N2LE80&#13;&#10;my+xtrZSh3Z11u0xRFJJIKPMYWjevpo3japozUUutVnY+/de6+X98Y/lF/Mn/wCEx3za7B2Lvzqt&#13;&#10;1xu4JYcJ2l1BvM5mn6i+Qe0Nv1dSdt9i9VdgU2PAdoVycsmH3BQQ1BpzVzUeRomcVNCnuvdbXuzf&#13;&#10;+FsX8uuu23Q1XYPxg+ae2N3yQI2SwezcB0bvvbdJUmCJpIqHdWb7t66qqhBIXQSSYamJVVfQCxRf&#13;&#10;de6oQ/nBf8KXe8v5rOy2+Evw66K3n1J0n2fmsRiNz48zzb3+QvfksOUpK7AbGgwuyoKinxONqKuG&#13;&#10;E1eGxsmbqa94Io2rlpXqKKf3XutpP/hMV/Jx3x/LT+Om9+5/kbhabB/Kb5RRbZq8zs9m8+S6f6ow&#13;&#10;MM9ftbr7NSrJJGmarKvKT5LPRQkrEy0VG5M1FIT7r3W0L7917r5S3/Cv/wD7fE5z/wAVu6O/607o&#13;&#10;9+6919Wn37r3XvfuvdaJH/C4naKVvUn8vHfhoaySTbfYvyH2iuSTy/w+kTe22ep8zJQ1Vho81Qev&#13;&#10;1kg1HVppZtPGr37r3V/3/Cc7vTbffP8AJt+FGUwWTjrsh1n11UdF7uofNFLWYDcnUGbyWz4sZkEh&#13;&#10;ihEbTYyixuRp0ILfa18DMzMxY+691dz7917r3v3Xuve/de697917r3v3Xuve/de697917r3v3Xuv&#13;&#10;e/de697917r3v3Xuve/de697917r3v3Xuve/de697917r3v3Xuve/de697917r3v3Xuve/de6979&#13;&#10;17r3v3Xuve/de697917r3v3Xuve/de697917r3v3Xuve/de697917r3v3Xuve/de697917r3v3Xu&#13;&#10;ve/de697917r3v3Xuve/de697917r3v3XutZ/wB/Gv1KHXvfuvde9+691737r3Xvfuvde9+69173&#13;&#10;7r3XvfuvdbJ2G/4s+K/7VtD/AO4sXv7FNj/5Itn/AM0Iv+ra9Ri/xn7T05ezTqvVQfz+/wCZx7a/&#13;&#10;8Rnhv/ep3n74Df3qX/iQmzf+K7af93Lduhly9/uE3+nP/HV6I375odH3Xvfuvde9+691737r3Xvf&#13;&#10;uvde9+691737r3VvnwB/5k5uX/xJmZ/95bZnvvz/AHVv/iPe8/8AixXf/dt2noG8w/7mr/pB/wAe&#13;&#10;bo8nvpf0Q9FV+aP/AGT5uv8A7WW1v/ejxvvCH+8T/wDET+YP+a+2/wDdxtujbZP+Sin2N/x09Uk+&#13;&#10;/m16HXXvfuvde9+691737r3Xvfuvde9+691737r3RwPg7/zPei/8Nfcf/Wmn99Bf7s7/AMSbi/6V&#13;&#10;d/8A9YeiTf8A/cD/AGw/y9XQe/oj6BXXvfuvde9+691737r3Xvfuvde9+691737r3Xvfuvde9+69&#13;&#10;1737r3Xvfuvde9+691737r3Xvfuvde9+691737r3Xvfuvde9+691737r3Xvfuvde9+691737r3Xv&#13;&#10;fuvde9+691737r3QFZr4ufGbcm+z2luL469FZ/s1stjM8exc11HsDK77Ocwgoxhsyd3V2358h93S&#13;&#10;DH04paj7jyReCPQy6Ft7r3Q6+/de6DTsvpfp7uigxuK7i6n607YxmFq5chh8d2XsTa++6DE188P2&#13;&#10;01bjaPdGKyscEzx/ttJEqMV9JNuPfuvdKDZGw9j9Z7XxmyOt9mbU6+2XhPvf4NtDZG3cRtTa+I/i&#13;&#10;WQq8vkf4ZgMDR0FJT/cVdfPVTeKJNcs0kjXd2Y+690q/fuvdMe5tsba3pt/L7T3jt7B7s2tuGgqM&#13;&#10;Vn9tbmxNBntv5zGVaGOqx2Xw2Up6qmqYJVOmSGaN0YcEEe/de6Cvrv4x/GzqDPybr6m+PfR/V+6J&#13;&#10;cdUYiXcnXfU+wtk5+TE1ktNPV4uTMbawGMqDTyvRwvJAZCjNEhZSVW3uvdDh7917riyq6sjqro6l&#13;&#10;WVgGVlYWZWU3BBBsQffuvdVkd2fyX/5VHyHz9Zuvtf4GfHLMboyVW9fl9ybe2JS9dZ7OV8hYy12f&#13;&#10;y/W8u0qivmfV65aySd2sNRNhb3Xukd1x/Ig/k+dVZ2Lcm0/5fPx3qMtTzU9RTvvbbFb2hQ009I0j&#13;&#10;089Nh+zcpu+jjdWlLa0gUllViSUQr7r3VrOIw+J2/i6DCYHF47CYXFUkNBi8RiKKmxuLxtDTII6e&#13;&#10;joKCjihihijVQqRxoqqBYAD37r3Tj7917r3v3Xug67J6f6k7mxNDge4Oreuu1sHi8iMvjML2Tsjb&#13;&#10;O+sTjsstNUUa5Shx26MZlIYagQ1UsQnjRX0SOurSxB917p12J17sDq3bVFszrLY+z+utn46Wsnx+&#13;&#10;09ibZwu0dtUE2Qqpa6vmosFt+ix9LE0887zTMkSl3dna7En37r3Sw9+691737r3QC4v4q/F/B74T&#13;&#10;s7C/G/oTD9kx5us3KnYWL6f69x++E3HkZqioyGfTdlJt2GvFbPJVyvNVio8rtI7MxLEn3Xuh69+6&#13;&#10;91737r3Qf9kdTdV9yYOl2x291n192rtqgy0GeodvdkbM25vnB0ecpaOux9NmaXE7nxuUp46uOnyl&#13;&#10;TAlQkYkWOolQMFkcH3XusvXnV3WXUWAbanU/XWxOsNrPkKnLPtrrzaO39lYB8pWRwRVeSbDbbx+M&#13;&#10;pzUSpSxLJMY9bCNQxIUW917pd+/de697917r3v3Xuq3u+/5P38sD5O7gr93d2fBv48bt3flpVnzG&#13;&#10;8KHYdDsrd2bqFl833Wc3RsNtsV9bKSLNLVVErlfQSU9Pv3Xugg2b/IF/k2bFzUGfwn8vfoGurqYq&#13;&#10;Y4N5YrP9i4Virhx59t9g5/c+Ol5XkS0r3HB4JHv3XurXtpbQ2nsHbWG2ZsTa+3dlbP25QxYzb21N&#13;&#10;pYTG7c21gcbDcw4/DYLD01HS0sCajpigiRRfge/de6UXv3Xuve/de6i11DRZOirMbkqOlyOOyNLU&#13;&#10;UOQx9dTxVdFXUVXE9PVUdZS1CSRyxSxyMkkbqysrEEEEj37r3QM9d/GP42dQZ+TdfU3x76P6v3RL&#13;&#10;jqjES7k676n2FsnPyYmslpp6vFyZjbWAxlQaeV6OF5IDIUZokLKSq2917ocPfuvde9+691737r3X&#13;&#10;vfuvdYp4IamGamqYYqinqIpIJ4J40lhnhlQxywzRSBlZWVirKwIINj7917oDuv8A4ufGXqbcUe7+&#13;&#10;q/jr0T1puyKkqsfFufr/AKj6/wBm7ijoK5VWtoo81tzb+NqRDMEUSxiXS4A1A29+690O3v3Xuve/&#13;&#10;de697917r3v3Xugk7n6C6N+Rmz6jr/v/AKd6x7r2PUl3k2p2psbbW/cCszoE+7p8ZufG5OKKdbAx&#13;&#10;1ESpIhUMjKwBHuvdVf5T/hPL/JdzGQqsnV/y/unIamrkEkseLyPYWDx6MFVLUuJwu9cfSwLZR6IY&#13;&#10;Y1vc2uST7r3RzvjR/Ls+Cvw4qmynxg+JvRPS24ZKJ8bPvLZnXmApd/1eOkTxyY+u7Bq6Wszc8DC+&#13;&#10;qGavkQkklbsSfde6Ob7917r3v3XugJ7A+Lnxl7Z3FJu/tT469E9l7slpKXHy7n7A6j6/3luKSgoV&#13;&#10;ZaKikzW49v5KpMMIdhFGZdKAnSBf37r3Q7e/de697917oO+yeoepu5cPRbe7f6v677WwGNySZnHY&#13;&#10;PsnZW2t84egzEdLVUMeVosZufGZSGKpWGumhWeNFcJM6BtLsD7r3XXW3T/UnTOJrsD0/1b111Tg8&#13;&#10;pkTl8nhettkbZ2LicjlmpqejbKV2O2vjMXDNUGGliiM8iM+iNF1aVAHuvdCL7917r3v3Xuve/de6&#13;&#10;97917r3v3Xuve/de697917r3v3Xuve/de697917r3v3Xuve/de697917r3v3Xuve/de697917r3v&#13;&#10;3Xuve/de697917r3v3Xuve/de697917r3v3Xuve/de697917r3v3Xuve/de697917r3v3Xuve/de&#13;&#10;697917r3v3Xuve/de697917r3v3Xuve/de697917r3v3Xuve/de697917r3v3XutZ/38a/Uode9+&#13;&#10;691737r3Xvfuvde9+691737r3Xvfuvde9+691snYb/iz4r/tW0P/ALixe/sU2P8A5Itn/wA0Iv8A&#13;&#10;q2vUYv8AGftPTl7NOq9VB/P7/mce2v8AxGeG/wDep3n74Df3qX/iQmzf+K7af93Lduhly9/uE3+n&#13;&#10;P/HV6I375odH3Xvfuvde9+691737r3Xvfuvde9+691737r3VvnwB/wCZObl/8SZmf/eW2Z778/3V&#13;&#10;v/iPe8/+LFd/923aegbzD/uav+kH/Hm6PJ76X9EPRVfmj/2T5uv/ALWW1v8A3o8b7wh/vE//ABE/&#13;&#10;mD/mvtv/AHcbbo22T/kop9jf8dPVJPv5teh11737r3Xvfuvde9+691737r3Xvfuvde9+690cD4O/&#13;&#10;8z3ov/DX3H/1pp/fQX+7O/8AEm4v+lXf/wDWHok3/wD3A/2w/wAvV0Hv6I+gV1737r3Xvfuvde9+&#13;&#10;691737r3Xvfuvde9+691737r3Xvfuvde9+691737r3Xvfuvde9+691737r3Xvfuvde9+691737r3&#13;&#10;Xvfuvde9+691737r3Xvfuvde9+691737r3Xvfuvde9+691737r3Xvfuvde9+691737r3Xvfuvde9&#13;&#10;+691737r3Xvfuvde9+691737r3Xvfuvde9+691737r3Xvfuvde9+691737r3Xvfuvde9+691737r&#13;&#10;3Xvfuvde9+691737r3Xvfuvde9+691737r3Xvfuvde9+691737r3Xvfuvde9+691737r3Xvfuvde&#13;&#10;9+691737r3Xvfuvde9+691737r3Xvfuvde9+691737r3Xvfuvde9+691737r3Xvfuvde9+691737&#13;&#10;r3Xvfuvde9+691737r3Xvfuvde9+691737r3Xvfuvde9+691737r3Xvfuvde9+691737r3Xvfuvd&#13;&#10;e9+691737r3Xvfuvde9+691737r3Xvfuvde9+691737r3Xvfuvde9+691737r3Xvfuvde9+69173&#13;&#10;7r3Xvfuvde9+691737r3Xvfuvde9+691737r3Xvfuvde9+691737r3Xvfuvde9+691737r3Xvfuv&#13;&#10;de9+691737r3Xvfuvde9+691737r3Xvfuvde9+691737r3Ws/wC/jX6lDr3v3Xuve/de697917r3&#13;&#10;v3Xuve/de697917r3v3Xutk7Df8AFnxX/atof/cWL39imx/8kWz/AOaEX/Vteoxf4z9p6cvZp1Xq&#13;&#10;oP5/f8zj21/4jPDf+9TvP3wG/vUv/EhNm/8AFdtP+7lu3Qy5e/3Cb/Tn/jq9Eb980Oj7r3v3Xuve&#13;&#10;/de697917r3v3Xuve/de697917q3z4A/8yc3L/4kzM/+8tsz335/urf/ABHvef8AxYrv/u27T0De&#13;&#10;Yf8Ac1f9IP8AjzdHk99L+iHoqvzR/wCyfN1/9rLa3/vR433hD/eJ/wDiJ/MH/Nfbf+7jbdG2yf8A&#13;&#10;JRT7G/46eqSffza9Drr3v3Xuve/de697917r3v3Xuve/de697917o2vwqyFBjO8KOqyVbSY+mG2d&#13;&#10;woaitqYaSAO8NPoQzTvGtzbgX5957/3b257btP3k47vdbiK2i/dl8NcsixpU+DQanIFT5CvRLvyl&#13;&#10;rGiivcP8vVw/98tof89Vtv8A8/mM/wDqr39A/wDXrkj/AKPNj/2V2/8A1s6Bnhyfwn9h69/fLaH/&#13;&#10;AD1W2/8Az+Yz/wCqvfv69ckf9Hmx/wCyu3/62de8OT+E/sPXv75bQ/56rbf/AJ/MZ/8AVXv39euS&#13;&#10;P+jzY/8AZXb/APWzr3hyfwn9h69/fLaH/PVbb/8AP5jP/qr37+vXJH/R5sf+yu3/AOtnXvDk/hP7&#13;&#10;D17++W0P+eq23/5/MZ/9Ve/f165I/wCjzY/9ldv/ANbOveHJ/Cf2Hr398tof89Vtv/z+Yz/6q9+/&#13;&#10;r1yR/wBHmx/7K7f/AK2de8OT+E/sPXv75bQ/56rbf/n8xn/1V79/Xrkj/o82P/ZXb/8AWzr3hyfw&#13;&#10;n9h69/fLaH/PVbb/APP5jP8A6q9+/r1yR/0ebH/srt/+tnXvDk/hP7D17++W0P8Anqtt/wDn8xn/&#13;&#10;ANVe/f165I/6PNj/ANldv/1s694cn8J/Yevf3y2h/wA9Vtv/AM/mM/8Aqr37+vXJH/R5sf8Asrt/&#13;&#10;+tnXvDk/hP7D17++W0P+eq23/wCfzGf/AFV79/Xrkj/o82P/AGV2/wD1s694cn8J/Yevf3y2h/z1&#13;&#10;W2//AD+Yz/6q9+/r1yR/0ebH/srt/wDrZ17w5P4T+w9e/vltD/nqtt/+fzGf/VXv39euSP8Ao82P&#13;&#10;/ZXb/wDWzr3hyfwn9h69/fLaH/PVbb/8/mM/+qvfv69ckf8AR5sf+yu3/wCtnXvDk/hP7D12u8No&#13;&#10;sQq7p24zMQqqubxhLEmwAAquSfe1545Kdgq7xYknAAu4Kk+g/U694cn8J/YelH7FPVOve/de6979&#13;&#10;17r3v3Xuve/de697917r3v3Xuve/de697917r3v3Xuve/de697917r3v3Xuve/de697917r3v3Xu&#13;&#10;ve/de697917r3v3Xuve/de697917r3v3Xuve/de697917r3v3Xuve/de697917r3v3Xuve/de697&#13;&#10;917r3v3Xuve/de697917r3v3Xuve/de697917r3v3Xuve/de697917r3v3Xuve/de697917r3v3X&#13;&#10;uve/de697917r3v3Xuve/de697917r3v3Xuve/de697917r3v3Xuve/de697917r3v3Xuve/de69&#13;&#10;7917r3v3Xuve/de697917r3v3Xuve/de697917r3v3Xuve/de697917r3v3Xuve/de697917r3v3&#13;&#10;Xuve/de697917r3v3Xuve/de697917r3v3Xuve/de697917r3v3Xuve/de697917r3v3Xuve/de6&#13;&#10;97917r3v3Xuve/de697917r3v3Xuve/de697917r3v3Xuve/de697917r3v3Xuve/de697917r3v&#13;&#10;3Xuve/de697917r3v3Xuve/de697917r3v3Xuve/de61n/fxr9Sh1737r3Xvfuvde9+691737r3X&#13;&#10;vfuvde9+691737r3Wydhv+LPiv8AtW0P/uLF7+xTY/8Aki2f/NCL/q2vUYv8Z+09OXs06r1UH8/v&#13;&#10;+Zx7a/8AEZ4b/wB6nefvgN/epf8AiQmzf+K7af8Ady3boZcvf7hN/pz/AMdXojfvmh0fde9+6917&#13;&#10;37r3Xvfuvde9+691737r3XvfuvdW+fAH/mTm5f8AxJmZ/wDeW2Z778/3Vv8A4j3vP/ixXf8A3bdp&#13;&#10;6BvMP+5q/wCkH/Hm6PJ76X9EPRVfmj/2T5uv/tZbW/8AejxvvCH+8T/8RP5g/wCa+2/93G26Ntk/&#13;&#10;5KKfY3/HT1ST7+bXodde9+691737r3Xvfuvde9+691737r3Xvfuvde9+691737r3Xvfuvde9+691&#13;&#10;737r3Xvfuvde9+691737r3Xvfuvde9+691737r3Xvfuvde9+691737r3XvfuvdOuC/4veG/7WuP/&#13;&#10;APcuH2I+Tv8Albtq/wCey2/6vJ03N/ZN9h/wdbJfv7Beoz697917r3v3Xuve/de697917r3v3Xuv&#13;&#10;e/de697917r3v3Xuve/de697917r3v3Xuve/de697917r3v3Xuve/de697917r3v3Xuve/de6979&#13;&#10;17r3v3Xuve/de697917r3v3Xuve/de697917r3v3Xuve/de697917r3v3Xuve/de697917r3v3Xu&#13;&#10;ve/de697917r3v3Xuve/de697917r3v3Xuve/de697917r3v3Xuve/de697917r3v3Xuve/de697&#13;&#10;917r3v3Xuve/de697917r3v3Xuve/de697917r3v3Xuve/de697917r3v3Xuve/de697917r3v3X&#13;&#10;uve/de697917r3v3Xuve/de697917r3v3Xuve/de697917r3v3Xuve/de697917r3v3Xuve/de69&#13;&#10;7917r3v3Xuve/de697917r3v3Xuve/de697917r3v3Xuve/de697917r3v3Xuve/de697917r3v3&#13;&#10;Xuve/de697917r3v3Xuve/de697917r3v3Xuve/de697917r3v3Xuve/de697917r3v3Xuve/de6&#13;&#10;97917r3v3Xuve/de697917rWf9/Gv1KHXvfuvde9+691737r3Xvfuvde9+691737r3XvfuvdbJ2G&#13;&#10;/wCLPiv+1bQ/+4sXv7FNj/5Itn/zQi/6tr1GL/GftPTl7NOq9VB/P7/mce2v/EZ4b/3qd5++A396&#13;&#10;l/4kJs3/AIrtp/3ct26GXL3+4Tf6c/8AHV6I375odH3Xvfuvde9+691737r3Xvfuvde9+691737r&#13;&#10;3VvnwB/5k5uX/wASZmf/AHltme+/P91b/wCI97z/AOLFd/8Adt2noG8w/wC5q/6Qf8ebo8nvpf0Q&#13;&#10;9FV+aP8A2T5uv/tZbW/96PG+8If7xP8A8RP5g/5r7b/3cbbo22T/AJKKfY3/AB09Uk+/m16HXXvf&#13;&#10;uvde9+691737r3Xvfuvde9+691737r3Xvfuvde9+691737r3Xvfuvde9+691737r3Xvfuvde9+69&#13;&#10;1737r3Xvfuvde9+691737r3Xvfuvde9+691737r3Trgv+L3hv+1rj/8A3Lh9iPk7/lbtq/57Lb/q&#13;&#10;8nTc39k32H/B1sl+/sF6jPr3v3Xuve/de697917r3v3Xuve/de697917r3v3Xuve/de697917r3v&#13;&#10;3Xuve/de697917r3v3Xuve/de697917r3v3Xuve/de697917r3v3Xuve/de697917r3v3Xuve/de&#13;&#10;697917r3v3Xuve/de6YK3dm1sbkYsPkdy4Cgy0zQLDi63M46lyMrVTBKZYqKepSVjISAgCnUeBf3&#13;&#10;7r3T/wC/de697917r3v3Xuve/de697917r3v3Xuve/de697917r3v3Xuve/de697917r3v3Xuve/&#13;&#10;de697917r3v3Xuve/de697917r3v3Xuve/de697917r3v3Xuve/de697917r3v3Xuve/de697917&#13;&#10;r3v3XumjL7gwO344Zs9m8RhIah2ip5cvkqLGxzyKuto4XrJoQzAckKSbe/de6cKappq2mp6yjqIK&#13;&#10;ukq4IqmlqqaWOemqaaeNZYKinniZ1dHVwyOpIIIINvfuvdZ/fuvde9+691737r3Xvfuvde9+6917&#13;&#10;37r3Xvfuvde9+691737r3Xvfuvde9+691737r3Xvfuvde9+691737r3Xvfuvde9+691737r3Xvfu&#13;&#10;vde9+691737r3Xvfuvde9+691737r3Xvfuvde9+691737r3Xvfuvde9+691737r3Xvfuvde9+691&#13;&#10;737r3Xvfuvde9+691737r3Xvfuvde9+691737r3Xvfuvde9+691737r3Xvfuvde9+691737r3Xvf&#13;&#10;uvde9+691rP+/jX6lDr3v3Xuve/de697917r3v3Xuve/de697917r3v3Xutk7Df8WfFf9q2h/wDc&#13;&#10;WL39imx/8kWz/wCaEX/Vteoxf4z9p6cvZp1XqoP5/f8AM49tf+Izw3/vU7z98Bv71L/xITZv/Fdt&#13;&#10;P+7lu3Qy5e/3Cb/Tn/jq9Eb980Oj7r3v3Xuve/de697917r3v3Xuve/de697917q3z4A/wDMnNy/&#13;&#10;+JMzP/vLbM99+f7q3/xHvef/ABYrv/u27T0DeYf9zV/0g/483R5PfS/oh6Kr80f+yfN1/wDay2t/&#13;&#10;70eN94Q/3if/AIifzB/zX23/ALuNt0bbJ/yUU+xv+Onqkn382vQ6697917r3v3Xuve/de697917r&#13;&#10;3v3Xuve/de697917r3v3Xuve/de697917r3v3Xuve/de697917r3v3Xuve/de697917r3v3Xuve/&#13;&#10;de697917r3v3Xuve/de6dcF/xe8N/wBrXH/+5cPsR8nf8rdtX/PZbf8AV5Om5v7JvsP+DrZL9/YL&#13;&#10;1GfXvfuvde9+691737r3Xvfuvde9+691737r3Xvfuvde9+691Tl/PK+Lnzb+Xnwkg6l+APYmU6v7&#13;&#10;6XuXYW6X3Rie29w9LVQ2RhsZuuDcWPO8tsTQVRSaXI0d6QErLoBYegW917rTt/4YY/4VI/8AeaO+&#13;&#10;f/TiHdH/ANX+/de6pV/mC1n85H+Wb3pj/jv8nPnJ8l6TsbJ9fYDsyli2L8xu6924U7Y3LltxYXGP&#13;&#10;JlF3VjwJzPteq1w+M6VCG51ce691czh/5Fn/AAqGzmJxeaofmlv00WXx1FlKMy/zDe6I5TS5Cmiq&#13;&#10;6cyR/wAQOltEouLmx49+691bR/Jf/lS/z0vin8+Ou+5vnP8AJPdPZfx2wm0OzMXuXamU+YPZHcFH&#13;&#10;U5vP7LymK2rVSbG3NWS0tQYa6oidZmUtCR5F5F/fuvdX/wD87TeW7+vf5Tvzz3tsHdW5Nj7z218f&#13;&#10;d15Tbm7doZzJ7a3Pt/JwTUHgyOEz2FqqKqpJ01HRNBLG4vwffuvdfNQ/lt9V/wA8L+atlu28L8UP&#13;&#10;nB8ha2t6Vx2zcpvYdg/NTuvZkUdLvqp3JSYE4uR9y5L7hi+1avzCyaAEPOrj3XurWf8Ahhj/AIVI&#13;&#10;/wDeaO+f/TiHdH/1f7917ovnyD+GP/Cpr+WRtOt+SmT+Q3yq3d1/sugkz2+N09UfLLePfe39o4zH&#13;&#10;OzS5HsLqvce4sjPVY2miaSqqq6bb2Rx9HAkk1XPToCffuvdbK/8AwnI/4UHbp/maVe5Pih8s6Pbm&#13;&#10;M+WmxNnzb42tvvbGMh29t7vbZGJraag3NVVW3KSOOjxm4sU2To5qmkoPHT1lNNLU01NTJR1CD3Xu&#13;&#10;tsv37r3XvfuvdaEn/Ctz+ZB37gvkb8U/5fPw77a7V2B2FR0cXZXZq9Kb53Zsbde5d69p5CLZfS/X&#13;&#10;M2V2hmMJUSOlNBkK96CR5I5f45QS8NGvv3XumD/hJF/Mr77z3yg+TPwG+XvcPafYu8N04OXsPqz/&#13;&#10;AE2b73NvfdO29/dSVlTt7tjrvHZLeGXy1Wj1WOrIck1Aj+OL+7lXKqq0kpf3Xut/r37r3XvfuvdF&#13;&#10;F+c3zb6G/l6fGnsD5S/IrcM2F2DsWmp6ejxeMjhrN1763dlnen2zsHZGJmnpvvMrkp1KRIZI4oYo&#13;&#10;5quqlgo6aoni917r5vO/f5in88//AIUUfIncvTXw/k7D6x6fxRjydR1D0nvep6u6y662ZW1NTQUG&#13;&#10;Y7+7phqNs1OamqlRj9pkqpoamWkdsTh1lidffuvdGfwP/CJ35x5nbUma3x8wvjJhuwK1jWVOBx2P&#13;&#10;7X3dh2qamRZag1+9a3bG3ahpv3HaR0xMwLjh2B1+/de6JZ210h/woI/4Tg5bavYlJ2xu+i6DizWN&#13;&#10;w1HunrTf2W7r+I2dyBleODZ+8Out74zHjEyVsFJ4aWbKbdwlRIkhGNq1qYnMHuvdb338jz+cp15/&#13;&#10;N8+OuW3TLhsT1x8keoqrF4LvrqXHV81Zj6GbLx1Tbb7B2VLWk1EmBzQx1SIY52kmo6mlqKOZ5lSC&#13;&#10;qqvde6uG7D2hH2DsDfOwZstlsBFvfZ25toS53AVtVjc7hY9y4Wtwz5bC5GhqKSenq6YVpmpp4ZYn&#13;&#10;SRFZHVgCPde6+aV/wnL+dvy+6u/naYj4p/LP5Fd99oU298b8gvjJuDbHaXcvYvY21Nr9pbHjq930&#13;&#10;uTpMTvTcGQijqzkuoJMJS1cdMs4GUaM6IpZre6919OX37r3WpF/wr7+dHY/xU+FHQnUnSPaO8upu&#13;&#10;2PkT3nLXy7n6+3Zm9mbwTqvp3bkuV3jS4rPbayWKrqbzZveG1UmeOXQ8PmgdSJePde6qa/4SCfzF&#13;&#10;e/d//ND5FfF75H98d0dvjtHpKj3518vcfZ29OxTt7d/Te5/t81htvR72zuXkoJshi+wKyqrBSrGJ&#13;&#10;lwkfnuYYdPuvdfRC9+691o5/8LJ/nj3J0DQ/CX49/H/ubsnp/dW66vtTuXsPL9V9gbp673JLt/Bw&#13;&#10;7d2R19jqzKbQyuJqZ6GsqcvuKWSCWTx+XGwvpdlBj917rYk/kX7C7V2H/Kk+Gc3eHYPYvZ/bHZHV&#13;&#10;lL3bvHd/am6tx7w3pO3dOSr+ytt4bJZbdeRydaoxeF3JjcYlPJKPGKSxVWLKPde610P+FoPyM+Qn&#13;&#10;QH/Dbf8AoH737l6T/vb/ALOH/er/AER9n7363/vN/Af9lZ/gf94P7m5zDfe/Zfxms+0+58nh+7m8&#13;&#10;enyvq917qoL4yfyof+FJXy26B6o+SnUXzW7Tn6z7l2hQb32XNuL5+d04TOSYPJNKtM2TxJy9SYJb&#13;&#10;wtqj8j2/r7917odf+GGP+FSP/eaO+f8A04h3R/8AV/v3Xuvf8MMf8Kkf+80d8/8ApxDuj/6v9+69&#13;&#10;19IDadFkcbtbbWOzErTZagwGGospM07VTS5Glx1NBWytUuSZC0qMS5N2vc/X37r3Xz7P+Fi3yj+T&#13;&#10;XQ3zL+KuB6N+RXe3TODzXxkrcvmcL1R252B13ictlk7U3lRplMnjtobgw8M9QIYEiE8qO4RFXVpA&#13;&#10;Hv3Xuit9ZfyWP+FOHbXW/X3au0fmn2K+1OzNkbU7B2w+R/mDd0UWQfb288DQbjwrV1GcnL4ZjTZK&#13;&#10;Iyxam0Ndbm1/fuvdLOX+Q3/wqTjikkT5mb9ndI3dYIv5iPcYlmZVLLFGZ8pCgZiLAu6Lc8kDn37r&#13;&#10;3RVMP/NY/wCFAP8AIp+RW3uqvmluTtjsvbZjTL1PUHyk3f8A6Zdpdn7Jiq5qGTJ9Xd+PX7wyVOsO&#13;&#10;p46efDZuaCkm8cWQx8oi+09+6919LD4YfLPqv5z/ABe6Z+V3TFbJVdf9y7Qp9x4+jqpaeXKbcy9P&#13;&#10;U1OH3ZszO/avJGuQwuVxtbiq9UYr56RyhKFSfde6Kp/O03lu/r3+U78897bB3VuTY+89tfH3deU2&#13;&#10;5u3aGcye2tz7fycE1B4MjhM9haqiqqSdNR0TQSxuL8H37r3WsD/wjM+SfyK793/8/wCm72797q7q&#13;&#10;ptsbP+Ok+2qftrtPfPY8G3p8tmu448pNg4t453MrSPUrj4FqGpxGZBBGHvoW3uvdb4/v3XutRv8A&#13;&#10;4UT/APCifB/AnB7j+HHw43Hidx/NXceJNFvnfNEaPMYP4t4PMUavHVVUbrUU9VvWqp6hZcXi5Vkj&#13;&#10;x8ciV9ejBqSkrPde6KL/AMJ3v5X38xbuqXr/AOe38xD5e/MqHpqX7XeHRvxo3X8kO8xke3GLQ1mB&#13;&#10;7G7fxVdvNfHtaS4qcbg5wZMwNE9Yq4plhynuvdbz3v3Xuvnk/wA7f/hQt8xe/vl1m/5aX8qDI7y2&#13;&#10;vBhexKjo/O9k9TRST91949vU2Wfb+b2x1fnqLVNg8HQV8EtEmRxzwVVW1NLV/eQ0BVH917oAthf8&#13;&#10;I8f5nnyDox2h8q/ld01sbsPctCtdW4zd+6eye+eyKaqZYHhx29dyx0NNQedTLMJWoMzmY10rpkfW&#13;&#10;3j917oonyb/lRfzvP5AOMg+T/UHe2XPUG3cxRyZ/tL4q9i70rdp7YmrpoaTHnurqbdmAwMUmPqp5&#13;&#10;lp2kr8VmsUZGiiqJ1lmhjf3Xutz7/hPJ/O4b+bR0hu7ZncOMxG2vl18fqPADtGHAUxx+2ezdpZ16&#13;&#10;qiwPa22cYF0UUklRQSUmbxkTyRU1SYpofHT1sNPB7r3Wxh7917r5gP8Awpi+U/zL2P8Azo+yOnOi&#13;&#10;/lP8ierdu5bZ/wAdMZt7ZmwO9ezdgbNpM3urr/bUMlTHhNs7mx1HAaiqrPJUzJACzMXbUb+/de6F&#13;&#10;/wD4YY/4VI/95o75/wDTiHdH/wBX+/de69/wwx/wqR/7zR3z/wCnEO6P/q/37r3R5/5aH8nf/hQh&#13;&#10;0F87vjR3F8qflPu7e/x62D2CM12ptSu+bfaXY1JmtufwPMUf2s+yM5WvSZFRUVUEngmBHo1AXUe/&#13;&#10;de63uPfuvdfIN/nDfPf5ydW/zY/nZt3rj5j/ACj2PtnZHyn7Epto7V2x332lh9p7dosTuFpMdjcT&#13;&#10;taj3TFj4aSIxgLSLTCHT6ShUke/de6+jX/JC/mk7W/mrfCPZnb9TV4qi7+6+ixvXXya2bQLBRjDd&#13;&#10;n4/Gxs27cViI5XaDC7mhhOWxI9SRF6igEkstDM3v3Xurh/fuvdadX/Cx3vjvHob4q/EHN9G9y9rd&#13;&#10;MZnOfILdWLzeX6o7E3f11k8xjIeuK+rix2Vr9oZjDy1ECyoJVhmd0DgMBcX9+691aV/wmy7G7C7a&#13;&#10;/kr/AAw7B7V33vPszfu4P9mK/j29+wd0Zvee783/AAr5Yd64TF/xfcu467JVtT9tRY2npKfzTP44&#13;&#10;aeOJLIiqPde6qm/nefytP533y3+cmS7e+BHyN3P1f0DP1Z17tym2xivlz2L0zSDd+Eiyw3JkBsva&#13;&#10;9XFSq0xqoA1VpDy6PV+ke/de6qE/4YY/4VI/95o75/8ATiHdH/1f7917qi74Mb5/m9fzDvkTtr4v&#13;&#10;/HX5y/KCq7S3XhN1Z/Ew7z+YHdm18C2P2dg6vcOZNRmG3ZXBHFPRuYl8Z1NZbi9/fuvdXo/8MMf8&#13;&#10;Kkf+80d8/wDpxDuj/wCr/fuvdbYn8gf4efzB/hh8Z+4dgfzGO08v2z2rujvWr3hsrOZju3dPek+P&#13;&#10;6+l2BsjCwYmLce7J556RFyWIyE32MZEYMxlHqkb37r3WmbV/L/5efy9P+FLC9PdlfKj5F7m6J2n8&#13;&#10;+6PbNV1/vnvDs7P7Ao+gfkhl4BtX+J7Sz+6Mhj5ocNtPt2hradXp9Cy0McsQjKxlPde6+ob7917q&#13;&#10;i3/hR78vc78Nf5SfyL3tsjdWU2Z2j2dPs/ojq7cGBz1ZtrceN3L2PnYRnsjtvNYyanq6evottYfP&#13;&#10;ZCllpJElR6QOrppLr7r3WkB/wm2/mjfKHEfzbfj5178gPk73x2v1f8gsbvnovJYPtrufsbsDAYzc&#13;&#10;u6dvzZ/rrK4zBbt3FmKUZCbce1MTio6hUjkSHJzhXszRv7r3X1Uffuvdav3/AArN+Ze/fif/ACz8&#13;&#10;HtzqLf8AvLrbtL5Cd+bB2Fid2dfbozOy944Pamz6fLdo7ryWJ3Lt6uxtbTq820cZjKkU8yGSLKPG&#13;&#10;94mkU+691O/4SfYfv7Pfyy6z5D/IruPt/uTdPyK7u35n9kZbtvsTeXYFXher+uzRdX4vGYefeWbz&#13;&#10;csCSZ7bG5KqRoWhSVZovQfGJH917oEf+Fh/eHdXRHwS+NO5ej+3+0emtx5f5bY3B5XP9U7/3Z13m&#13;&#10;snhX6d7Wr3w+Qyu0Mth55qUz0MMxp5JGjMkKPp1IpHuvdGy/4Sydq9ody/yjOut89v8AZG/e1t7V&#13;&#10;fcnd9BV7w7J3huHfO6aqhx27vt8fR1G4Nz5HKVbxQRjRDG0xVF4UAce/de62L/fuvde9+6918uf/&#13;&#10;AIS8fMb5d9x/zgOl9i9u/Kj5H9qbIr+te9qyu2d2P3h2bvjatbV43rDPVeOqqvb259z5Skkkp5Y1&#13;&#10;lhd4SyOoZSCL+/de6+ox7917r5j/APwqz+X3yz6V/mxZrZPTfyh+RPUuzE+PvTOUTaXWfdfZWw9s&#13;&#10;Jk6+Hcn3+RXA7W3NiqUTz+FPNMItb6BqJsPfuvdLDD/yLP8AhUNnMTi81Q/NLfposvjqLKUZl/mG&#13;&#10;90RymlyFNFV05kj/AIgdLaJRcXNjx7917qTV/wAh7/hUrT0tTUQ/MbsGvlgp5poqGk/mJdvJVVsk&#13;&#10;UbOlJTPXZmigEkhUIhmmiQEjW6rdh7r3Rben/wCdj/PJ/kp/JjGdI/zA5u3e3tr0KY/Ib06M+Um4&#13;&#10;Yd+bmzuzq6sqKZd29S/IU1e7K6VlNLUw0NdS5vN4eSSGSGamleIGH3Xuvpr/AB77362+UHRvU/yJ&#13;&#10;6fzD57rHufYW2+xNlZOeD7SufB7mxsGSpqXLUBklNLXUxmalr6R2LwVEMsL+tD7917qpb/hSb2N2&#13;&#10;F1L/ACV/mf2D1VvvefWe/dv/AOy6/wAB3v19ujN7M3fhP4r8sOisJlP4RuXbldja2m+5oslUUlR4&#13;&#10;Zk8kNRJE90dlPuvdfP8Av5b3x4/nufzU9udp7p+KXze78rcV07m9s4DeTdgfNzurZtRHkN20OWyO&#13;&#10;IGNhbcWS86GPCz+RrppOkWN/fuvdWW/8MMf8Kkf+80d8/wDpxDuj/wCr/fuvde/4YY/4VI/95o75&#13;&#10;/wDTiHdH/wBX+/de6+h18c9rb32N8e+iNk9m5CXLdkbP6a6w2t2DlZ8vPuCfJ732/sjB4ndeQmz1&#13;&#10;Uzy1rzV9JUSNVyEtMW8jElj7917oZffuvde9+691737r3Xvfuvde9+691737r3Xvfuvdaz/v41+p&#13;&#10;Q697917r3v3Xuve/de697917r3v3Xuve/de697917rZOw3/FnxX/AGraH/3Fi9/Ypsf/ACRbP/mh&#13;&#10;F/1bXqMX+M/aenL2adV6qD+f3/M49tf+Izw3/vU7z98Bv71L/wASE2b/AMV20/7uW7dDLl7/AHCb&#13;&#10;/Tn/AI6vRG/fNDo+697917r3v3Xuve/de697917r3v3Xuve/de6t8+AP/MnNy/8AiTMz/wC8tsz3&#13;&#10;35/urf8AxHvef/Fiu/8Au27T0DeYf9zV/wBIP+PN0eT30v6Ieiq/NH/snzdf/ay2t/70eN94Q/3i&#13;&#10;f/iJ/MH/ADX23/u423Rtsn/JRT7G/wCOnqkn382vQ6697917r3v3Xuve/de697917r3v3Xuve/de&#13;&#10;697917r3v3Xuve/de697917r3v3Xuve/de697917r3v3Xuve/de697917r3v3Xuve/de697917r3&#13;&#10;v3Xuve/de6dcF/xe8N/2tcf/AO5cPsR8nf8AK3bV/wA9lt/1eTpub+yb7D/g62S/f2C9Rn1737r3&#13;&#10;Xvfuvde9+691737r3Xvfuvde9+691737r3Xvfuvde9+691737r3Xyz/+Fln/AG9q2Z/4pr07/wC/&#13;&#10;F7r9+6919PvrX/mXWwf/AAytq/8AuioPfuvdLX37r3VSX8+P/tzt/MO/8Vu3h/1ux/v3XutTv/hD&#13;&#10;j/zMX+Y3/wCGV8ZP/d73f7917r6GPv3XuoGVo8XkcXksfm6WgrsLXUFZR5eiysFPU4usxdTTyQ5C&#13;&#10;lyVNVq8UlPJE7pMkqlGQkMCCffuvdfJw/wCE723oR/woo6bpOgqxqnq3bPYny6nx+Ux9RPW4ibpS&#13;&#10;j6i7qxOCqKyfT+/TVUNXi4aWSVSPuaimk9LBWX3XuvrPe/de6Tm8d3bb6/2jurfm8cvR7f2hsnbe&#13;&#10;c3durPZGVYMfhNt7bxlVmc5l66drBIaalopZpXPAVCffuvdfMi/kx7c3F/Og/wCFFPYHzk7IwNRV&#13;&#10;bA6331uz5d5TGZmkoJ4sDQ7Rrcdsv4t7Cq38tTCavDSDbzwlDO0ibamcNwZB7r3SW/nQbX3V/Jo/&#13;&#10;4US7a+ZnWWIrqbZ+++xdlfNPbNBjqOWgotwUW9MxksD8kevFyYqI4ZJcxX0e5krIo5IGhpNx04dU&#13;&#10;WSOST3Xuvp9de792n2psHY/Z+wszS7i2L2Ps/bW/dl7goWLUWd2nvDC0W4duZmkYgXiqqPIwzxn/&#13;&#10;AFLj37r3Sv8AfuvdfM1/4WJfMndve/z36s+BWxq/JZHaHxr2jtbJ53aGMepc5/5B94UFFnqQz4+B&#13;&#10;zHVTUe2Mpt+nxZZGkhfL5BEIFQ4Puvdbzf8AKU/l19efyyPhL1J8dNq4PBw9grt/F7q7+3rjKSBa&#13;&#10;/sXurNY6mn3lnMhk1MklTTUkzHF4dZJGEOPoqeJfoxb3XurL/fuvdBR3r0l1r8kunOy+he4tt0e7&#13;&#10;use2tnZvY29dv1qRsldhc7RyUk8lNLJHL4aqnZlqaKqQeSCohimjKyRqR7r3Wlh/Ir/kNfzPv5WX&#13;&#10;8yuh7t3m3UGT+Mm4dp9sdR9lZHb/AGetVurN7BytHNnevs5HswYuJDU/3g2nt+oqIGqXMEMlSEZ2&#13;&#10;Fn917rem9+6918pf+dRh6z+Wb/wpIqfkdhYKjE7bn73+P3zgwi4yIxVOXw+4Mvgc72xC0SLplGR3&#13;&#10;DtndVLMo1CZJmD3Luvv3XuvquY+vosrQUOUxtTFWY7JUdNX0FZA2uCroqyFKilqYX/KSJIrKfyD7&#13;&#10;917r5vH/AAoxyVf/ADHP+FBHxN/l57WqqivwHX/+gXoXcMWKkNQ2Ez3de6KLsrtrdPljZQox+1dx&#13;&#10;4iSsCEtEMPJf1govuvdA78nMNj/5Qn/CrvY3YOAx0Gy+m99/IDrXsyghxbR43GU/Ufywwh2D3DPH&#13;&#10;QxCCFKXHZXdO6lhpidFsbGQUNtPuvdfT19+6918r/wDnxVeZ/mXf8KPsb8UttzZCoxmI358bPhFt&#13;&#10;7I4srUV2KxVRWY3PdmZhYpaeojgTD5vs/c00rOssaxULTyAAui+6919SzB4TE7awmH25gaGDF4Pb&#13;&#10;+Lx+Ew2MpVK02OxOKpIaDHUNOrFiI4YYEjQEnhR7917rQX/4XOf90u//AC9n/wCdH9+691tH/wAh&#13;&#10;z/tzt/Lx/wDFbtn/APW7Ie/de6tt9+691737r3XvfuvdfNX/AOFtv/ZcPxC/8VTr/wD37u9vfuvd&#13;&#10;b/nwQ/7Ie+Gv/iqfx4/99FtD37r3RrPfuvdaZf8AwtlwuxZ/5fPxY3FkKXDP2ZivmRjMLtGtnEP9&#13;&#10;4KfYuf6T7eruxaXGFv3Ps5shtra71+n0+SCk1c6PfuvdG0/4SF47c1D/ACbtnVOeWrGKzHyC71yO&#13;&#10;yjUCQQttmLM4jEVbUBeNAYv4zi8uCULjyiQX1BlHuvdWJ/z4/wDtzt/MO/8AFbt4f9bsf7917rU7&#13;&#10;/wCEOP8AzMX+Y3/4ZXxk/wDd73f7917qy/8A4UMf8KQcH8HKbd/wu+FGaxO6/mDksTU4fsbtSjno&#13;&#10;8rtv4vjIRxoaKlpWgq6fJ71NPLI8NFKft8SzRT1q1Ew+x9+690QD/hPf/wAJw8n2ZkML/Mc/mi7X&#13;&#10;ze5a/dWYj7J6W6A7OfJZDO7xzGSya7jXu75C02bklqawV9RIavH4HJGRq3zGtyiPFJHTy+691v8A&#13;&#10;6qqKqIqoiKFVVAVVVRZVVRYAACwA9+691CyiZGTGZGPETU9PlpKCsTF1FWjSUkGRankWimqo0DFo&#13;&#10;1lKs4AJIBA9+6918iD/hO33p038S/wCc31dvH5pZSi2G1Me5Os599dnN44OtO792YXLbUp8zvPNZ&#13;&#10;RpGx0s1RPX4OsydSwSnfKNJVSxU4nmj917r68lDXUWToqPJY2spcjjsjS09dj8hQ1EVXRV1FVxJU&#13;&#10;UtZR1VO8kcsUscivHIjMrKwIJBB9+690mOw9gbQ7W2FvXrDsHBUG6Nidh7Vz+yd47cykEdTjs7tj&#13;&#10;dGLqsLnMTWwSqytHPTVskbAj6N7917rUa/kk/wDCcT5U/wAqL54z/Jzc3yL6T3/1dler+yeqc7tX&#13;&#10;aMW/qXeWSwG6q3BZ3bzz/wAW2tjqFzBkdpYyeqTzIt4y0dyqqfde63FvfuvdfKr/AOFLn/cQvkf/&#13;&#10;ACzv/wB5XY/v3Xuvqqe/de697917r3v3Xuve/de6+Sp3t0p158kP+FR3aPQXbOHfP9adw/zH9ydd&#13;&#10;73xEVTLQ1FZtzdO56jFZJaOug9cE6pUmSCdOY5EVxyvv3Xulv8c+ze+v+Eu386Hc/WHbEmZzvx9z&#13;&#10;2QoNr9l/ZxTy0XcfxU3hnKmfr3u3bmOhhMcmcwPgetWCBC0ddQZfBrOqT1Ep917r6qW0N3bX3/tP&#13;&#10;bO+9kZ/Fbq2bvPAYjdW09z4KthyOF3DtzP4+nyuEzeJr6Znjmpqqmqo54ZUJVkcEGx9+691pbf8A&#13;&#10;C3T/ALJC+Fn/AIsju7/32OR9+691bb/wlx/7cUfBn/y5n/4MP5Be/de6v+9+691737r3XyWP+EmH&#13;&#10;/b6ro3/xFnyC/wDfUbh9+6919af37r3XvfuvdfMu/wCFn/xyn6t/mAfH35Q4MPjqH5H9GjDVdXSx&#13;&#10;vTVUvZHx9z1NiMtlI8hDIhLpg977UhQAB4zTBtZDKE917r6Fnwe7/p/lX8N/i18koJYnm7v6C6p7&#13;&#10;Ky0URjIx+491bLw+T3Rh5fF6BLQ5Keqo5ghKiSBgpIAPv3XutKP/AIWv/IrJbj3b8Fvgrs8vk8tU&#13;&#10;jdfyG3VtujR6rJ5HLbjyH+iLpZaKmhluHd6LeUOho3aRpoxGV0uH917qrb+fr8Ksj/KB+V/8rHuP&#13;&#10;qOlpaKv2l8Z/jm8WciSGJdw/JD4UZLaeP3duioqaSCFXeril2tVyyCMHXK5A0lVX3XuvqG9Vdj7Z&#13;&#10;7j6v637d2VWLkNm9qbB2f2PtKvRg6V22d8bex258DWI68ES0uUicEfXV7917r503/C1P5C1fYXzL&#13;&#10;+JvxN29JW5OLpnpjL9iZPF47yVHn3333u2PD0eHfH05d5qyHGdW42eAGNiEy+mI3kkHv3Xut934C&#13;&#10;/HCl+IXwn+K/xmp4I4KrpbovrjY+4GiMbLW7yxu26F985cmEshauzM9fWPoJXVOdPFvfuvdaw3/C&#13;&#10;2X/t3v8AFn/xcrFf++S7g9+690cb/hI3/wBuY+sv/E3d9/8AvZn37r3WzZ7917r3v3Xuvksf8JMP&#13;&#10;+31XRv8A4iz5Bf8AvqNw+/de6+tP7917r5S3/Cv/AP7fE5z/AMVu6O/607o9+6919TTrX/mXWwf/&#13;&#10;AAytq/8AuioPfuvdLX37r3Wid/wuBxPXP+h34EZ2rTCxduHsvuXE4CQmCPcVb1yNrbQrN3oqhRLN&#13;&#10;RUuTbBlixKwy1g0gGdr+691dj/wl5xm7sX/JA+Gke7zWK9Y3euT23T1/k+6p9o5D5E9rVOBBEsaM&#13;&#10;IZkdqmk5cfbzxFCE0qvuvdcv+FR3/bij5zf+Wzf/AAYfx99+691Sp/wh6/5kn/MD/wDEp9Ef+8l2&#13;&#10;L7917rep9+691737r3Xvfuvde9+691737r3Xvfuvde9+691737r3Xvfuvde9+691rP8Av41+pQ69&#13;&#10;7917r3v3Xuve/de697917r3v3Xuve/de697917rZOw3/ABZ8V/2raH/3Fi9/Ypsf/JFs/wDmhF/1&#13;&#10;bXqMX+M/aenL2adV6qD+f3/M49tf+Izw3/vU7z98Bv71L/xITZv/ABXbT/u5bt0MuXv9wm/05/46&#13;&#10;vRG/fNDo+697917r3v3Xuve/de697917r3v3Xuve/de6t8+AP/MnNy/+JMzP/vLbM99+f7q3/wAR&#13;&#10;73n/AMWK7/7tu09A3mH/AHNX/SD/AI83R5PfS/oh6Kr80f8Asnzdf/ay2t/70eN94Q/3if8A4ifz&#13;&#10;B/zX23/u423Rtsn/ACUU+xv+Onqkn382vQ6697917r3v3Xuve/de697917r3v3Xuve/de697917r&#13;&#10;3v3Xuve/de697917r3v3Xuve/de697917r3v3Xuve/de697917r3v3Xuve/de697917r3v3Xuve/&#13;&#10;de6dcF/xe8N/2tcf/wC5cPsR8nf8rdtX/PZbf9Xk6bm/sm+w/wCDrZL9/YL1GfXvfuvde9+69173&#13;&#10;7r3Xvfuvde9+691737r3Xvfuvde9+691737r3XvfuvdfLP8A+Fln/b2rZn/imvTv/vxe6/fuvdfT&#13;&#10;761/5l1sH/wytq/+6Kg9+690tffuvdVJfz4/+3O38w7/AMVu3h/1ux/v3XuvmR/yaf51HYn8nDP9&#13;&#10;/Z7r/o7ZfdUvfmH66xGUp947qzm2I9vR9d1u8a2kmoHwlBXGY1J3hIsgkChRCum+o2917q9//oN+&#13;&#10;+SH/AHgj0j/6Njfn/wBj/v3Xuq6PnN/wq4/mR/NLq3dHRe3aHqH4sdbb/wAVV7b3tX9OYvd0/Y+e&#13;&#10;21llnpMxgKvsHdG4s/LRUVTTzLFUnB47G1boJYzUNDM8B917raO/4SrfyqPjr8Y+m9w/OTbXyP6j&#13;&#10;+WXdPeGAHXv95+m566v2H0VtajrqHO7h6xpajcmMwOb/ALw19RBjKrcDZXFYeSKOmpKempfBrrch&#13;&#10;7r3W3n7917rV9/4Vl/OJfit/LEzXSm2s02O7Q+a25f8AQtiaelmWLIxdU4mGm3H3bmFUumukloDQ&#13;&#10;bbrFAY6dzpxa7L7r3QVf8I9/hV/sv/8ALq3N8nty4gUe/Pmb2FUbjxtTUUX2uQh6a6rmyuy+v6N2&#13;&#10;kkkdo6nKTbky0MgWJZYMjTsFYKsje690mf8AhZB8Lx3Z8AevflptvENV70+HnZMA3HV00KtOel+6&#13;&#10;anDbO3OZliXyzfabiotrVEd9SwQPWy2VWkce690Lv/CR/wCch+T/APLUT4/bpzYyXZvwn3WOrqiG&#13;&#10;oqaWTJT9O7uGR3P01k54ImV0gp0hy+26TVGo8W3E9bvrI917rag9+6918mT5SVY7O/4VfU9Du2Bc&#13;&#10;jQZT+bv8b9g5Gknlnnjq9uYHvLqrYVNRSNUSStobH4mOLQCFUelAqBVHuvdfWb9+691SV/O6/nGf&#13;&#10;8M3dQdLdrf7Lp/sxv+l/snL9e/wH/S7/AKIf7vfwrbFRuT+L/wAU/wBGHaH3fk+38P2/21Lpvr8h&#13;&#10;tpPuvda3H/Qc5/4K7/8AZ2f/ANUf37r3RyP5fP8Awrn/ANnu+Z3x9+Iv/DfX+iz/AE7b3/ub/pB/&#13;&#10;2a7+/H91v9wuWy/8R/un/ste0Pvv+LX4/D/E6P8AXq1+nSfde63NPfuvdaBn/C3j40xNR/CL5iYu&#13;&#10;gjWaKp398ad85PxHyzxVEQ7R6qoPODbTEabeUmhvzNdfo3v3Xuto3+Sd8nsb8kP5RXwm7yzWfSpq&#13;&#10;MR8fcPsTsHPZOURTpufoMZHqTfOZzRZIvG81VsCoyDuVVWjnWVLxujH3XutN3/hOfjcl/Md/4UD/&#13;&#10;AC5/mKblpauv2315/p27v23V5GONHwme7w3JkOseodrTUgUgfZbQzebipixZo/4QhLNIA/v3XujL&#13;&#10;/wDC3b4ya6H4TfMvF0Kg09Xvf4yb6yXiTXJ93DN2p1RQiYANZPst5yFWuPWCtvVq917rbl/l9/ML&#13;&#10;b/yE/ll/Gn5mbsy8cVBnfjDt3sDtPLtMtRFjdz7E2pLQdxO1QXXWtHmNr5dCz6GIhu4Vrge691oI&#13;&#10;f8Jkdi5757/z2+4Pm3vzETVUfX1N8hPlXnKqpqDU0dD2f3nufIbU2zh5mLqZZVTsvMVtHdNCnD6/&#13;&#10;SyRg+6919Pv37r3WgH/wuc/7pd/+Xs//ADo/v3Xuqu/ht/Ms/wCFOHVPxc6P65+Jfxn+Ru7Pjbs/&#13;&#10;YeLwvTe5Nrfy791dnbezGyaZpzja3EdgUfVWYiy0LF301iVU4e36jb37r3RmP+Hbf+Fe/wD3iN8r&#13;&#10;P/TWm8//ALTHv3Xuj0/yzv5kv/CmPt/54fGfrX5h/Gv5F7O+M27uwRjO4dzbr/l67o6q27iNrDBZ&#13;&#10;mq+5y3Ydf1XhosVEamnp0NS9VALsEDXYe/de63v/AH7r3XzV/wDhbb/2XD8Qv/FU6/8A9+7vb37r&#13;&#10;3UDpX/hZn8hOlum+pencd8Jems5j+pusth9aUOare0N70tZmKPYm1cVtamylXSwYKRI5ahMUsska&#13;&#10;MyqzkAkD37r3Sv3J/wALdvlvVYyWLaHwp+OeDzJL+Gv3JvTszdWMjBp51j8uIxlXs2V7StE7WrUu&#13;&#10;iMgsXEie691U1Q/ID5D/APCjf549RbD+ePzg6L+M+3oasbf68xm5MVmdodebdpNzZGkjyez+kdsw&#13;&#10;01fjqvc+Xqaaip4juvc1FUVrCnhStqjTwUnv3Xuvq5fFz42dVfD349dR/GTpLDSYLq/pjZmN2ZtW&#13;&#10;jqZY6jI1UNJ5KnJ57OVcUNOtRkspXVVTk8nUrHGJqqrml0Lr0j3XuiG/z4/+3O38w7/xW7eH/W7H&#13;&#10;+/de6+Wf/Lq/mvd6/wAtTqD5lbL+NNCmI7j+W+B6m2Lhe3PN5sl1LgNmVPY0u48ttHD/AG8omz1a&#13;&#10;N509Pi6yRtFEUlqFjknEBT3Xumjt/wCHn8wr+Wbl/hz86O++osns7Kdu7moe/upMx2piqfec82+d&#13;&#10;k7vp9102H7p2tuGOrko8zWrHR55sVmQtTPSV+titZBXQ0fuvdfWY/lX/AMyHqT+aR8Q9i/JfrN6T&#13;&#10;D5+YDavcXWwr463KdV9r4mjpJdybUruRI1LIKqKvxFXIiGpoaqCYqkhkjT3XurHPfuvde9+691p0&#13;&#10;fznf+EpmzPnH2vvn5YfCzsna/RPfnYVZWbj7O6v3/Q5Rumu0N7VjyVOS3vQbg29S5bIbay2RkYyZ&#13;&#10;XxYzK0lbUN9z4aOd6qep917rW6x3wr/4VL/ynKWsxnSmI+YNF1rt6RYsdjvjlvKm+TXU89H91JN/&#13;&#10;FsV03t6t7EWkh8k0kk8lbteglRS7zqsZLH3Xuhz6X/4V4fzYvjNuul2R8yelOsO8f4PFAm58Jv8A&#13;&#10;65zXxv7qmYRhEmGT2lRUGHoHmKM8nl2VOpJ/bWNRp9+691upfynf54nw7/m3bezVB1DU53rLvbZe&#13;&#10;Jp8zv74+djy4yPeOOxMksdJNunZuVxtRJS7hwcdTKtPJXUggnp2lhFfR0RqaYTe691cv7917r5PX&#13;&#10;/Cp+vz+L/nr9lZPakE9VujHbO+MVftulpaJsnU1Ofo+u9q1GHgp8akcxqJHqI41SAI5kJCgG9vfu&#13;&#10;vdHd/wCHbf8AhXv/AN4jfKz/ANNabz/+0x7917r3/Dtv/Cvf/vEb5Wf+mtN5/wD2mPfuvdXf/wAg&#13;&#10;z5yfz2/kz8w+ydh/zPui+7Oseg8T8at4bu2jnuyPhhuD464Or7foO0enMNgMRS72y3X+1I6qrkwu&#13;&#10;e3BMmKWodpI6eWcRkUxZPde626ffuvdfKr/7u9P/ADKx/wDL37917rci/wCFI/8AKLj/AJmfw5n3&#13;&#10;z1VgFrPlx8X8fuLfHTgoIY1yfZO1paWGs350rUOIy08mTixkdZgVcjx5SlhiV4Ya2sZ/de6ps/4S&#13;&#10;Gfzd33Bhar+VN8g9yyLunakOf3X8Q83uGulauzG2qOOrznYHQymrAfzYVaeqz+ChLSN9i2Sph4YM&#13;&#10;dSRN7r3Qtf8AC3T/ALJC+Fn/AIsju7/32OR9+691bb/wlx/7cUfBn/y5n/4MP5Be/de6v+9+6917&#13;&#10;37r3XyWP+EmH/b6ro3/xFnyC/wDfUbh9+6919af37r3Xvfuvdamv/Cxj40ydvfyutv8AemKpUfN/&#13;&#10;FLvnZO8MpV/btPMnXfaCVPUu46GApYx+TN7l2xVSSElQlEwK3ZWT3XuhF/4SJ/IcdzfyiNr9bVlf&#13;&#10;U1eb+L/dPavT86V0rT1QwGfydL3PtqaOVyzGlSPtCbH0oZj41xxhQLFHGB7r3WvfuyKX+av/AMK/&#13;&#10;aHCBZM/1T8Yu9aDHVJSQ1GKwuz/gvgXzGapqtyHElDmOwNr1NIRGpR2zyrfxs0vv3Xurzf8AhYn8&#13;&#10;YW7j/le4DvbE0Pm3F8Tu8tn7xr6yOhNZUp1v2ek3Ve7KCKSMq8CPmM9tmtml9aBMcQ6ciSP3Xujb&#13;&#10;f8Jefk5/syn8nL46UmRykOU3b8dcjvP4z7s8RINDH1zllyfXWOkhYsUMOzN1bajJ1EOVLjSG0L7r&#13;&#10;3WnfBjYf5r3/AArUyCMKvN9c7e+ZtRU1rFvu8PV9UfBbCR0qKbySLBi9xr0lFCNJiZjnQQEqJePd&#13;&#10;e6+pF7917rTN/wCFsv8A273+LP8A4uViv/fJdwe/de6ON/wkb/7cx9Zf+Ju77/8AezPv3Xutmz37&#13;&#10;r3XvfuvdfJY/4SYf9vqujf8AxFnyC/8AfUbh9+6919af37r3Xylv+Ff/AP2+Jzn/AIrd0d/1p3R7&#13;&#10;917o8+3v+Fs/yM2/gMHgYvgv0pUxYTD4zER1Enau+kknjxtFBRJM6LgCAWEIYgGwJ9+6903bu/4W&#13;&#10;5fMSuxM8GxPhl8a9s5t4ahYMnurdHZ+9MbDM8JWllfD4rLbFkcRuQ7p96usDSCn6vfuvdVg9CVvb&#13;&#10;n/Ckj+Y3suj/AJgXzz6r6Qqqg4fbW1Nr5iirdrVmS2lJlZquXqT4t7TXCSbZTN1sshjRs9mkrqia&#13;&#10;ojqPHm5oftW917r6w3TXUPX3QHUvW3R/U+3qbanWnUuydtde7F27SF3jxO2NqYmlw2IppKiUtJNL&#13;&#10;4qRWnqZWeWaVnllZpHZj7r3VJn/Co7/txR85v/LZv/gw/j77917r55/8oj5i/wA5v4vbS7sxn8q/&#13;&#10;pvt3tLa+7txbNr+4KrrP4mZz5JU2Hz+Kxmdp9pwZbJYjY+7RipJqesrWigd4TMEZgG8ZI917q4b/&#13;&#10;AIdt/wCFe/8A3iN8rP8A01pvP/7THv3XurC/5U38xv8A4Um91fzAvjh1h83Pjh8htk/Frdmf3dTd&#13;&#10;t7p3j/L+3P0/trE4ug623nl8FJleyMh1fgocWsmXx+PhSR6uHyPIsAJMoU+691vO+/de697917r3&#13;&#10;v3Xuve/de697917r3v3Xuve/de697917rWf9/Gv1KHXvfuvde9+691737r3Xvfuvde9+691737r3&#13;&#10;XvfuvdbJ2G/4s+K/7VtD/wC4sXv7FNj/AOSLZ/8ANCL/AKtr1GL/ABn7T05ezTqvVQfz+/5nHtr/&#13;&#10;AMRnhv8A3qd5++A396l/4kJs3/iu2n/dy3boZcvf7hN/pz/x1eiN++aHR91737r3Xvfuvde9+691&#13;&#10;737r3Xvfuvde9+691b58Af8AmTm5f/EmZn/3ltme+/P91b/4j3vP/ixXf/dt2noG8w/7mr/pB/x5&#13;&#10;ujye+l/RD0VX5o/9k+br/wC1ltb/AN6PG+8If7xP/wARP5g/5r7b/wB3G26Ntk/5KKfY3/HT1ST7&#13;&#10;+bXodde9+691737r3Xvfuvde9+691737r3Xvfuvde9+691737r3Xvfuvde9+691737r3Xvfuvde9&#13;&#10;+691737r3Xvfuvde9+691737r3Xvfuvde9+691737r3XvfuvdOuC/wCL3hv+1rj/AP3Lh9iPk7/l&#13;&#10;btq/57Lb/q8nTc39k32H/B1sl+/sF6jPr3v3Xuve/de697917r3v3Xuve/de697917r3v3Xuve/d&#13;&#10;e697917r3v3Xuvln/wDCyz/t7Vsz/wAU16d/9+L3X7917r6ffWv/ADLrYP8A4ZW1f/dFQe/de6Wv&#13;&#10;v3Xuqkv58f8A252/mHf+K3bw/wCt2P8AfuvdakX/AAiJ25t7cPYf8xRc/gcNnFpdl/GhqVcxi6HJ&#13;&#10;rTNNnO7BK0ArYJ9BbxrqK2vpF/oPfuvdfQV/0a9df88Dsr/0FcF/9Qe/de6rA/m3/wArb43fzAPh&#13;&#10;h3b15nOoOvYO4sJ1rvHcPQXZ1BtnDYbeOw+0MFgsjl9n/Z7nx1JS1YxNZXwRUuZxrTGnqaaaTWgm&#13;&#10;SGWL3XutMv8A4RSfIjeO2/mn8mfi6+TyE3W/anx3n7f/AIM1VJNjsf2L1PvzZW3MdlaWhkJSB6vE&#13;&#10;9k5GGsnh0tL9nRpKJFiiMPuvdfSo9+6918r3/hRV3l2B/NV/ndbc+GHx+dN1U/T26tqfC/qrGLKT&#13;&#10;g6juLOboij7h3LlqrHUuRlpYKLPZFsTl6plkSnpNrfcuiBJb+690Yvb/APwl7/4UEbTwmL21tX5g&#13;&#10;9XbZ25hKOHHYXb+3/mD8hsNhMRj6ZdFPQYvFY7rWmgp4Y1FkiijRVHAA9+691x3F/wAJeP8AhQLv&#13;&#10;DB5PbG7fl/1ZujbebpXoczt7cXy/+QubweXoZbeWjyeJyfWtTT1ETaRqjljdTbke/de6KX/wnY+Q&#13;&#10;u9f5W/8AOzrfit3nUptbH9sbv3r8H+5sXJWztgsZ2zit5Pjets1TGWOlWcjde3ocPRVsiIoo9wVE&#13;&#10;ossh9+6919W337r3Xylv+FHnW2//AICfz6av5T7cxTHH783Z0J8zeoauqgrUxVduTY0u2aTc+JqM&#13;&#10;m6SRvPFunrWsqaiGIs0NNkaUsgEkZb3XuvqFfH/vHrz5MdIdU/ILqfNQbg647j2HtrsLZ+UhdWaT&#13;&#10;D7mxlPkoaWsjUkw1dM0zUtbTOFeGeGSGRVdGUe6906dl9L9Pd0UGNxXcXU/WnbGMwtXLkMPjuy9i&#13;&#10;bX33QYmvnh+2mrcbR7oxWVjgmeP9tpIlRivpJtx7917oHG+CfwcRWd/hv8UURFLMzfHnqFVVVF2Z&#13;&#10;mO0AAABck+/de6+aD8Q+yuou3f8AhVpsbf3QeD2tt7pbK/OnfeO6xoNkYrE4TZ9Rs7a23d27Twuc&#13;&#10;21isFFBSQ0WUiwYyVOsCINFWCVBJHv3Xuvq2e/de6oW/4UvfGkfJf+Tj8rKWjpkn3J0bisF8ltsy&#13;&#10;vT/cfZHpzJrmd71KAMpRjtSq3DCJFPp8tyCuoH3XutSf+VL/ADKj0N/wmm/mx9aPuZ4+wuqN2psH&#13;&#10;q2ipqtKLOYrE/OjEYrrDFTYCRpYyHxmQw+79xeRLOn28rKS4jX37r3V4H/CMz4vxdW/y6+1Pktk8&#13;&#10;bTQbk+VPeeVixWUjhIqa/q/o6ll2NtynnndFJ8O5MjvDSillAcG+osF917qzv/hRz8Yl+Uv8nv5d&#13;&#10;7fosc+Q3V1HtKg+RmzGhpRWVVJkuksjDvDcz0kAjdzJUbap87QDx2a1YbXF0b3XutQv+Xl/Mmh67&#13;&#10;/wCEsX8y7pGszZO/eo96VPQuxcTDW+Krh6/+dVVS4yBYF8weNlnbsfIkqFV0o3CguHPv3XurgP8A&#13;&#10;hFj8Y/8AR/8ACL5E/KTLY2GnzXyL7upNlbernQvUVXXvRmElpKWpgldBojkz++s/BIiH1tQKXvpT&#13;&#10;T7r3W517917rQD/4XOf90u//AC9n/wCdH9+691tH/wAhz/tzt/Lx/wDFbtn/APW7Ie/de6tt9+69&#13;&#10;1737r3XvfuvdfNX/AOFtv/ZcPxC/8VTr/wD37u9vfuvdb5fwW686/qPhJ8Oqio2Ns6eef4r/AB7m&#13;&#10;nnm2zhZZpppepNovJLLI9EzMzMxLMSSSbn37r3RpZesetZ4pIZuvdjTQzRvFLFLtPASRSxSKUkjk&#13;&#10;jfHkMrAkEEEEH37r3Xzd/wDhYD/LW6T+KncHx2+V3x260251dtf5HjsPaXbm1ti4Oh23suDtTZr4&#13;&#10;DcGI3bSYLFU1LS0tbuGh3LXGuWnjjWWXCvUspnmmkf3Xut4D+Sx8gNy/KH+VV8Ge6d55mfce8dw9&#13;&#10;Ebe27u7cVXVQ1lfuDdPWlbk+r9w53KVMEkgesrKzZk1TVkkMJpHDqjhlHuvdJL+fH/252/mHf+K3&#13;&#10;bw/63Y/37r3WkX/wjn+E/wAd/kt8r/kJ3t3ZsqLf27fiTt/qHc3SuIzbwVezsHvXfuY39BLvnJ7e&#13;&#10;mpZFrcpiV2XA+DkmkMNJNPJVCF6uKjnpfde6+gP/ADDvgj07/Mg+J/Z3xT7qpTFg97Y8V2093UtJ&#13;&#10;T1ed607GxENS+zexdtioKD7vHT1DCSLXGKmlmqaORhDUyX917r5in8vn5c/Jz/hNx/NM351D8hcD&#13;&#10;mF67j3NQ9V/KvrnFvWVWJ3r1tJWCv2Z3l1lHVLRpWVVFS5NM/tupkiheroa2pxshpGrpng917r6y&#13;&#10;fXXYeyO3Ng7L7T6z3PiN69d9i7WwW9tj7vwFUtbhdzbU3NjabMYHOYuqUDXBU01XHLGSAbNYgG4H&#13;&#10;uvdAn81fkRkfiP8AEj5HfKLF7A/0p1Px96e312/L19/eaTZv96sdsHBVe5Mvjf70xba3gaH/ACTH&#13;&#10;zyfcHGVgXR6k03Zfde6qJ/kb/wA+zD/zm878kdsz/G2m+M+f6DxPVudxmJbvD/TDWdg4fsCs37j8&#13;&#10;5kYI/wDRF1Z/D4sJNtTHRyteu8zZqMfs+L933XuthT37r3RZflH8NPi381Ovcl1f8pOjevO59pZG&#13;&#10;gqaCFN34Ckqc9t/7qxfIbN3bAtPlcJWqVDR1uJrKOdSOJACQfde6+VftbrXPfyhv+FG+wum+lt35&#13;&#10;rM4rpX5y9VbCwVfBFNV5zcXS3dWZ2lBWbGzVPSajWVs20+y3wtc0SL5apXmijjYoie6919er37r3&#13;&#10;Xyq/+FLn/cQvkf8Ayzv/AN5XY/v3Xuvqqe/de697917r3v3Xuve/de6+VX/3d6f+ZWP/AJe/fuvd&#13;&#10;fVU9+69180z/AIU0/wAtnsD+W181uvv5rPwzTK9fbA7T7Txe+M1ldnxNTx9I/LHG5CXdEmWgSCER&#13;&#10;wYvdxoJMtDFKZYmr0ylM4SnmpKc+691O/n//AMybr7+aX/Js/ly/JHa747Fb/p/kVurY/fnX9HL+&#13;&#10;5153PgOoZG3TiYYJJqiQY2vFVDl8HK7uz0FfAJSKhJ44/de62p/+EuP/AG4o+DP/AJcz/wDBh/IL&#13;&#10;37r3V/3v3Xuve/de6+Sx/wAJMP8At9V0b/4iz5Bf++o3D7917r60/v3Xuve/de6J1/MJ+Okfy3+D&#13;&#10;Xyz+Nn261GR7i6D7M2dtoPGswpt7Vm18hUbDyQibhmpM1TUFUq3FzCACDyPde6+fT/wlD+fOJ+G2&#13;&#10;M/mr7X7Brp6PEbM+JeT+X+LwOUinjgXN/Gn+O4TdGIp6Yxq4r8mOyMTTGmBEkn2KqFvGbe690c3/&#13;&#10;AIRa9CZ7sLt754fP7sAS5rcFTT4TpHCbtr1LVWZ3X2NuBu3+6KphHDFAs+rB7YlkdBqtkHUBEYh/&#13;&#10;de63Y/nP8cqH5efDb5PfGOuSAv3h0f2P17iKioZEjxm6c9tnIQbOzgeQMitj8sKKujLgqGpwWBW4&#13;&#10;PuvdfPx/4S1/zB5Phj0r/N66x31Vvh6/qH427m+ZuydpZ2jloayn3r0nhc3sff8AhZaKuhQ/e11Z&#13;&#10;ndn0Bo5lWQPSkFbCTT7r3Qu/8Io/jpXb2+R3zP8AmbuhK3JTdf8AXW2OmNvZzLSy1smW3Z3Juabf&#13;&#10;W+cmtZUSyySV1JS9a0KVM0hLFM4fUfI/v3Xuvoue/de60/f+Fp20K/M/yxuit10MFVUxbL+a2wjl&#13;&#10;xCiNT0WH3F0z3pjP4nWOSCqrXR0NKlr3asF/6+/de6GD/hHr2Dtndv8AKHg2nh65Js71Z8lO5Nrb&#13;&#10;uoG9FRRZDOR7W3/i5libSzQTUG7qfxzqCjSRzRhi8Mir7r3W1F7917pN7y3ZhNhbQ3Xvrc1WlBtv&#13;&#10;Ze285uzcFdI8McdFhNuYuqzGWq3kqJYI1EcFHI5aR0UabswFz7917r5UH/CRTbFfn/5y/X+Vowxp&#13;&#10;9k9Ed8bnypETyAUFXtil2ZGWdOIx91u6mGtuLkL9WHv3XuvrB+/de6+Ut/wr/wD+3xOc/wDFbujv&#13;&#10;+tO6PfuvdfUA636368frzYTNsLZbM2y9rMzNtbBlmY4OhJZiaE3JvyffuvdK2q6s6wrqaooq3rjY&#13;&#10;dZR1kE1LV0lVtDb1RTVVNURtFPT1EEuOdHjdHKujAggkEEH37r3XzAv+FXf8u/qj4B/N3pbvD4xb&#13;&#10;YoendhfKLaW496x7M2LSttrAbL7o6p3HhY95ZnYNPipKaLFU1VBu/AV8dDQRwR0tWaiSDRHLHFD7&#13;&#10;r3X0dP5ePduf+SfwM+Gnfu7Xlk3f3B8Yej+wd4zSiMGo3juXrnb2S3XUx+NmBjlyE1TJE3pJRlLK&#13;&#10;jEqPde6rG/4VHf8Abij5zf8Als3/AMGH8fffuvdUqf8ACHr/AJkn/MD/APEp9Ef+8l2L7917rep9&#13;&#10;+691737r3Xvfuvde9+691737r3Xvfuvde9+691737r3Xvfuvde9+691rP+/jX6lDr3v3Xuve/de6&#13;&#10;97917r3v3Xuve/de697917r3v3Xutk7Df8WfFf8Aatof/cWL39imx/8AJFs/+aEX/Vteoxf4z9p6&#13;&#10;cvZp1XqoP5/f8zj21/4jPDf+9TvP3wG/vUv/ABITZv8AxXbT/u5bt0MuXv8AcJv9Of8Ajq9Eb980&#13;&#10;Oj7r3v3Xuve/de697917r3v3Xuve/de697917q3z4A/8yc3L/wCJMzP/ALy2zPffn+6t/wDEe95/&#13;&#10;8WK7/wC7btPQN5h/3NX/AEg/483R5PfS/oh6Kr80f+yfN1/9rLa3/vR433hD/eJ/+In8wf8ANfbf&#13;&#10;+7jbdG2yf8lFPsb/AI6eqSffza9Drr3v3Xuve/de697917r3v3Xuve/de697917r3v3Xuve/de69&#13;&#10;7917r3v3Xuve/de697917r3v3Xuve/de697917r3v3Xuve/de697917r3v3Xuve/de697917p1wX&#13;&#10;/F7w3/a1x/8A7lw+xHyd/wArdtX/AD2W3/V5Om5v7JvsP+DrZL9/YL1GfXvfuvde9+691737r3Xv&#13;&#10;fuvde9+691737r3Xvfuvde9+691737r3XvfuvdfLP/4WWf8Ab2rZn/imvTv/AL8Xuv37r3X0++tf&#13;&#10;+ZdbB/8ADK2r/wC6Kg9+690tffuvdVJfz4/+3O38w7/xW7eH/W7H+/de61O/+EOP/Mxf5jf/AIZX&#13;&#10;xk/93vd/v3XuvoY+/de697917r5TX/CbLfe3vjz/AMKBMd15m4l2nQ77q/lH8fcZQmf7KhxWZp6f&#13;&#10;P7h29t6pQSFWEtV15DjaWEltVTNABdtJ9+6919Ij+ZD8wMB8Cvg38lfljnZqNZ+pOs8xkdn0Ncy+&#13;&#10;DPdl5ww7X6u22yMG1LkNwZvG0kllbTHK7kaVPv3XutAz/hH98S858mf5h3dfzt7Sjrt00Xxr2tlc&#13;&#10;nR7nz8b1tRnvkR8gp87jI85NX1sciVVTTYSn3PV1jITLDU5ChnZkLpr917r6aHv3Xuve/de6+Xh/&#13;&#10;wrv+JGZ+L38zTYXzB69Wr23g/lhs3C78pNwYiorKKrxHffRzYHae76nGSwxolNKMcNp5dJYZvI9X&#13;&#10;WVMpRWGuT3XuvoN/ywfmTi/n98CvjL8rqKaibN9n9a4puw6Cgen8GE7Y2w8+0u08LHDThPFFBnsJ&#13;&#10;X/aqyRM1M0MmhQ4Hv3XuiW/z5P5QG3/5t/xPh2ltmrwW1fk/0tVZbePxz33nVaLEtk8pBQx7t6y3&#13;&#10;XXQQVE0OG3JBiaWOWoiVmpK2ioa0pNFTy00/uvdaO/8ALD/nU/Nn/hP32PvP4N/MnoTfW6ulcBuu&#13;&#10;qq870TuyvTbHZHS+aylbUT5vdnS+frIsljMhiMu8rZFqATPislJatx9fStVVVTVe691tuYH/AIV0&#13;&#10;/wAmfMbVTcOQ7E702rl3hp5G2Lnuht11G6onmt5Kd6zbE+48Jri/3YVzLKf7DP7917qgz+Z3/wAK&#13;&#10;lO4P5guDrPgv/Kp6L7e2me+JJ+tsp2LmMfTV/wAguwsVnxNjslsrqnYGx67csWETJU3kjqcs+Rrq&#13;&#10;37SeURQ42VDUD3XuqtP5afwm70/l8f8ACh/4MfGX5F4nE4jtDbnYXXW7MtTYHJrm8KlP2L0jW72g&#13;&#10;oaLMxRRRVUmOfNS4mvlp/JB97j6lYJZ4VSaT3XuvrYe/de6R3Ymxdvdo9fb66z3dSCv2p2Ls7c+x&#13;&#10;dz0LBGWt29u7CV2381SMrq6kSU2QlQggjnke/de6+F72xtvt348b8+QXw5ymZy0B2v3rW7E7O2hj&#13;&#10;I3jpNzdj9Bbl7A6+ws1VRRCaaR6Ko3DmFpqcSOuusuVeRImT3XuvtQfy5PjND8N/gf8AEz4xiJI8&#13;&#10;n0/0XsHbW7HjgWlSs7AmwtPmOx8mlKrSeJavP5PJVQjLyMom0s7sC7e690bbdO2sJvTbO4tnbmx8&#13;&#10;OW23uzBZfbW4MXUavt8lhM7j6jF5bHz6Sp0TQVUkbWINmPv3Xuvhl/J3r3sv4j90/Kb4WZXO52jw&#13;&#10;nXXyDzmz954SYNR0e8M30ZuHsDZ2xd21kPgg88f2e6cjV4+VAIZIsp5kDK0TD3Xuvsa/yiPjC3w5&#13;&#10;/lofC/491uLgw25NndGbSzG/cfTwtCtP2b2FDL2P2ZE+uKB3ZM7uzIIZJERmCgsqn0j3XurHPfuv&#13;&#10;daAf/C5z/ul3/wCXs/8Azo/v3Xum7+W9/wAKyfhN8Mfgp8Xvixv747/Kbc+8+jOqMFsHce4Nn47q&#13;&#10;WXbGWyeLeqaaswkma7PxFWYG840memhfg3Ue/de6O3/0Gy/y9/8AvFn5lf8Anq6S/wDtwe/de69/&#13;&#10;0Gy/y9/+8WfmV/56ukv/ALcHv3Xutx3A5eDP4PDZ6milhps3icdl6eGfR54oMlRw1kUU3jZ11qsw&#13;&#10;DaSRccE+/de6+bZ/wtt/7Lh+IX/iqdf/AO/d3t7917rf8+CH/ZD3w1/8VT+PH/votoe/de6NZ791&#13;&#10;7rTh/wCFru3ZKz+XB8a91JFA64H5r7Ww00ngZ6uCLcnRvedUGScRtogL7bRZgWUM5h4JAt7r3Ryv&#13;&#10;+EmHa+3ewv5LPR+zMNkKSqy3RHZ/f/WO7aSBSlRjMznO2dzd1UVPWhp5dTSY3tugnRwsSlJAuksj&#13;&#10;O3uvdHn/AJ8f/bnb+Yd/4rdvD/rdj/fuvdanf/CHH/mYv8xv/wAMr4yf+73u/wB+6919DH37r3Wr&#13;&#10;f/wpu/kxr/MQ+Nx+S3Qu2Iqr5jfGfbmRyGLx+Npr5Pu7pyi+6zG5urnWIq0+Wx5ebLbY9MrvP9zj&#13;&#10;UTVkklp/de6om/4Sd/zpJOn97Yv+Vz8nd1TU3XPYW4qz/ZVN17krBFT9fdl5eonqsp0rW1NaU8GP&#13;&#10;3HVu8+EjZlEWXmkpVVmyaCL3Xuvoeb+2Ntbs/Ym9etd8YmDPbK7D2luPY28MHVavts1tbduHrMBu&#13;&#10;DE1GgqfHU0mQmhexBs5t7917r5O/bPUf8wH/AIS4/wAyyHtHrygy2Z6wqMpnMN1n2LnsVWVXUfye&#13;&#10;6HzGRgyVZ1tvjI4uGlggzcUONpXy+NjenrMfX0cGRpFalNHUT+691tufHP8A4WP/AMsTs3bOMl78&#13;&#10;2r3z8Zt8eGnXP4qu2V/pa2RBWSKTMdubv68mqslWUyEWMlbt3FSkniFh6vfuvdI35af8LK/5ffWu&#13;&#10;yc5T/Evr/uL5Kdq1FDkYdqS7i2o3U3UVBkkaWlochu3N7mr4twSQ6mSrSix+BZqiJWhkqqCVg6+6&#13;&#10;91Qb/IN/l9/Kj+bN/M5p/wCab8osFlJOj9id4ZD5F7z7LzOFfD7c7g712/nf41snrbrOkqAY6mhw&#13;&#10;+Zp6OqyYgSppKOhxH8MlkSoqYB7917r6fvv3XuvlFf8ACorcdJs7+fXvjd1fBUVNDtXb3xW3HWU1&#13;&#10;IIzV1FJg9h7RydRBSiaSJPI6UpVNbKLkXIHPv3XutkP/AKDZf5e//eLPzK/89XSX/wBuD37r3Xv+&#13;&#10;g2X+Xv8A94s/Mr/z1dJf/bg9+690aD4W/wDCrr4V/N/5S9L/ABQ67+PPyi2rvbu/dv8AdDb24d6Y&#13;&#10;/qeHa2Krv4XkcsanNSYPs3M1Yi8eMdf2KWZtTL6bXI917raS9+6918qv/u70/wDMrH/y9+/de6+q&#13;&#10;p7917ouvy1+LvU3zS+OPbnxe7vwpzfWvcW0K/a2cjhKR5LEVMhjrMDurAVMiSCHJ4jIUlLk8dMVd&#13;&#10;UqKSNmV0DI3uvdfFt+evxF72/l1/JLur4Sdw12Q8mw9643MU9VRJX0GzezsHFjsoete2sDj6iWWN&#13;&#10;4q7EbmqGgOuWSkeqqqGVxPDOi+6919R7/hLj/wBuKPgz/wCXM/8AwYfyC9+691f97917r3v3Xuvk&#13;&#10;sf8ACTD/ALfVdG/+Is+QX/vqNw+/de6+tP7917r3v3Xuve/de6+MF/OJ6s3l8F/5qf8AMQ6V2Pls&#13;&#10;ts7b28+xt6TCkxv+Qw5bpjv2p2/3jhtn+VIx5KBKbP4+klEZGv7IxOSPIh917r6Qf/CZH4wx/GP+&#13;&#10;Tp8ZBV46Kg3T8go9xfJ7dskdIKR8lJ21WQPsLIzkjVK7bOwe2oxM/wBViUL+2qe/de6v69+6918c&#13;&#10;b+el1DvL4Kfza/5gXWGwq/JbN2b3fnslvGOLFusVFuXqj5DS7Z7sym14XkRnGPp83I+OkjQx+rEt&#13;&#10;Ddob6/de639P+EpfxiHx2/k+dRbpyOMkxu6/lBvrsL5F7hSpDNUtjs3kaXr7YDpI4uKap2313icl&#13;&#10;BEp0A5B3ADyyE+691si+/de6r/8A5o3wZwP8x34J/ID4i5bIUeCy/ZG1Yazr3dNckz0m1O0tn5Si&#13;&#10;3d11nq00qPN9mmVw1NDk1hBkkop6mJQTJY+6918yb+Xl/MH+a/8Awm7+anbnT/dXTGYrNs5uvxO3&#13;&#10;fkT8dt0ZCTBHPwYCqrxtTtPqrdyU2SpDVRwZCqfF5WCOsx+UoqpopCf8mqqT3Xut1Tr7/hXp/J23&#13;&#10;dtSHO7q3f3z1XnjjVqqnZO7ukc/mszHXhR5cXTZTryr3pi5G1X8cr10MbLYsYySo917rX3/ndf8A&#13;&#10;CqjA/Mvore/w0+Auwewdn9c9tUM2z+3+7OyqTH4PeW8NjV+mHM9f9dbJweWzhoqLNITR5LI5Kq+4&#13;&#10;nopZ6NaCAzmdfde6uC/4Sbfyh+zvhT1D2P8AM/5K7Qq9i91fJ3bW39s9abAzlP8Aa7s2F0JT1VNu&#13;&#10;qSt3bQTQRTY/I7oyMNDWSYmY+WmpcPQtULFVTTU1P7r3W4X7917r5S3/AAr/AP8At8TnP/Fbujv+&#13;&#10;tO6PfuvdfU061/5l1sH/AMMrav8A7oqD37r3S19+691ov/8AC4PbLVfQ/wAA95DGUkqYHtzu3bLZ&#13;&#10;h4adq6gbduzdjZVMZTzsvlWKrGyjLMiEIzUURcEpHb3Xur2f+E3fbe3+4P5L3wjyOEqad6vYmyN0&#13;&#10;dSblx8bwmpw+4Osuwd17WNNkIYqqs8clVRUVFk4lZlZqevhlKR+QRr7r3SI/4VHf9uKPnN/5bN/8&#13;&#10;GH8fffuvdUqf8Iev+ZJ/zA//ABKfRH/vJdi+/de63qffuvde9+691737r3Xvfuvde9+691737r3X&#13;&#10;vfuvde9+691737r3XvfuvdUf/wDpL/v5w/8A0WHQ0/7Kevf+kv8Av3/osOvf9lPXv/SX/fv/AEWH&#13;&#10;Xv8Asp69/wCkv+/f+iw69/2U9e/9Jf8Afv8A0WHXv+ynr3/pL/v3/osOvf8AZT17/wBJf9+/9Fh1&#13;&#10;7/sp69/6S/79/wCiw69/2U9XZ4z/AItuP/zX/AGk/wAz/mf8xH/mv9p/1P8Ah7+i3av+SXbfD/ZR&#13;&#10;/D8PwD4fl6fLoGt8R+3qb7X9V6rn+Xn/ADMnCf8AMm/+PHxv/Mw/+L1/xfty/wDAX/pl/wBR/wA3&#13;&#10;PJ75M/fv/wCnu7d/yp3/ACR7f/lYf9zf9zdw/sv+Efw/8M8XoQ7T/uO39t8R/s/h4Dj8/wDY6Kv/&#13;&#10;AOkv+8Kf/RYdGf8A2U9e/wDSX/fv/RYde/7Kevf+kv8Av3/osOvf9lPXv/SX/fv/AEWHXv8Asp69&#13;&#10;/wCkv+/f+iw69/2U9e/9Jf8Afv8A0WHXv+ynr3/pL/v3/osOvf8AZT1Yx8Q/+ZbZv/jw/wDj+Ml/&#13;&#10;zLz/AIsv/Fh21/wK/wCmr/V/82/H76y/cQ/6dFuP/JB/5LFx/wAq9/uF/uFt/wDa/wDD/wCL/hfh&#13;&#10;dB/dv9yF/tPhH9p8XE8Pl/s9Go95r9FfQBfJr/mT+4P+PS/4HYH/AI/f/j3P+LzRf8DP9q/45f7X&#13;&#10;p94w/fD/AOnB7t/ySv7Wy/5Lf/JO/wBzIf7f5/77/wCGael+2/7lr8fn8HxcDw/1cOqvP/SX/fGH&#13;&#10;/wBFh0Jf+ynr3/pL/v3/AKLDr3/ZT17/ANJf9+/9Fh17/sp69/6S/wC/f+iw69/2U9e/9Jf9+/8A&#13;&#10;RYde/wCynr3/AKS/79/6LDr3/ZT17/0l/wB+/wDRYde/7Kevf+kv+/f+iw69/wBlPXv/AEl/37/0&#13;&#10;WHXv+ynr3/pL/v3/AKLDr3/ZT17/ANJf9+/9Fh17/sp69/6S/wC/f+iw69/2U9e/9Jf9+/8ARYde&#13;&#10;/wCynr3/AKS/79/6LDr3/ZT17/0l/wB+/wDRYde/7Kevf+kv+/f+iw69/wBlPXv/AEl/37/0WHXv&#13;&#10;+ynr3/pL/v3/AKLDr3/ZT17/ANJf9+/9Fh17/sp69/6S/wC/f+iw69/2U9e/9Jf9+/8ARYde/wCy&#13;&#10;nr3/AKS/79/6LDr3/ZT1PxX/ABdMb/2TL/wPo/8AgP8A8CP+BEf+Y/2v/U/429m/L/8AyXrH/p2n&#13;&#10;+5EP9j/a/wBov9l/T/h/pU6q/wAB/wByeB48Pz6ux9/RL0Deve/de697917r3v3Xuve/de697917&#13;&#10;r3v3Xuve/de697917r3v3Xuve/de60R/+FIn/bwTbv8A26H/AOycOuf+y6P+Zzf8ff2X/wAW7/qw&#13;&#10;/wDKj/zf+79+691vI7I/48vaP/AH/j18B/xbP+Lb/wAWqk/4t/8AzY/45f7Tb37r3Sn9+691Xv8A&#13;&#10;zXf+3cnzA/5k1/zJrPf9lDf8yR/4EUP/ADM3/q0/8rP+FvfuvdUDf8JdP+P0+ZP/AG7P/wCPX6S/&#13;&#10;7d+f8XL/AIuvZv8AzNL/AJsf86j/AGr7v37r3W4D7917r3v3XuvnI5X/ALfN5n/tyX/28ey//Muf&#13;&#10;+yuf+yi6r/j3v+/h/wBf+rvq9+691tJ/8KK/+3dVX/2Sh/zO/rD/ALLR/wCZE/5rcv8AxeP+m/8A&#13;&#10;51v/ADet7917oFf+Eyf/AGR53n/2QJ/2UrlP+yA/+PM/5ld1p/x/3/V0/wCVf/mxb37r3WyL7917&#13;&#10;r3v3XutZD/hTx/2Tn8a/+3en/M687/28A/4sP/Hi5H/mWv8A02f87H/m34PfuvdD7/wnD/7d7ZT/&#13;&#10;ALJX/wCyheyf+yM/+ZC/8e7sD/j3v+mz/nZ/9NGv37r3V+Xv3XutV/8A4VMf9ksbW/7dg/qy3/Zb&#13;&#10;/wD2UB+hv+yT/wDpu/52X/Nu/v3XuvlT+/de6+ih/wAI/P8Aj2tz/wDbsr/j15P+Zf8A/byL/gRJ&#13;&#10;/wAzN/7Nf/U/83b+/de6sL+aH/cRT8I/+3d3/Hhda/8AMxf+y5P+Bvc//MuP+mb/AJUv+bX3Xv3X&#13;&#10;utp337r3XvfuvdfOd+bH/b4Xt7/txb/2WPiv+Zmf9lGf8ftg/wDj8P8As7P+Vj/ptv7917r6MXv3&#13;&#10;Xuve/de6+cv/ADZv+3qnyV/7cUf8zY2h/wBlJ/8AM8f+PR2V/wAzN/6uP+r/AObej37r3X0aPfuv&#13;&#10;de9+691qS/8ACpX/ALkX/wC3bv8A3M3/ANvB/wDy3v8A5lH/APJ//wAh3v3XutSX/wBRu/fuvde/&#13;&#10;9Ru/fuvde/8AUbv37r3X1jdkf8eXtH/gD/x6+A/4tn/Ft/4tVJ/xb/8Amx/xy/2m3v3XutM7/hTn&#13;&#10;/wBlS/Hr/t1f/wAyAm/7L6/4/v8A5mJuz/jxv+rR/wAdP+mjye/de622vih/2S18av8Aj0f+ZAdO&#13;&#10;f8eB/wAeJ/zLvbn/AB5P/Vo/51v/AEz+P37r3Q/e/de6o/8A+FCv/btveP8A2Rr/AMzT6o/7Ln/5&#13;&#10;kx/xf5P+AP8A1ff+VH/mz917917oiH/CXn/jx/l5/wBkK/8AH19Tf9kCf8y2/wCLRvb/AI/r/q+f&#13;&#10;8cf+mXT7917q6f8Amu/9u5PmB/zJr/mTWe/7KG/5kj/wIof+Zm/9Wn/lZ/wt7917qgb/AIS6f8fp&#13;&#10;8yf+3Z//AB6/SX/bvz/i5f8AF17N/wCZpf8ANj/nUf7V937917rcB9+691737r3Xy+vkv/2W/wB7&#13;&#10;f9w9v/ZUHY3/ABbP+Zj/APM0ct/mP+zh/wBV/wBN1/fuvdfT4xv/ABbqD/gb/wAAqX/i5f8AFx/z&#13;&#10;Ef8AwP8A+b//AB1/2q/v3XuiH/zPf+yJ+6f+yHP+LGv/AG8Z/wCySf1N/wAzK/w/5VP+bun37r3X&#13;&#10;xdvkr/zPXsr/AJkb/wAX8f8AZNX/ADIr/gBRf8y1/wCrf/118nv3XujOfyxv+yodsf8AbvD9Cf8A&#13;&#10;bzn/ALJe/wCBMX/Hz/4/6r/aNXv3XuvtL9H/APMnesP+ZWf8eNtr/mR//Mnf+LVTf8yw/wCrF/zr&#13;&#10;f+bGj37r3Qp+/de6+fh/woA/7eZ9r/8Abmf/AI8fqH/ss/8A5nv/AMy9wn/F8/6Yf+db/wA2NPv3&#13;&#10;XuqWv/Ubv37r3Xv/AFG79+691Y3/ACi/+3kvxE/7cX/8zST/ALJn/wCZ7/8AHvZ3/mW3/Td/qv8A&#13;&#10;mz5ffuvdfSZ9+691oUf93DP/AHSC/wCy/f8Ay9v/AI/P/wB67/ov37r3W+v7917r3v3XutKP/hTd&#13;&#10;/wBlS9A/9ugv+ZFVH/ZdX/M8v+P63B/xbv8As2P+dX/02fxP37r3V9/8iv8A7dXfFv8A7Ju/5rd/&#13;&#10;2SL/ANk8/wDZRnbv/Mvv/kt/1cvvPfuvdW2+/de697917r5+H/Cf/wD7eZ9Uf9uZ/wDjx+3v+yMP&#13;&#10;+Z7/APMvc3/xY/8Aph/52X/NjV7917r6B/v3Xuve/de697917rQV/wCFDv8A28f3H/25i/5lF1X/&#13;&#10;ANll/wDM+v8Ai25D/j4/+mT/AJ1n/TN4/fuvdbuPxW/7Jg+OH/Muv+ZC9Qf8yg/5lN/zL3b3/Mrv&#13;&#10;+zd/50n/AEx+H37r3Q8+/de60Tf+FJP/AG8B2r/25z/7Jq66/wCy2P8AmeP/AB+/aX/Av/q1/wDO&#13;&#10;v/2nX7917rbv/l5/9kFfCz/mVP8A2Sr0F/zIv/mTP/Mrdr/8yt/6sP8AzrP+bGj37r3Rw/fuvde9&#13;&#10;+691qv8A/Cpj/slja3/bsH9WW/7Lf/7KA/Q3/ZJ//Td/zsv+bd/fuvdfKn9+691tO/8ACWj/ALLM&#13;&#10;2X/27G/5mPj/APssD/sq7/i0R/8AZG3/AFfP+Vf/AB+59+6919Vv37r3XvfuvdaDv/CiP/t43mP+&#13;&#10;3PH/ADJrq3/stz/md3/AfNf5z/q0/wDOv/x8vv3Xut7vZH/Hl7R/4A/8evgP+LZ/xbf+LVSf8W//&#13;&#10;AJsf8cv9pt7917pT+/de610P+FMf/ZE3UP8A2QV/2U5tj/sv7/mX3/Mse1f+PC/6v39f+mL7r37r&#13;&#10;3Sc/4TH/APZJvfv/AGR1/wBlES/9kJf8yF/5lrsb/i5/9nf/AM7j/q3fwX37r3R5f56n/bq75Sf9&#13;&#10;k3f80R/7K6/7J5/7KM6i/wCZg/8AyJ/6uX2fv3Xuqyv+EvP/ADLb5ef9u+P+P46m/wCyAP8Aj3P+&#13;&#10;LDvb/mY//Td/yof82vL7917rai9+691737r3Xvfuvde9+691737r3Xvfuvde9+691737r3Xvfuvd&#13;&#10;e9+691//2VBLAwQUAAYACAAAACEABapsvuUAAAAOAQAADwAAAGRycy9kb3ducmV2LnhtbEyPT2+C&#13;&#10;QBDF7036HTbTpDddkJZaZDHG/jmZJtUmprcVRiCys4RdAb99x1O9TGby8t68X7ocTSN67FxtSUE4&#13;&#10;DUAg5baoqVTws/uYzEE4r6nQjSVUcEEHy+z+LtVJYQf6xn7rS8Eh5BKtoPK+TaR0eYVGu6ltkVg7&#13;&#10;2s5oz2dXyqLTA4ebRs6CIJZG18QfKt3iusL8tD0bBZ+DHlZR+N5vTsf15Xf3/LXfhKjU48P4tuCx&#13;&#10;WoDwOPp/B1wZuD9kXOxgz1Q40ShgGq9gEr3GIK5yEMczEAfeXp4ikFkqbzGyPwAAAP//AwBQSwME&#13;&#10;FAAGAAgAAAAhADedwRi6AAAAIQEAABkAAABkcnMvX3JlbHMvZTJvRG9jLnhtbC5yZWxzhI/LCsIw&#13;&#10;EEX3gv8QZm/TuhCRpm5EcCv1A4ZkmkabB0kU+/cG3CgILude7jlMu3/aiT0oJuOdgKaqgZGTXhmn&#13;&#10;BVz642oLLGV0CifvSMBMCfbdctGeacJcRmk0IbFCcUnAmHPYcZ7kSBZT5QO50gw+WszljJoHlDfU&#13;&#10;xNd1veHxkwHdF5OdlIB4Ug2wfg7F/J/th8FIOnh5t+TyDwU3trgLEKOmLMCSMvgOm+oaNPCu5V+P&#13;&#10;dS8AAAD//wMAUEsBAi0AFAAGAAgAAAAhANr2PfsNAQAAFAIAABMAAAAAAAAAAAAAAAAAAAAAAFtD&#13;&#10;b250ZW50X1R5cGVzXS54bWxQSwECLQAUAAYACAAAACEAOP0h/9YAAACUAQAACwAAAAAAAAAAAAAA&#13;&#10;AAA+AQAAX3JlbHMvLnJlbHNQSwECLQAUAAYACAAAACEAqre8wsoDAAD4CAAADgAAAAAAAAAAAAAA&#13;&#10;AAA9AgAAZHJzL2Uyb0RvYy54bWxQSwECLQAKAAAAAAAAACEAXPnv8FKTAQBSkwEAFAAAAAAAAAAA&#13;&#10;AAAAAAAzBgAAZHJzL21lZGlhL2ltYWdlMS5qcGdQSwECLQAUAAYACAAAACEABapsvuUAAAAOAQAA&#13;&#10;DwAAAAAAAAAAAAAAAAC3mQEAZHJzL2Rvd25yZXYueG1sUEsBAi0AFAAGAAgAAAAhADedwRi6AAAA&#13;&#10;IQEAABkAAAAAAAAAAAAAAAAAyZoBAGRycy9fcmVscy9lMm9Eb2MueG1sLnJlbHNQSwUGAAAAAAYA&#13;&#10;BgB8AQAAupsBAAAA&#13;&#10;">
                <v:rect id="Rechteck 5" o:spid="_x0000_s1027" style="position:absolute;left:33189;top:-20931;width:1403;height:67621;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ZJ2DyAAAAN8AAAAPAAAAZHJzL2Rvd25yZXYueG1sRI9Pa8JA&#13;&#10;FMTvQr/D8gq9SN1EsJToKlIRAsWDtpfeHtnXJDT7NmSf+dNP3xWEXgaGYX7DbHaja1RPXag9G0gX&#13;&#10;CSjiwtuaSwOfH8fnV1BBkC02nsnARAF224fZBjPrBz5Tf5FSRQiHDA1UIm2mdSgqchgWviWO2bfv&#13;&#10;HEq0Xalth0OEu0Yvk+RFO6w5LlTY0ltFxc/l6gy871dffT5J8Xtq2rLX6ek8d2LM0+N4WEfZr0EJ&#13;&#10;jfLfuCNya2AFtz/xC+jtHwAAAP//AwBQSwECLQAUAAYACAAAACEA2+H2y+4AAACFAQAAEwAAAAAA&#13;&#10;AAAAAAAAAAAAAAAAW0NvbnRlbnRfVHlwZXNdLnhtbFBLAQItABQABgAIAAAAIQBa9CxbvwAAABUB&#13;&#10;AAALAAAAAAAAAAAAAAAAAB8BAABfcmVscy8ucmVsc1BLAQItABQABgAIAAAAIQAHZJ2DyAAAAN8A&#13;&#10;AAAPAAAAAAAAAAAAAAAAAAcCAABkcnMvZG93bnJldi54bWxQSwUGAAAAAAMAAwC3AAAA/AIAAAAA&#13;&#10;" fillcolor="#c1cf00"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28" type="#_x0000_t75" style="position:absolute;width:32696;height:970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iesqxwAAAN8AAAAPAAAAZHJzL2Rvd25yZXYueG1sRI/BasJA&#13;&#10;EIbvBd9hGcFLqZvm0Ep0FbUIgUJKbR9gzE6T0OxsyK5JfHvnUOhl4Gf4v5lvs5tcqwbqQ+PZwPMy&#13;&#10;AUVcettwZeD76/S0AhUissXWMxm4UYDddvawwcz6kT9pOMdKCYRDhgbqGLtM61DW5DAsfUcsux/f&#13;&#10;O4wS+0rbHkeBu1anSfKiHTYsF2rs6FhT+Xu+OgPW5qfqMZ0KvSo+DseR3i/69WLMYj69rWXs16Ai&#13;&#10;TfG/8YfIrQF5WHzEBfT2DgAA//8DAFBLAQItABQABgAIAAAAIQDb4fbL7gAAAIUBAAATAAAAAAAA&#13;&#10;AAAAAAAAAAAAAABbQ29udGVudF9UeXBlc10ueG1sUEsBAi0AFAAGAAgAAAAhAFr0LFu/AAAAFQEA&#13;&#10;AAsAAAAAAAAAAAAAAAAAHwEAAF9yZWxzLy5yZWxzUEsBAi0AFAAGAAgAAAAhADmJ6yrHAAAA3wAA&#13;&#10;AA8AAAAAAAAAAAAAAAAABwIAAGRycy9kb3ducmV2LnhtbFBLBQYAAAAAAwADALcAAAD7AgAAAAA=&#13;&#10;">
                  <v:imagedata r:id="rId14" o:title=""/>
                </v:shape>
              </v:group>
            </w:pict>
          </mc:Fallback>
        </mc:AlternateContent>
      </w:r>
    </w:p>
    <w:p w14:paraId="4868FF85" w14:textId="6F6BECD7" w:rsidR="00F041BB" w:rsidRPr="002C7598" w:rsidRDefault="004455A8" w:rsidP="004455A8">
      <w:pPr>
        <w:pStyle w:val="berschrift1"/>
        <w:numPr>
          <w:ilvl w:val="0"/>
          <w:numId w:val="0"/>
        </w:numPr>
        <w:ind w:left="432" w:hanging="432"/>
        <w:rPr>
          <w:rFonts w:ascii="SWISS 721 BT" w:hAnsi="SWISS 721 BT"/>
        </w:rPr>
      </w:pPr>
      <w:r w:rsidRPr="002C7598">
        <w:rPr>
          <w:rFonts w:ascii="SWISS 721 BT" w:hAnsi="SWISS 721 BT"/>
        </w:rPr>
        <w:lastRenderedPageBreak/>
        <w:t>Masterarbeit Ausgabeprotokoll</w:t>
      </w:r>
    </w:p>
    <w:p w14:paraId="1A69F9A1" w14:textId="74AC1784" w:rsidR="004455A8" w:rsidRPr="002C7598" w:rsidRDefault="004455A8" w:rsidP="004455A8">
      <w:pPr>
        <w:pStyle w:val="berschrift3"/>
        <w:numPr>
          <w:ilvl w:val="0"/>
          <w:numId w:val="0"/>
        </w:numPr>
        <w:ind w:left="720" w:hanging="720"/>
        <w:rPr>
          <w:rFonts w:ascii="SWISS 721 BT" w:hAnsi="SWISS 721 BT"/>
        </w:rPr>
      </w:pPr>
      <w:r w:rsidRPr="002C7598">
        <w:rPr>
          <w:rFonts w:ascii="SWISS 721 BT" w:hAnsi="SWISS 721 BT"/>
        </w:rPr>
        <w:t>an der Fakultät für Bauingenieurswissenschaften</w:t>
      </w:r>
    </w:p>
    <w:p w14:paraId="71E344E2" w14:textId="77777777" w:rsidR="004455A8" w:rsidRPr="002C7598" w:rsidRDefault="004455A8" w:rsidP="004455A8">
      <w:pPr>
        <w:rPr>
          <w:rFonts w:ascii="SWISS 721 BT" w:hAnsi="SWISS 721 BT"/>
        </w:rPr>
      </w:pPr>
    </w:p>
    <w:tbl>
      <w:tblPr>
        <w:tblStyle w:val="Tabellenraster"/>
        <w:tblW w:w="0" w:type="auto"/>
        <w:tblLayout w:type="fixed"/>
        <w:tblLook w:val="04A0" w:firstRow="1" w:lastRow="0" w:firstColumn="1" w:lastColumn="0" w:noHBand="0" w:noVBand="1"/>
      </w:tblPr>
      <w:tblGrid>
        <w:gridCol w:w="4398"/>
        <w:gridCol w:w="4998"/>
      </w:tblGrid>
      <w:tr w:rsidR="004455A8" w:rsidRPr="002C7598" w14:paraId="1935DB3E" w14:textId="77777777" w:rsidTr="004455A8">
        <w:tc>
          <w:tcPr>
            <w:tcW w:w="4398" w:type="dxa"/>
          </w:tcPr>
          <w:p w14:paraId="1F006045" w14:textId="77777777" w:rsidR="004455A8" w:rsidRPr="002C7598" w:rsidRDefault="004455A8" w:rsidP="004455A8">
            <w:pPr>
              <w:rPr>
                <w:rFonts w:ascii="SWISS 721 BT" w:hAnsi="SWISS 721 BT"/>
                <w:b/>
              </w:rPr>
            </w:pPr>
            <w:r w:rsidRPr="002C7598">
              <w:rPr>
                <w:rFonts w:ascii="SWISS 721 BT" w:hAnsi="SWISS 721 BT"/>
                <w:b/>
              </w:rPr>
              <w:t>Name der/des Studierenden:</w:t>
            </w:r>
          </w:p>
          <w:p w14:paraId="0582BDC5" w14:textId="6C79EF7C" w:rsidR="004455A8" w:rsidRPr="002C7598" w:rsidRDefault="004455A8" w:rsidP="004455A8">
            <w:pPr>
              <w:rPr>
                <w:rFonts w:ascii="SWISS 721 BT" w:hAnsi="SWISS 721 BT"/>
              </w:rPr>
            </w:pPr>
            <w:r w:rsidRPr="002C7598">
              <w:rPr>
                <w:rFonts w:ascii="SWISS 721 BT" w:hAnsi="SWISS 721 BT"/>
              </w:rPr>
              <w:t>XXX</w:t>
            </w:r>
          </w:p>
        </w:tc>
        <w:tc>
          <w:tcPr>
            <w:tcW w:w="4998" w:type="dxa"/>
          </w:tcPr>
          <w:p w14:paraId="1CE55FA3" w14:textId="77777777" w:rsidR="004455A8" w:rsidRPr="002C7598" w:rsidRDefault="004455A8" w:rsidP="004455A8">
            <w:pPr>
              <w:rPr>
                <w:rFonts w:ascii="SWISS 721 BT" w:hAnsi="SWISS 721 BT"/>
                <w:b/>
              </w:rPr>
            </w:pPr>
            <w:r w:rsidRPr="002C7598">
              <w:rPr>
                <w:rFonts w:ascii="SWISS 721 BT" w:hAnsi="SWISS 721 BT"/>
                <w:b/>
              </w:rPr>
              <w:t>Studienkennzahl &amp; Matrikelnummer:</w:t>
            </w:r>
          </w:p>
          <w:p w14:paraId="03B6DC80" w14:textId="620915B2" w:rsidR="004455A8" w:rsidRPr="002C7598" w:rsidRDefault="004455A8" w:rsidP="004455A8">
            <w:pPr>
              <w:rPr>
                <w:rFonts w:ascii="SWISS 721 BT" w:hAnsi="SWISS 721 BT"/>
              </w:rPr>
            </w:pPr>
            <w:r w:rsidRPr="002C7598">
              <w:rPr>
                <w:rFonts w:ascii="SWISS 721 BT" w:hAnsi="SWISS 721 BT"/>
              </w:rPr>
              <w:t>XXX</w:t>
            </w:r>
          </w:p>
        </w:tc>
      </w:tr>
      <w:tr w:rsidR="004455A8" w:rsidRPr="002C7598" w14:paraId="21F70560" w14:textId="77777777" w:rsidTr="004455A8">
        <w:tc>
          <w:tcPr>
            <w:tcW w:w="9396" w:type="dxa"/>
            <w:gridSpan w:val="2"/>
          </w:tcPr>
          <w:p w14:paraId="285A0ED0" w14:textId="36CC19ED" w:rsidR="004455A8" w:rsidRPr="002C7598" w:rsidRDefault="004455A8" w:rsidP="004455A8">
            <w:pPr>
              <w:rPr>
                <w:rFonts w:ascii="SWISS 721 BT" w:hAnsi="SWISS 721 BT"/>
              </w:rPr>
            </w:pPr>
            <w:proofErr w:type="spellStart"/>
            <w:r w:rsidRPr="002C7598">
              <w:rPr>
                <w:rFonts w:ascii="SWISS 721 BT" w:hAnsi="SWISS 721 BT"/>
                <w:b/>
              </w:rPr>
              <w:t>BetreuerIn</w:t>
            </w:r>
            <w:proofErr w:type="spellEnd"/>
            <w:r w:rsidRPr="002C7598">
              <w:rPr>
                <w:rFonts w:ascii="SWISS 721 BT" w:hAnsi="SWISS 721 BT"/>
                <w:b/>
              </w:rPr>
              <w:t>:</w:t>
            </w:r>
            <w:r w:rsidRPr="002C7598">
              <w:rPr>
                <w:rFonts w:ascii="SWISS 721 BT" w:hAnsi="SWISS 721 BT"/>
              </w:rPr>
              <w:t xml:space="preserve"> XXX</w:t>
            </w:r>
          </w:p>
        </w:tc>
      </w:tr>
      <w:tr w:rsidR="004455A8" w:rsidRPr="002C7598" w14:paraId="2DAA2100" w14:textId="77777777" w:rsidTr="004455A8">
        <w:tc>
          <w:tcPr>
            <w:tcW w:w="9396" w:type="dxa"/>
            <w:gridSpan w:val="2"/>
          </w:tcPr>
          <w:p w14:paraId="400F7FE4" w14:textId="086C4F5D" w:rsidR="004455A8" w:rsidRPr="002C7598" w:rsidRDefault="004455A8" w:rsidP="004455A8">
            <w:pPr>
              <w:rPr>
                <w:rFonts w:ascii="SWISS 721 BT" w:hAnsi="SWISS 721 BT"/>
              </w:rPr>
            </w:pPr>
            <w:r w:rsidRPr="002C7598">
              <w:rPr>
                <w:rFonts w:ascii="SWISS 721 BT" w:hAnsi="SWISS 721 BT"/>
                <w:b/>
              </w:rPr>
              <w:t xml:space="preserve">2. </w:t>
            </w:r>
            <w:proofErr w:type="spellStart"/>
            <w:r w:rsidRPr="002C7598">
              <w:rPr>
                <w:rFonts w:ascii="SWISS 721 BT" w:hAnsi="SWISS 721 BT"/>
                <w:b/>
              </w:rPr>
              <w:t>BetreuerIn</w:t>
            </w:r>
            <w:proofErr w:type="spellEnd"/>
            <w:r w:rsidRPr="002C7598">
              <w:rPr>
                <w:rFonts w:ascii="SWISS 721 BT" w:hAnsi="SWISS 721 BT"/>
                <w:b/>
              </w:rPr>
              <w:t>:</w:t>
            </w:r>
            <w:r w:rsidRPr="002C7598">
              <w:rPr>
                <w:rFonts w:ascii="SWISS 721 BT" w:hAnsi="SWISS 721 BT"/>
              </w:rPr>
              <w:t xml:space="preserve"> XXX</w:t>
            </w:r>
          </w:p>
        </w:tc>
      </w:tr>
      <w:tr w:rsidR="004455A8" w:rsidRPr="002C7598" w14:paraId="39E6B7E5" w14:textId="77777777" w:rsidTr="00FF508C">
        <w:tc>
          <w:tcPr>
            <w:tcW w:w="9396" w:type="dxa"/>
            <w:gridSpan w:val="2"/>
          </w:tcPr>
          <w:p w14:paraId="5D3BE6F9" w14:textId="77777777" w:rsidR="004455A8" w:rsidRPr="002C7598" w:rsidRDefault="004455A8" w:rsidP="004455A8">
            <w:pPr>
              <w:rPr>
                <w:rFonts w:ascii="SWISS 721 BT" w:hAnsi="SWISS 721 BT"/>
                <w:b/>
              </w:rPr>
            </w:pPr>
            <w:r w:rsidRPr="002C7598">
              <w:rPr>
                <w:rFonts w:ascii="SWISS 721 BT" w:hAnsi="SWISS 721 BT"/>
                <w:b/>
              </w:rPr>
              <w:t>Thema der Masterarbeit:</w:t>
            </w:r>
          </w:p>
          <w:p w14:paraId="68D120DD" w14:textId="5E18C28F" w:rsidR="004455A8" w:rsidRPr="002C7598" w:rsidRDefault="004455A8" w:rsidP="004455A8">
            <w:pPr>
              <w:rPr>
                <w:rFonts w:ascii="SWISS 721 BT" w:hAnsi="SWISS 721 BT"/>
              </w:rPr>
            </w:pPr>
            <w:r w:rsidRPr="002C7598">
              <w:rPr>
                <w:rFonts w:ascii="SWISS 721 BT" w:hAnsi="SWISS 721 BT"/>
              </w:rPr>
              <w:t>XXX</w:t>
            </w:r>
          </w:p>
        </w:tc>
      </w:tr>
      <w:tr w:rsidR="004455A8" w:rsidRPr="002C7598" w14:paraId="774C0A32" w14:textId="77777777" w:rsidTr="004455A8">
        <w:tc>
          <w:tcPr>
            <w:tcW w:w="9396" w:type="dxa"/>
            <w:gridSpan w:val="2"/>
          </w:tcPr>
          <w:p w14:paraId="5D023CBA" w14:textId="77777777" w:rsidR="004455A8" w:rsidRPr="002C7598" w:rsidRDefault="004455A8" w:rsidP="004455A8">
            <w:pPr>
              <w:rPr>
                <w:rFonts w:ascii="SWISS 721 BT" w:hAnsi="SWISS 721 BT"/>
                <w:b/>
              </w:rPr>
            </w:pPr>
            <w:r w:rsidRPr="002C7598">
              <w:rPr>
                <w:rFonts w:ascii="SWISS 721 BT" w:hAnsi="SWISS 721 BT"/>
                <w:b/>
              </w:rPr>
              <w:t>Zielsetzung:</w:t>
            </w:r>
          </w:p>
          <w:p w14:paraId="4EB0FFA4" w14:textId="39E0966B" w:rsidR="004455A8" w:rsidRPr="002C7598" w:rsidRDefault="004455A8" w:rsidP="004455A8">
            <w:pPr>
              <w:rPr>
                <w:rFonts w:ascii="SWISS 721 BT" w:hAnsi="SWISS 721 BT"/>
              </w:rPr>
            </w:pPr>
            <w:r w:rsidRPr="002C7598">
              <w:rPr>
                <w:rFonts w:ascii="SWISS 721 BT" w:hAnsi="SWISS 721 BT"/>
              </w:rPr>
              <w:t>XXX</w:t>
            </w:r>
          </w:p>
        </w:tc>
      </w:tr>
      <w:tr w:rsidR="004455A8" w:rsidRPr="002C7598" w14:paraId="11F304BC" w14:textId="77777777" w:rsidTr="004455A8">
        <w:tc>
          <w:tcPr>
            <w:tcW w:w="9396" w:type="dxa"/>
            <w:gridSpan w:val="2"/>
          </w:tcPr>
          <w:p w14:paraId="796A35D7" w14:textId="77777777" w:rsidR="004455A8" w:rsidRPr="002C7598" w:rsidRDefault="004455A8" w:rsidP="004455A8">
            <w:pPr>
              <w:rPr>
                <w:rFonts w:ascii="SWISS 721 BT" w:hAnsi="SWISS 721 BT"/>
                <w:b/>
              </w:rPr>
            </w:pPr>
            <w:r w:rsidRPr="002C7598">
              <w:rPr>
                <w:rFonts w:ascii="SWISS 721 BT" w:hAnsi="SWISS 721 BT"/>
                <w:b/>
              </w:rPr>
              <w:t>Fachgebiet(e):</w:t>
            </w:r>
          </w:p>
          <w:p w14:paraId="3EAD1B09" w14:textId="7AA05FAE" w:rsidR="004455A8" w:rsidRPr="002C7598" w:rsidRDefault="004455A8" w:rsidP="004455A8">
            <w:pPr>
              <w:rPr>
                <w:rFonts w:ascii="SWISS 721 BT" w:hAnsi="SWISS 721 BT"/>
              </w:rPr>
            </w:pPr>
            <w:r w:rsidRPr="002C7598">
              <w:rPr>
                <w:rFonts w:ascii="SWISS 721 BT" w:hAnsi="SWISS 721 BT"/>
              </w:rPr>
              <w:t>XXX</w:t>
            </w:r>
          </w:p>
        </w:tc>
      </w:tr>
      <w:tr w:rsidR="004455A8" w:rsidRPr="002C7598" w14:paraId="0A151D3F" w14:textId="77777777" w:rsidTr="004455A8">
        <w:tc>
          <w:tcPr>
            <w:tcW w:w="9396" w:type="dxa"/>
            <w:gridSpan w:val="2"/>
          </w:tcPr>
          <w:p w14:paraId="08B45B09" w14:textId="1D0A4ACE" w:rsidR="004455A8" w:rsidRPr="002C7598" w:rsidRDefault="004455A8" w:rsidP="004455A8">
            <w:pPr>
              <w:rPr>
                <w:rFonts w:ascii="SWISS 721 BT" w:hAnsi="SWISS 721 BT"/>
              </w:rPr>
            </w:pPr>
            <w:r w:rsidRPr="002C7598">
              <w:rPr>
                <w:rFonts w:ascii="SWISS 721 BT" w:hAnsi="SWISS 721 BT"/>
                <w:b/>
              </w:rPr>
              <w:t>Ausgabedatum:</w:t>
            </w:r>
            <w:r w:rsidRPr="002C7598">
              <w:rPr>
                <w:rFonts w:ascii="SWISS 721 BT" w:hAnsi="SWISS 721 BT"/>
              </w:rPr>
              <w:t xml:space="preserve"> TT.MM.JJJJ</w:t>
            </w:r>
          </w:p>
        </w:tc>
      </w:tr>
      <w:tr w:rsidR="004455A8" w:rsidRPr="002C7598" w14:paraId="1AA74263" w14:textId="77777777" w:rsidTr="004455A8">
        <w:tc>
          <w:tcPr>
            <w:tcW w:w="9396" w:type="dxa"/>
            <w:gridSpan w:val="2"/>
          </w:tcPr>
          <w:p w14:paraId="61E49EA6" w14:textId="7231B94D" w:rsidR="004455A8" w:rsidRPr="002C7598" w:rsidRDefault="004455A8" w:rsidP="004455A8">
            <w:pPr>
              <w:rPr>
                <w:rFonts w:ascii="SWISS 721 BT" w:hAnsi="SWISS 721 BT"/>
              </w:rPr>
            </w:pPr>
            <w:r w:rsidRPr="002C7598">
              <w:rPr>
                <w:rFonts w:ascii="SWISS 721 BT" w:hAnsi="SWISS 721 BT"/>
                <w:b/>
              </w:rPr>
              <w:t>Abgabedatum:</w:t>
            </w:r>
            <w:r w:rsidRPr="002C7598">
              <w:rPr>
                <w:rFonts w:ascii="SWISS 721 BT" w:hAnsi="SWISS 721 BT"/>
              </w:rPr>
              <w:t xml:space="preserve"> TT.MM.JJJJ</w:t>
            </w:r>
          </w:p>
        </w:tc>
      </w:tr>
      <w:tr w:rsidR="004455A8" w:rsidRPr="002C7598" w14:paraId="42635381" w14:textId="77777777" w:rsidTr="004455A8">
        <w:tc>
          <w:tcPr>
            <w:tcW w:w="4398" w:type="dxa"/>
            <w:tcBorders>
              <w:right w:val="nil"/>
            </w:tcBorders>
          </w:tcPr>
          <w:p w14:paraId="0A47F0FE" w14:textId="40C8490C" w:rsidR="004455A8" w:rsidRPr="002C7598" w:rsidRDefault="004455A8" w:rsidP="004455A8">
            <w:pPr>
              <w:rPr>
                <w:rFonts w:ascii="SWISS 721 BT" w:hAnsi="SWISS 721 BT"/>
              </w:rPr>
            </w:pPr>
            <w:r w:rsidRPr="002C7598">
              <w:rPr>
                <w:rFonts w:ascii="SWISS 721 BT" w:hAnsi="SWISS 721 BT"/>
                <w:b/>
              </w:rPr>
              <w:t>Datum:</w:t>
            </w:r>
            <w:r w:rsidRPr="002C7598">
              <w:rPr>
                <w:rFonts w:ascii="SWISS 721 BT" w:hAnsi="SWISS 721 BT"/>
              </w:rPr>
              <w:t xml:space="preserve"> TT.MM.JJJJ</w:t>
            </w:r>
          </w:p>
        </w:tc>
        <w:tc>
          <w:tcPr>
            <w:tcW w:w="4998" w:type="dxa"/>
            <w:tcBorders>
              <w:left w:val="nil"/>
              <w:bottom w:val="single" w:sz="4" w:space="0" w:color="auto"/>
            </w:tcBorders>
          </w:tcPr>
          <w:p w14:paraId="5A3BF76F" w14:textId="77777777" w:rsidR="004455A8" w:rsidRPr="002C7598" w:rsidRDefault="004455A8" w:rsidP="004455A8">
            <w:pPr>
              <w:rPr>
                <w:rFonts w:ascii="SWISS 721 BT" w:hAnsi="SWISS 721 BT"/>
                <w:b/>
              </w:rPr>
            </w:pPr>
            <w:r w:rsidRPr="002C7598">
              <w:rPr>
                <w:rFonts w:ascii="SWISS 721 BT" w:hAnsi="SWISS 721 BT"/>
                <w:b/>
              </w:rPr>
              <w:t>Unterschrift der/des Studierenden:</w:t>
            </w:r>
          </w:p>
          <w:p w14:paraId="04F4E78A" w14:textId="7E6A9751" w:rsidR="004455A8" w:rsidRPr="002C7598" w:rsidRDefault="004455A8" w:rsidP="004455A8">
            <w:pPr>
              <w:rPr>
                <w:rFonts w:ascii="SWISS 721 BT" w:hAnsi="SWISS 721 BT"/>
              </w:rPr>
            </w:pPr>
          </w:p>
        </w:tc>
      </w:tr>
      <w:tr w:rsidR="004455A8" w:rsidRPr="002C7598" w14:paraId="59F86D60" w14:textId="77777777" w:rsidTr="004455A8">
        <w:tc>
          <w:tcPr>
            <w:tcW w:w="4398" w:type="dxa"/>
            <w:tcBorders>
              <w:right w:val="nil"/>
            </w:tcBorders>
          </w:tcPr>
          <w:p w14:paraId="77874271" w14:textId="477DAE5F" w:rsidR="004455A8" w:rsidRPr="002C7598" w:rsidRDefault="004455A8" w:rsidP="004455A8">
            <w:pPr>
              <w:rPr>
                <w:rFonts w:ascii="SWISS 721 BT" w:hAnsi="SWISS 721 BT"/>
              </w:rPr>
            </w:pPr>
            <w:r w:rsidRPr="002C7598">
              <w:rPr>
                <w:rFonts w:ascii="SWISS 721 BT" w:hAnsi="SWISS 721 BT"/>
                <w:b/>
              </w:rPr>
              <w:t>Datum:</w:t>
            </w:r>
            <w:r w:rsidRPr="002C7598">
              <w:rPr>
                <w:rFonts w:ascii="SWISS 721 BT" w:hAnsi="SWISS 721 BT"/>
              </w:rPr>
              <w:t xml:space="preserve"> TT.MM.JJJJ</w:t>
            </w:r>
          </w:p>
        </w:tc>
        <w:tc>
          <w:tcPr>
            <w:tcW w:w="4998" w:type="dxa"/>
            <w:tcBorders>
              <w:left w:val="nil"/>
              <w:bottom w:val="single" w:sz="4" w:space="0" w:color="auto"/>
            </w:tcBorders>
          </w:tcPr>
          <w:p w14:paraId="3B974F0C" w14:textId="0E0AD59B" w:rsidR="004455A8" w:rsidRPr="002C7598" w:rsidRDefault="004455A8" w:rsidP="003121DC">
            <w:pPr>
              <w:rPr>
                <w:rFonts w:ascii="SWISS 721 BT" w:hAnsi="SWISS 721 BT"/>
                <w:b/>
              </w:rPr>
            </w:pPr>
            <w:r w:rsidRPr="002C7598">
              <w:rPr>
                <w:rFonts w:ascii="SWISS 721 BT" w:hAnsi="SWISS 721 BT"/>
                <w:b/>
              </w:rPr>
              <w:t xml:space="preserve">Unterschrift </w:t>
            </w:r>
            <w:proofErr w:type="spellStart"/>
            <w:r w:rsidRPr="002C7598">
              <w:rPr>
                <w:rFonts w:ascii="SWISS 721 BT" w:hAnsi="SWISS 721 BT"/>
                <w:b/>
              </w:rPr>
              <w:t>BetreuerIn</w:t>
            </w:r>
            <w:proofErr w:type="spellEnd"/>
            <w:r w:rsidRPr="002C7598">
              <w:rPr>
                <w:rFonts w:ascii="SWISS 721 BT" w:hAnsi="SWISS 721 BT"/>
                <w:b/>
              </w:rPr>
              <w:t>:</w:t>
            </w:r>
          </w:p>
          <w:p w14:paraId="1B0CED4D" w14:textId="77777777" w:rsidR="004455A8" w:rsidRPr="002C7598" w:rsidRDefault="004455A8" w:rsidP="004455A8">
            <w:pPr>
              <w:rPr>
                <w:rFonts w:ascii="SWISS 721 BT" w:hAnsi="SWISS 721 BT"/>
              </w:rPr>
            </w:pPr>
          </w:p>
        </w:tc>
      </w:tr>
      <w:tr w:rsidR="004455A8" w:rsidRPr="002C7598" w14:paraId="3191A1E5" w14:textId="77777777" w:rsidTr="004455A8">
        <w:tc>
          <w:tcPr>
            <w:tcW w:w="4398" w:type="dxa"/>
            <w:tcBorders>
              <w:right w:val="nil"/>
            </w:tcBorders>
          </w:tcPr>
          <w:p w14:paraId="2A88E3E1" w14:textId="72DFF07C" w:rsidR="004455A8" w:rsidRPr="002C7598" w:rsidRDefault="004455A8" w:rsidP="004455A8">
            <w:pPr>
              <w:rPr>
                <w:rFonts w:ascii="SWISS 721 BT" w:hAnsi="SWISS 721 BT"/>
              </w:rPr>
            </w:pPr>
            <w:r w:rsidRPr="002C7598">
              <w:rPr>
                <w:rFonts w:ascii="SWISS 721 BT" w:hAnsi="SWISS 721 BT"/>
                <w:b/>
              </w:rPr>
              <w:t>Datum:</w:t>
            </w:r>
            <w:r w:rsidRPr="002C7598">
              <w:rPr>
                <w:rFonts w:ascii="SWISS 721 BT" w:hAnsi="SWISS 721 BT"/>
              </w:rPr>
              <w:t xml:space="preserve"> TT.MM.JJJJ</w:t>
            </w:r>
          </w:p>
        </w:tc>
        <w:tc>
          <w:tcPr>
            <w:tcW w:w="4998" w:type="dxa"/>
            <w:tcBorders>
              <w:left w:val="nil"/>
            </w:tcBorders>
          </w:tcPr>
          <w:p w14:paraId="1419B7D7" w14:textId="39AE7112" w:rsidR="004455A8" w:rsidRPr="002C7598" w:rsidRDefault="004455A8" w:rsidP="003121DC">
            <w:pPr>
              <w:rPr>
                <w:rFonts w:ascii="SWISS 721 BT" w:hAnsi="SWISS 721 BT"/>
                <w:b/>
              </w:rPr>
            </w:pPr>
            <w:r w:rsidRPr="002C7598">
              <w:rPr>
                <w:rFonts w:ascii="SWISS 721 BT" w:hAnsi="SWISS 721 BT"/>
                <w:b/>
              </w:rPr>
              <w:t xml:space="preserve">Unterschrift 2. </w:t>
            </w:r>
            <w:proofErr w:type="spellStart"/>
            <w:r w:rsidRPr="002C7598">
              <w:rPr>
                <w:rFonts w:ascii="SWISS 721 BT" w:hAnsi="SWISS 721 BT"/>
                <w:b/>
              </w:rPr>
              <w:t>BetreuerIn</w:t>
            </w:r>
            <w:proofErr w:type="spellEnd"/>
            <w:r w:rsidRPr="002C7598">
              <w:rPr>
                <w:rFonts w:ascii="SWISS 721 BT" w:hAnsi="SWISS 721 BT"/>
                <w:b/>
              </w:rPr>
              <w:t>:</w:t>
            </w:r>
          </w:p>
          <w:p w14:paraId="609AE6B5" w14:textId="77777777" w:rsidR="004455A8" w:rsidRPr="002C7598" w:rsidRDefault="004455A8" w:rsidP="004455A8">
            <w:pPr>
              <w:rPr>
                <w:rFonts w:ascii="SWISS 721 BT" w:hAnsi="SWISS 721 BT"/>
              </w:rPr>
            </w:pPr>
          </w:p>
        </w:tc>
      </w:tr>
      <w:tr w:rsidR="004455A8" w:rsidRPr="002C7598" w14:paraId="67DD98BD" w14:textId="77777777" w:rsidTr="00BF0147">
        <w:tc>
          <w:tcPr>
            <w:tcW w:w="9396" w:type="dxa"/>
            <w:gridSpan w:val="2"/>
          </w:tcPr>
          <w:p w14:paraId="07266AD8" w14:textId="2D0D75E0" w:rsidR="004455A8" w:rsidRPr="002C7598" w:rsidRDefault="004455A8" w:rsidP="004455A8">
            <w:pPr>
              <w:rPr>
                <w:rFonts w:ascii="SWISS 721 BT" w:hAnsi="SWISS 721 BT"/>
              </w:rPr>
            </w:pPr>
            <w:r w:rsidRPr="002C7598">
              <w:rPr>
                <w:rFonts w:ascii="SWISS 721 BT" w:hAnsi="SWISS 721 BT"/>
                <w:b/>
              </w:rPr>
              <w:t xml:space="preserve">Beurteilung durch </w:t>
            </w:r>
            <w:proofErr w:type="spellStart"/>
            <w:r w:rsidRPr="002C7598">
              <w:rPr>
                <w:rFonts w:ascii="SWISS 721 BT" w:hAnsi="SWISS 721 BT"/>
                <w:b/>
              </w:rPr>
              <w:t>BetreuerIn</w:t>
            </w:r>
            <w:proofErr w:type="spellEnd"/>
            <w:r w:rsidRPr="002C7598">
              <w:rPr>
                <w:rFonts w:ascii="SWISS 721 BT" w:hAnsi="SWISS 721 BT"/>
                <w:b/>
              </w:rPr>
              <w:t>:</w:t>
            </w:r>
            <w:r w:rsidRPr="002C7598">
              <w:rPr>
                <w:rFonts w:ascii="SWISS 721 BT" w:hAnsi="SWISS 721 BT"/>
              </w:rPr>
              <w:t xml:space="preserve"> XXX </w:t>
            </w:r>
          </w:p>
        </w:tc>
      </w:tr>
      <w:tr w:rsidR="004455A8" w:rsidRPr="002C7598" w14:paraId="14A03C4F" w14:textId="77777777" w:rsidTr="004455A8">
        <w:tc>
          <w:tcPr>
            <w:tcW w:w="4398" w:type="dxa"/>
            <w:tcBorders>
              <w:right w:val="nil"/>
            </w:tcBorders>
          </w:tcPr>
          <w:p w14:paraId="3B39744F" w14:textId="02CAA69C" w:rsidR="004455A8" w:rsidRPr="002C7598" w:rsidRDefault="004455A8" w:rsidP="004455A8">
            <w:pPr>
              <w:rPr>
                <w:rFonts w:ascii="SWISS 721 BT" w:hAnsi="SWISS 721 BT"/>
              </w:rPr>
            </w:pPr>
          </w:p>
        </w:tc>
        <w:tc>
          <w:tcPr>
            <w:tcW w:w="4998" w:type="dxa"/>
            <w:tcBorders>
              <w:left w:val="nil"/>
            </w:tcBorders>
          </w:tcPr>
          <w:p w14:paraId="7933123C" w14:textId="77777777" w:rsidR="004455A8" w:rsidRPr="002C7598" w:rsidRDefault="004455A8" w:rsidP="004455A8">
            <w:pPr>
              <w:rPr>
                <w:rFonts w:ascii="SWISS 721 BT" w:hAnsi="SWISS 721 BT"/>
                <w:b/>
              </w:rPr>
            </w:pPr>
            <w:r w:rsidRPr="002C7598">
              <w:rPr>
                <w:rFonts w:ascii="SWISS 721 BT" w:hAnsi="SWISS 721 BT"/>
                <w:b/>
              </w:rPr>
              <w:t>Unterschrift des Studiendekans</w:t>
            </w:r>
          </w:p>
          <w:p w14:paraId="262FD8E3" w14:textId="77777777" w:rsidR="004455A8" w:rsidRPr="002C7598" w:rsidRDefault="004455A8" w:rsidP="004455A8">
            <w:pPr>
              <w:rPr>
                <w:rFonts w:ascii="SWISS 721 BT" w:hAnsi="SWISS 721 BT"/>
              </w:rPr>
            </w:pPr>
          </w:p>
        </w:tc>
      </w:tr>
    </w:tbl>
    <w:p w14:paraId="36D69141" w14:textId="72211A37" w:rsidR="00964742" w:rsidRPr="002C7598" w:rsidRDefault="00964742" w:rsidP="004455A8">
      <w:pPr>
        <w:rPr>
          <w:rFonts w:ascii="SWISS 721 BT" w:hAnsi="SWISS 721 BT"/>
        </w:rPr>
      </w:pPr>
    </w:p>
    <w:p w14:paraId="7AF7B054" w14:textId="77777777" w:rsidR="00964742" w:rsidRPr="002C7598" w:rsidRDefault="00964742">
      <w:pPr>
        <w:spacing w:line="240" w:lineRule="auto"/>
        <w:rPr>
          <w:rFonts w:ascii="SWISS 721 BT" w:hAnsi="SWISS 721 BT"/>
        </w:rPr>
      </w:pPr>
      <w:r w:rsidRPr="002C7598">
        <w:rPr>
          <w:rFonts w:ascii="SWISS 721 BT" w:hAnsi="SWISS 721 BT"/>
        </w:rPr>
        <w:br w:type="page"/>
      </w:r>
    </w:p>
    <w:p w14:paraId="1E474EB0" w14:textId="30A276E7" w:rsidR="00964742" w:rsidRPr="002C7598" w:rsidRDefault="00964742" w:rsidP="00964742">
      <w:pPr>
        <w:pStyle w:val="berschrift1"/>
        <w:numPr>
          <w:ilvl w:val="0"/>
          <w:numId w:val="0"/>
        </w:numPr>
        <w:ind w:left="432" w:hanging="432"/>
        <w:rPr>
          <w:rFonts w:ascii="SWISS 721 BT" w:hAnsi="SWISS 721 BT"/>
        </w:rPr>
      </w:pPr>
      <w:r w:rsidRPr="002C7598">
        <w:rPr>
          <w:rFonts w:ascii="SWISS 721 BT" w:hAnsi="SWISS 721 BT"/>
        </w:rPr>
        <w:lastRenderedPageBreak/>
        <w:t>Geheimhaltungsvereinbarung</w:t>
      </w:r>
    </w:p>
    <w:p w14:paraId="7A014880" w14:textId="439C8315" w:rsidR="00964742" w:rsidRPr="002C7598" w:rsidRDefault="00964742" w:rsidP="00964742">
      <w:pPr>
        <w:rPr>
          <w:rFonts w:ascii="SWISS 721 BT" w:hAnsi="SWISS 721 BT" w:cs="Times"/>
          <w:sz w:val="24"/>
        </w:rPr>
      </w:pPr>
      <w:r w:rsidRPr="002C7598">
        <w:rPr>
          <w:rFonts w:ascii="SWISS 721 BT" w:hAnsi="SWISS 721 BT"/>
        </w:rPr>
        <w:t xml:space="preserve">Es wird vereinbart, dass Herrn/Frau XXX YYY vom Institut für Materialprüfung und Baustofftechnologie Daten für die Analysen im Rahmen seiner/ihrer Masterarbeit zur Verfügung gestellt werden. Diese Daten sind sensible Unternehmensdaten, die weder weitergegeben, noch öffentlich gemacht werden dürfen. Herr/Frau XXX YYY bestätigt hiermit, die Daten nur zum Zweck seiner/ihrer Auswertungen im Rahmen der wissenschaftlichen Arbeit zu verwenden, diese nicht vom zur Verfügung gestellten Institutslaptop oder Server zu kopieren und die Daten ausschließlich in den Räumlichkeiten des Instituts zu bearbeiten. </w:t>
      </w:r>
    </w:p>
    <w:p w14:paraId="763BE084" w14:textId="6FE47DB1" w:rsidR="004455A8" w:rsidRPr="002C7598" w:rsidRDefault="004455A8" w:rsidP="004455A8">
      <w:pPr>
        <w:rPr>
          <w:rFonts w:ascii="SWISS 721 BT" w:hAnsi="SWISS 721 BT"/>
        </w:rPr>
      </w:pPr>
    </w:p>
    <w:p w14:paraId="2BB6DDE6" w14:textId="3C2DD4BA" w:rsidR="001E3BE2" w:rsidRPr="002C7598" w:rsidRDefault="001E3BE2" w:rsidP="004455A8">
      <w:pPr>
        <w:rPr>
          <w:rFonts w:ascii="SWISS 721 BT" w:hAnsi="SWISS 721 BT"/>
        </w:rPr>
      </w:pPr>
    </w:p>
    <w:p w14:paraId="32E4A1DB" w14:textId="4546B1A5" w:rsidR="001E3BE2" w:rsidRPr="002C7598" w:rsidRDefault="001E3BE2" w:rsidP="004455A8">
      <w:pPr>
        <w:rPr>
          <w:rFonts w:ascii="SWISS 721 BT" w:hAnsi="SWISS 721 BT"/>
        </w:rPr>
      </w:pPr>
      <w:r w:rsidRPr="002C7598">
        <w:rPr>
          <w:rFonts w:ascii="SWISS 721 BT" w:hAnsi="SWISS 721 BT" w:cs="Times"/>
          <w:noProof/>
          <w:sz w:val="24"/>
        </w:rPr>
        <mc:AlternateContent>
          <mc:Choice Requires="wpg">
            <w:drawing>
              <wp:anchor distT="0" distB="0" distL="114300" distR="114300" simplePos="0" relativeHeight="251663360" behindDoc="0" locked="0" layoutInCell="1" allowOverlap="1" wp14:anchorId="5782B864" wp14:editId="10218524">
                <wp:simplePos x="0" y="0"/>
                <wp:positionH relativeFrom="column">
                  <wp:posOffset>4050665</wp:posOffset>
                </wp:positionH>
                <wp:positionV relativeFrom="paragraph">
                  <wp:posOffset>4124325</wp:posOffset>
                </wp:positionV>
                <wp:extent cx="2830919" cy="1624700"/>
                <wp:effectExtent l="0" t="0" r="1270" b="0"/>
                <wp:wrapNone/>
                <wp:docPr id="6" name="Gruppieren 6"/>
                <wp:cNvGraphicFramePr/>
                <a:graphic xmlns:a="http://schemas.openxmlformats.org/drawingml/2006/main">
                  <a:graphicData uri="http://schemas.microsoft.com/office/word/2010/wordprocessingGroup">
                    <wpg:wgp>
                      <wpg:cNvGrpSpPr/>
                      <wpg:grpSpPr>
                        <a:xfrm>
                          <a:off x="0" y="0"/>
                          <a:ext cx="2830919" cy="1624700"/>
                          <a:chOff x="0" y="0"/>
                          <a:chExt cx="2830919" cy="1624700"/>
                        </a:xfrm>
                      </wpg:grpSpPr>
                      <wps:wsp>
                        <wps:cNvPr id="3" name="Rechteck 3"/>
                        <wps:cNvSpPr/>
                        <wps:spPr>
                          <a:xfrm rot="5400000">
                            <a:off x="1345654" y="-1344930"/>
                            <a:ext cx="140335" cy="2830195"/>
                          </a:xfrm>
                          <a:prstGeom prst="rect">
                            <a:avLst/>
                          </a:prstGeom>
                          <a:solidFill>
                            <a:srgbClr val="C1C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11"/>
                        <wps:cNvSpPr txBox="1">
                          <a:spLocks noChangeArrowheads="1"/>
                        </wps:cNvSpPr>
                        <wps:spPr bwMode="auto">
                          <a:xfrm>
                            <a:off x="0" y="233370"/>
                            <a:ext cx="2663825" cy="1391330"/>
                          </a:xfrm>
                          <a:prstGeom prst="rect">
                            <a:avLst/>
                          </a:prstGeom>
                          <a:noFill/>
                          <a:ln>
                            <a:noFill/>
                          </a:ln>
                          <a:extLst>
                            <a:ext uri="{91240B29-F687-4f45-9708-019B960494DF}">
                              <a14:hiddenLine xmlns:mo="http://schemas.microsoft.com/office/mac/office/2008/main" xmlns:mv="urn:schemas-microsoft-com:mac:vml" xmlns:arto="http://schemas.microsoft.com/office/word/2006/arto"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13DFA" w14:textId="77777777" w:rsidR="001E3BE2" w:rsidRPr="002C7598" w:rsidRDefault="001E3BE2" w:rsidP="001E3BE2">
                              <w:pPr>
                                <w:spacing w:line="180" w:lineRule="exact"/>
                                <w:ind w:left="-136"/>
                                <w:rPr>
                                  <w:rFonts w:ascii="SWISS 721 BT" w:hAnsi="SWISS 721 BT"/>
                                  <w:b/>
                                  <w:bCs/>
                                  <w:color w:val="000000" w:themeColor="text1"/>
                                  <w:sz w:val="20"/>
                                  <w:szCs w:val="21"/>
                                  <w:lang w:val="de-AT"/>
                                </w:rPr>
                              </w:pPr>
                              <w:r w:rsidRPr="002C7598">
                                <w:rPr>
                                  <w:rFonts w:ascii="SWISS 721 BT" w:hAnsi="SWISS 721 BT"/>
                                  <w:b/>
                                  <w:bCs/>
                                  <w:color w:val="000000" w:themeColor="text1"/>
                                  <w:sz w:val="20"/>
                                  <w:szCs w:val="21"/>
                                  <w:lang w:val="de-AT"/>
                                </w:rPr>
                                <w:t>NACHHALTIGES BAUEN</w:t>
                              </w:r>
                            </w:p>
                            <w:p w14:paraId="62837683" w14:textId="77777777"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Institut für Tragwerksentwurf</w:t>
                              </w:r>
                            </w:p>
                            <w:p w14:paraId="68665F7F" w14:textId="77777777"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www.agnhb.tugraz.at</w:t>
                              </w:r>
                            </w:p>
                            <w:p w14:paraId="3A6A7828" w14:textId="77777777"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office.agnhb@tugraz.at</w:t>
                              </w:r>
                            </w:p>
                            <w:p w14:paraId="21907B63" w14:textId="1CBBE579"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tel.: +43316873</w:t>
                              </w:r>
                              <w:r w:rsidR="00F67F76">
                                <w:rPr>
                                  <w:rFonts w:ascii="SWISS 721 BT" w:hAnsi="SWISS 721 BT"/>
                                  <w:color w:val="000000" w:themeColor="text1"/>
                                  <w:sz w:val="20"/>
                                  <w:szCs w:val="21"/>
                                  <w:lang w:val="de-AT"/>
                                </w:rPr>
                                <w:t>6213</w:t>
                              </w:r>
                            </w:p>
                          </w:txbxContent>
                        </wps:txbx>
                        <wps:bodyPr rot="0" vert="horz" wrap="square" lIns="91440" tIns="45720" rIns="91440" bIns="45720" anchor="t" anchorCtr="0" upright="1">
                          <a:noAutofit/>
                        </wps:bodyPr>
                      </wps:wsp>
                    </wpg:wgp>
                  </a:graphicData>
                </a:graphic>
              </wp:anchor>
            </w:drawing>
          </mc:Choice>
          <mc:Fallback>
            <w:pict>
              <v:group w14:anchorId="5782B864" id="Gruppieren 6" o:spid="_x0000_s1027" style="position:absolute;margin-left:318.95pt;margin-top:324.75pt;width:222.9pt;height:127.95pt;z-index:251663360" coordsize="28309,1624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2WrbhgMAAPEIAAAOAAAAZHJzL2Uyb0RvYy54bWy0Vltv2zYYfR+w/0DwvZFlyU4sRCk8dwkG&#13;&#10;ZG3QZOgzTVEXVOLHkXSk7NfvIykpqRO0Rdr6Qeblux4eHun87dC15F5o04DMaXyyoERIDkUjq5z+&#13;&#10;c3f55owSY5ksWAtS5PRBGPr24vffznuViSXU0BZCEwwiTdarnNbWqiyKDK9Fx8wJKCFxswTdMYtT&#13;&#10;XUWFZj1G79pouVisox50oTRwYQyuvgub9MLHL0vB7YeyNMKSNqdYm/VP7Z9794wuzllWaabqho9l&#13;&#10;sFdU0bFGYtI51DtmGTno5lmoruEaDJT2hEMXQVk2XPgesJt4cdTNlYaD8r1UWV+pGSaE9ginV4fl&#13;&#10;7++vtLpVNxqR6FWFWPiZ62Uodef+sUoyeMgeZsjEYAnHxeVZstjEG0o47sXrZXq6GEHlNSL/zI/X&#13;&#10;f37DM5oSR1+U0yskiHnEwPwYBrc1U8JDazLE4EaTpshpQolkHdL0o+C1FfwzSRxDXG40mlEymUHA&#13;&#10;JoiIBqTVKl24nyfBCFicpKv1KqUEoXmDk3STjNhM6MXpIklWATyHZLxZuXwzBCxT2tgrAR1xg5xq&#13;&#10;JLRPwe6vjQ2mk4mrx0DbFJdN2/qJrva7VpN7huTfxbvLcDQY/QuzVjpjCc4tRHQriP7Uph/Zh1Y4&#13;&#10;u1Z+FCWC5c7eV+KvqpjzMM6FtHHYqlkhQvqVByeEnz18pz6gi1xi/jn2GMDJwPPYIcxo71yFv+mz&#13;&#10;cziFOU2oYCosOM8ePjNIOzt3jQT9UmctdjVmDvYTSAEah9IeigekkicEqo1R/LLBc7tmxt4wjcKC&#13;&#10;iyiW9gM+yhb6nMI4oqQG/d9L684euY67lPQoVDk1/x6YFpS0f0m8BZs4TZ2y+Um6Ol3iRD/d2T/d&#13;&#10;kYduB0iH2Ffnh87ettOw1NB9Qk3duqy4xSTH3DnlVk+TnQ0CiqrMxXbrzVDNFLPX8lZxF9yh6nh5&#13;&#10;N3xiWo3ktUj79zDdPJYdcTjYOk8J24OFsvEEf8R1xBtVIFzJXy4HeHWDHNy5C/sHDCT2FHAljXpA&#13;&#10;7IDrU8tGXQP/bIiEXc1kJbZaQ18LVuA5BfI8cQ1NOCUh+/5vKFB2GLbtsXtRepdJkpweKchyvU7O&#13;&#10;lqOExMkmToLGvF5CZiFwdz2cxleVwQ77wYvnDM3RLfi5BJ74aI/ZeFC6qWokbWDfd3DIv2Dwvepl&#13;&#10;aPwGcC/up3PPuccvlYv/AQAA//8DAFBLAwQUAAYACAAAACEAaTDgqOYAAAARAQAADwAAAGRycy9k&#13;&#10;b3ducmV2LnhtbExPTW+CQBC9N+l/2EyT3uouRVSQxRj7cTJNqk2MtxFGILK7hF0B/33XU3uZzOS9&#13;&#10;eR/palQN66mztdESgokARjo3Ra1LCT/7j5cFMOtQF9gYTRJuZGGVPT6kmBRm0N/U71zJvIi2CUqo&#13;&#10;nGsTzm1ekUI7MS1pj51Np9D5syt50eHgxVXDX4WYcYW19g4VtrSpKL/srkrC54DDOgze++3lvLkd&#13;&#10;99HXYRuQlM9P49vSj/USmKPR/X3AvYPPD5kPdjJXXVjWSJiF89hT/TKNI2B3hliEc2AnCbGIpsCz&#13;&#10;lP9vkv0CAAD//wMAUEsBAi0AFAAGAAgAAAAhALaDOJL+AAAA4QEAABMAAAAAAAAAAAAAAAAAAAAA&#13;&#10;AFtDb250ZW50X1R5cGVzXS54bWxQSwECLQAUAAYACAAAACEAOP0h/9YAAACUAQAACwAAAAAAAAAA&#13;&#10;AAAAAAAvAQAAX3JlbHMvLnJlbHNQSwECLQAUAAYACAAAACEA+tlq24YDAADxCAAADgAAAAAAAAAA&#13;&#10;AAAAAAAuAgAAZHJzL2Uyb0RvYy54bWxQSwECLQAUAAYACAAAACEAaTDgqOYAAAARAQAADwAAAAAA&#13;&#10;AAAAAAAAAADgBQAAZHJzL2Rvd25yZXYueG1sUEsFBgAAAAAEAAQA8wAAAPMGAAAAAA==&#13;&#10;">
                <v:rect id="Rechteck 3" o:spid="_x0000_s1028" style="position:absolute;left:13456;top:-13449;width:1403;height:2830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waBsxwAAAN8AAAAPAAAAZHJzL2Rvd25yZXYueG1sRI9Ba8JA&#13;&#10;FITvQv/D8gq9iG6sVCS6ilgKgngw9tLbI/uahGbfhuwzRn+9Kwi9DAzDfMMs172rVUdtqDwbmIwT&#13;&#10;UMS5txUXBr5PX6M5qCDIFmvPZOBKAdarl8ESU+svfKQuk0JFCIcUDZQiTap1yEtyGMa+IY7Zr28d&#13;&#10;SrRtoW2Llwh3tX5Pkpl2WHFcKLGhbUn5X3Z2Bvabj59ud5X8dqibotOTw3HoxJi31/5zEWWzACXU&#13;&#10;y3/jidhZA1N4/IlfQK/uAAAA//8DAFBLAQItABQABgAIAAAAIQDb4fbL7gAAAIUBAAATAAAAAAAA&#13;&#10;AAAAAAAAAAAAAABbQ29udGVudF9UeXBlc10ueG1sUEsBAi0AFAAGAAgAAAAhAFr0LFu/AAAAFQEA&#13;&#10;AAsAAAAAAAAAAAAAAAAAHwEAAF9yZWxzLy5yZWxzUEsBAi0AFAAGAAgAAAAhAOfBoGzHAAAA3wAA&#13;&#10;AA8AAAAAAAAAAAAAAAAABwIAAGRycy9kb3ducmV2LnhtbFBLBQYAAAAAAwADALcAAAD7AgAAAAA=&#13;&#10;" fillcolor="#c1cf00" stroked="f" strokeweight="1pt"/>
                <v:shapetype id="_x0000_t202" coordsize="21600,21600" o:spt="202" path="m,l,21600r21600,l21600,xe">
                  <v:stroke joinstyle="miter"/>
                  <v:path gradientshapeok="t" o:connecttype="rect"/>
                </v:shapetype>
                <v:shape id="_x0000_s1029" type="#_x0000_t202" style="position:absolute;top:2333;width:26638;height:1391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nJOpxgAAAN8AAAAPAAAAZHJzL2Rvd25yZXYueG1sRI9Ba8JA&#13;&#10;FITvBf/D8gRvdddii0Y3QRShp5amKnh7ZJ9JMPs2ZLdJ+u+7hUIvA8Mw3zDbbLSN6KnztWMNi7kC&#13;&#10;QVw4U3Op4fR5fFyB8AHZYOOYNHyThyydPGwxMW7gD+rzUIoIYZ+ghiqENpHSFxVZ9HPXEsfs5jqL&#13;&#10;IdqulKbDIcJtI5+UepEWa44LFba0r6i4519Ww/ntdr0s1Xt5sM/t4EYl2a6l1rPpeNhE2W1ABBrD&#13;&#10;f+MP8Wo0LOH3T/wCMv0BAAD//wMAUEsBAi0AFAAGAAgAAAAhANvh9svuAAAAhQEAABMAAAAAAAAA&#13;&#10;AAAAAAAAAAAAAFtDb250ZW50X1R5cGVzXS54bWxQSwECLQAUAAYACAAAACEAWvQsW78AAAAVAQAA&#13;&#10;CwAAAAAAAAAAAAAAAAAfAQAAX3JlbHMvLnJlbHNQSwECLQAUAAYACAAAACEAZpyTqcYAAADfAAAA&#13;&#10;DwAAAAAAAAAAAAAAAAAHAgAAZHJzL2Rvd25yZXYueG1sUEsFBgAAAAADAAMAtwAAAPoCAAAAAA==&#13;&#10;" filled="f" stroked="f">
                  <v:textbox>
                    <w:txbxContent>
                      <w:p w14:paraId="5A113DFA" w14:textId="77777777" w:rsidR="001E3BE2" w:rsidRPr="002C7598" w:rsidRDefault="001E3BE2" w:rsidP="001E3BE2">
                        <w:pPr>
                          <w:spacing w:line="180" w:lineRule="exact"/>
                          <w:ind w:left="-136"/>
                          <w:rPr>
                            <w:rFonts w:ascii="SWISS 721 BT" w:hAnsi="SWISS 721 BT"/>
                            <w:b/>
                            <w:bCs/>
                            <w:color w:val="000000" w:themeColor="text1"/>
                            <w:sz w:val="20"/>
                            <w:szCs w:val="21"/>
                            <w:lang w:val="de-AT"/>
                          </w:rPr>
                        </w:pPr>
                        <w:r w:rsidRPr="002C7598">
                          <w:rPr>
                            <w:rFonts w:ascii="SWISS 721 BT" w:hAnsi="SWISS 721 BT"/>
                            <w:b/>
                            <w:bCs/>
                            <w:color w:val="000000" w:themeColor="text1"/>
                            <w:sz w:val="20"/>
                            <w:szCs w:val="21"/>
                            <w:lang w:val="de-AT"/>
                          </w:rPr>
                          <w:t>NACHHALTIGES BAUEN</w:t>
                        </w:r>
                      </w:p>
                      <w:p w14:paraId="62837683" w14:textId="77777777"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Institut für Tragwerksentwurf</w:t>
                        </w:r>
                      </w:p>
                      <w:p w14:paraId="68665F7F" w14:textId="77777777"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www.agnhb.tugraz.at</w:t>
                        </w:r>
                      </w:p>
                      <w:p w14:paraId="3A6A7828" w14:textId="77777777"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office.agnhb@tugraz.at</w:t>
                        </w:r>
                      </w:p>
                      <w:p w14:paraId="21907B63" w14:textId="1CBBE579" w:rsidR="001E3BE2" w:rsidRPr="002C7598" w:rsidRDefault="001E3BE2" w:rsidP="001E3BE2">
                        <w:pPr>
                          <w:ind w:left="-136"/>
                          <w:rPr>
                            <w:rFonts w:ascii="SWISS 721 BT" w:hAnsi="SWISS 721 BT"/>
                            <w:color w:val="000000" w:themeColor="text1"/>
                            <w:sz w:val="20"/>
                            <w:szCs w:val="21"/>
                            <w:lang w:val="de-AT"/>
                          </w:rPr>
                        </w:pPr>
                        <w:r w:rsidRPr="002C7598">
                          <w:rPr>
                            <w:rFonts w:ascii="SWISS 721 BT" w:hAnsi="SWISS 721 BT"/>
                            <w:color w:val="000000" w:themeColor="text1"/>
                            <w:sz w:val="20"/>
                            <w:szCs w:val="21"/>
                            <w:lang w:val="de-AT"/>
                          </w:rPr>
                          <w:t>tel.: +43316873</w:t>
                        </w:r>
                        <w:r w:rsidR="00F67F76">
                          <w:rPr>
                            <w:rFonts w:ascii="SWISS 721 BT" w:hAnsi="SWISS 721 BT"/>
                            <w:color w:val="000000" w:themeColor="text1"/>
                            <w:sz w:val="20"/>
                            <w:szCs w:val="21"/>
                            <w:lang w:val="de-AT"/>
                          </w:rPr>
                          <w:t>6213</w:t>
                        </w:r>
                      </w:p>
                    </w:txbxContent>
                  </v:textbox>
                </v:shape>
              </v:group>
            </w:pict>
          </mc:Fallback>
        </mc:AlternateContent>
      </w:r>
    </w:p>
    <w:sectPr w:rsidR="001E3BE2" w:rsidRPr="002C7598" w:rsidSect="004455A8">
      <w:pgSz w:w="12240" w:h="15840"/>
      <w:pgMar w:top="1417" w:right="1417" w:bottom="1134" w:left="141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BD0BE" w14:textId="77777777" w:rsidR="006C0C72" w:rsidRDefault="006C0C72" w:rsidP="00AE1373">
      <w:r>
        <w:separator/>
      </w:r>
    </w:p>
  </w:endnote>
  <w:endnote w:type="continuationSeparator" w:id="0">
    <w:p w14:paraId="2AE661F5" w14:textId="77777777" w:rsidR="006C0C72" w:rsidRDefault="006C0C72" w:rsidP="00AE1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ato">
    <w:altName w:val="Segoe UI"/>
    <w:panose1 w:val="020B0604020202020204"/>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WISS 721 BT">
    <w:altName w:val="Calibri"/>
    <w:panose1 w:val="020B0504020202020204"/>
    <w:charset w:val="00"/>
    <w:family w:val="swiss"/>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FD2A" w14:textId="77777777" w:rsidR="00585492" w:rsidRDefault="00585492" w:rsidP="00C33483">
    <w:pPr>
      <w:pStyle w:val="Fuzeile"/>
      <w:framePr w:wrap="none"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4455A8">
      <w:rPr>
        <w:rStyle w:val="Seitenzahl"/>
        <w:noProof/>
      </w:rPr>
      <w:t>2</w:t>
    </w:r>
    <w:r>
      <w:rPr>
        <w:rStyle w:val="Seitenzahl"/>
      </w:rPr>
      <w:fldChar w:fldCharType="end"/>
    </w:r>
  </w:p>
  <w:p w14:paraId="1708203B" w14:textId="77777777" w:rsidR="00585492" w:rsidRDefault="00585492" w:rsidP="00585492">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F6A6" w14:textId="77777777" w:rsidR="00585492" w:rsidRPr="00B41743" w:rsidRDefault="00585492" w:rsidP="00C33483">
    <w:pPr>
      <w:pStyle w:val="Fuzeile"/>
      <w:framePr w:wrap="none" w:vAnchor="text" w:hAnchor="margin" w:xAlign="outside" w:y="1"/>
      <w:rPr>
        <w:rStyle w:val="Seitenzahl"/>
        <w:rFonts w:ascii="SWISS 721 BT" w:hAnsi="SWISS 721 BT"/>
      </w:rPr>
    </w:pPr>
    <w:r w:rsidRPr="00B41743">
      <w:rPr>
        <w:rStyle w:val="Seitenzahl"/>
        <w:rFonts w:ascii="SWISS 721 BT" w:hAnsi="SWISS 721 BT"/>
      </w:rPr>
      <w:fldChar w:fldCharType="begin"/>
    </w:r>
    <w:r w:rsidRPr="00B41743">
      <w:rPr>
        <w:rStyle w:val="Seitenzahl"/>
        <w:rFonts w:ascii="SWISS 721 BT" w:hAnsi="SWISS 721 BT"/>
      </w:rPr>
      <w:instrText xml:space="preserve">PAGE  </w:instrText>
    </w:r>
    <w:r w:rsidRPr="00B41743">
      <w:rPr>
        <w:rStyle w:val="Seitenzahl"/>
        <w:rFonts w:ascii="SWISS 721 BT" w:hAnsi="SWISS 721 BT"/>
      </w:rPr>
      <w:fldChar w:fldCharType="separate"/>
    </w:r>
    <w:r w:rsidR="00160922" w:rsidRPr="00B41743">
      <w:rPr>
        <w:rStyle w:val="Seitenzahl"/>
        <w:rFonts w:ascii="SWISS 721 BT" w:hAnsi="SWISS 721 BT"/>
        <w:noProof/>
      </w:rPr>
      <w:t>2</w:t>
    </w:r>
    <w:r w:rsidRPr="00B41743">
      <w:rPr>
        <w:rStyle w:val="Seitenzahl"/>
        <w:rFonts w:ascii="SWISS 721 BT" w:hAnsi="SWISS 721 BT"/>
      </w:rPr>
      <w:fldChar w:fldCharType="end"/>
    </w:r>
  </w:p>
  <w:p w14:paraId="5C4B561C" w14:textId="274EF1B0" w:rsidR="00CF6479" w:rsidRPr="00B41743" w:rsidRDefault="00585492" w:rsidP="00585492">
    <w:pPr>
      <w:pStyle w:val="Fuzeile"/>
      <w:ind w:right="360" w:firstLine="360"/>
      <w:rPr>
        <w:rFonts w:ascii="SWISS 721 BT" w:hAnsi="SWISS 721 BT"/>
      </w:rPr>
    </w:pPr>
    <w:r w:rsidRPr="00B41743">
      <w:rPr>
        <w:rFonts w:ascii="SWISS 721 BT" w:hAnsi="SWISS 721 BT"/>
      </w:rPr>
      <w:tab/>
    </w:r>
    <w:r w:rsidRPr="00B41743">
      <w:rPr>
        <w:rFonts w:ascii="SWISS 721 BT" w:hAnsi="SWISS 721 BT"/>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AA2E5" w14:textId="77777777" w:rsidR="006C0C72" w:rsidRDefault="006C0C72" w:rsidP="00AE1373">
      <w:r>
        <w:separator/>
      </w:r>
    </w:p>
  </w:footnote>
  <w:footnote w:type="continuationSeparator" w:id="0">
    <w:p w14:paraId="6B862C99" w14:textId="77777777" w:rsidR="006C0C72" w:rsidRDefault="006C0C72" w:rsidP="00AE1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637FB" w14:textId="488E154A" w:rsidR="00AD08AE" w:rsidRDefault="00AD08AE" w:rsidP="00AD08AE">
    <w:pPr>
      <w:pStyle w:val="Kopfzeile"/>
    </w:pPr>
    <w:r>
      <w:rPr>
        <w:noProof/>
        <w:lang w:eastAsia="de-DE"/>
      </w:rPr>
      <mc:AlternateContent>
        <mc:Choice Requires="wps">
          <w:drawing>
            <wp:anchor distT="0" distB="0" distL="114300" distR="114300" simplePos="0" relativeHeight="251665408" behindDoc="0" locked="0" layoutInCell="1" allowOverlap="1" wp14:anchorId="08DE7B7A" wp14:editId="009884DC">
              <wp:simplePos x="0" y="0"/>
              <wp:positionH relativeFrom="page">
                <wp:posOffset>871220</wp:posOffset>
              </wp:positionH>
              <wp:positionV relativeFrom="page">
                <wp:posOffset>655320</wp:posOffset>
              </wp:positionV>
              <wp:extent cx="5760000" cy="0"/>
              <wp:effectExtent l="0" t="0" r="31750" b="25400"/>
              <wp:wrapNone/>
              <wp:docPr id="12" name="Gerade Verbindung 12"/>
              <wp:cNvGraphicFramePr/>
              <a:graphic xmlns:a="http://schemas.openxmlformats.org/drawingml/2006/main">
                <a:graphicData uri="http://schemas.microsoft.com/office/word/2010/wordprocessingShape">
                  <wps:wsp>
                    <wps:cNvCnPr/>
                    <wps:spPr>
                      <a:xfrm>
                        <a:off x="0" y="0"/>
                        <a:ext cx="576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75D5A229" id="Gerade Verbindung 1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8.6pt,51.6pt" to="522.15pt,5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GpMNQBAAAOBAAADgAAAGRycy9lMm9Eb2MueG1srFPLbtswELwX6D8QvNeSDTQpBMs5JEguRWv0&#10;daeppUWALywZS/77LilZTh8o0KI6UFpyZzgzpLZ3ozXsBBi1dy1fr2rOwEnfaXds+dcvj2/ecRaT&#10;cJ0w3kHLzxD53e71q+0QGtj43psOkBGJi80QWt6nFJqqirIHK+LKB3C0qDxakajEY9WhGIjdmmpT&#10;1zfV4LEL6CXESLMP0yLfFX6lQKaPSkVIzLSctKUyYhkPeax2W9EcUYRey1mG+AcVVmhHmy5UDyIJ&#10;9oz6FyqrJfroVVpJbyuvlJZQPJCbdf2Tm8+9CFC8UDgxLDHF/0crP5z2yHRHZ7fhzAlLZ/QEKDpg&#10;3wAP2nXP7shojYIaQmyo/97tca5i2GN2PSq0+U1+2FjCPS/hwpiYpMm3tzc1PZzJy1p1BQaM6Qm8&#10;Zfmj5Ua77Fs04vQ+JtqMWi8tedo4NmTFt8SX6+iN7h61MaXIdwfuDbKToFNP4zqLJ4YXXVQZR5PZ&#10;0mSifKWzgYn/EyhKhWSvpw1+5BRSgksXXuOoO8MUKViAs7I/Aef+DIVyV/8GvCDKzt6lBWy18/g7&#10;2dco1NR/SWDynSM4+O5cjrdEQ5euJDf/IPlWv6wL/Pob774DAAD//wMAUEsDBBQABgAIAAAAIQDf&#10;txa03wAAAAwBAAAPAAAAZHJzL2Rvd25yZXYueG1sTI9BS8NAEIXvgv9hGcGb3W3T2hKzKSoIlZxa&#10;PbS3bXaaBLOzIbtt4r93CoLe3pt5vPkmW4+uFRfsQ+NJw3SiQCCV3jZUafj8eHtYgQjRkDWtJ9Tw&#10;jQHW+e1NZlLrB9riZRcrwSUUUqOhjrFLpQxljc6Eie+QeHfyvTORbV9J25uBy10rZ0o9Smca4gu1&#10;6fC1xvJrd3YaiuJlmMa4Ccv3YbEvuu5w2qwWWt/fjc9PICKO8S8MV3xGh5yZjv5MNoiWfbKccZSF&#10;SlhcE2o+T0Acf0cyz+T/J/IfAAAA//8DAFBLAQItABQABgAIAAAAIQDkmcPA+wAAAOEBAAATAAAA&#10;AAAAAAAAAAAAAAAAAABbQ29udGVudF9UeXBlc10ueG1sUEsBAi0AFAAGAAgAAAAhACOyauHXAAAA&#10;lAEAAAsAAAAAAAAAAAAAAAAALAEAAF9yZWxzLy5yZWxzUEsBAi0AFAAGAAgAAAAhAGwhqTDUAQAA&#10;DgQAAA4AAAAAAAAAAAAAAAAALAIAAGRycy9lMm9Eb2MueG1sUEsBAi0AFAAGAAgAAAAhAN+3FrTf&#10;AAAADAEAAA8AAAAAAAAAAAAAAAAALAQAAGRycy9kb3ducmV2LnhtbFBLBQYAAAAABAAEAPMAAAA4&#10;BQAAAAA=&#10;" strokecolor="black [3213]" strokeweight="1pt">
              <v:stroke joinstyle="miter"/>
              <w10:wrap anchorx="page" anchory="page"/>
            </v:line>
          </w:pict>
        </mc:Fallback>
      </mc:AlternateContent>
    </w:r>
    <w:r>
      <w:rPr>
        <w:noProof/>
        <w:lang w:eastAsia="de-DE"/>
      </w:rPr>
      <mc:AlternateContent>
        <mc:Choice Requires="wps">
          <w:drawing>
            <wp:anchor distT="0" distB="0" distL="114300" distR="114300" simplePos="0" relativeHeight="251664384" behindDoc="0" locked="0" layoutInCell="1" allowOverlap="1" wp14:anchorId="5CA427ED" wp14:editId="6E8D3A66">
              <wp:simplePos x="0" y="0"/>
              <wp:positionH relativeFrom="page">
                <wp:posOffset>871220</wp:posOffset>
              </wp:positionH>
              <wp:positionV relativeFrom="page">
                <wp:posOffset>474980</wp:posOffset>
              </wp:positionV>
              <wp:extent cx="90000" cy="90000"/>
              <wp:effectExtent l="0" t="0" r="37465" b="37465"/>
              <wp:wrapNone/>
              <wp:docPr id="11" name="Rechteck 11"/>
              <wp:cNvGraphicFramePr/>
              <a:graphic xmlns:a="http://schemas.openxmlformats.org/drawingml/2006/main">
                <a:graphicData uri="http://schemas.microsoft.com/office/word/2010/wordprocessingShape">
                  <wps:wsp>
                    <wps:cNvSpPr/>
                    <wps:spPr>
                      <a:xfrm>
                        <a:off x="0" y="0"/>
                        <a:ext cx="90000" cy="900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C699CA4" id="Rechteck 11" o:spid="_x0000_s1026" style="position:absolute;margin-left:68.6pt;margin-top:37.4pt;width:7.1pt;height:7.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dJPYgCAACqBQAADgAAAGRycy9lMm9Eb2MueG1srFRRTxsxDH6ftP8Q5X1cW8E2Kq6oAjFNQoCA&#10;ieeQS7jTkjhz0l67Xz8nuV6BoT2g9SG1z/YX+4vtk9ONNWytMHTgaj49mHCmnISmc081/3F/8ekr&#10;ZyEK1wgDTtV8qwI/XXz8cNL7uZpBC6ZRyAjEhXnva97G6OdVFWSrrAgH4JUjowa0IpKKT1WDoid0&#10;a6rZZPK56gEbjyBVCPT1vBj5IuNrrWS81jqoyEzNKbeYT8znYzqrxYmYP6HwbSeHNMQ7srCic3Tp&#10;CHUuomAr7P6Csp1ECKDjgQRbgdadVLkGqmY6eVXNXSu8yrUQOcGPNIX/Byuv1jfIuobebsqZE5be&#10;6FbJNir5k9En4qf3YU5ud/4GBy2QmIrdaLTpn8pgm8zpduRUbSKT9PF4Qj/OJFmKSBjVPtRjiN8U&#10;WJaEmiM9WOZRrC9DLK47l3RTANM1F50xWUlNos4MsrWg542bnC6Bv/Ay7l2BBJMiq1R9qTdLcWtU&#10;wjPuVmnijSqc5YRzx+6TEVIqF6fF1IpGlRyPMhulrjEiE5IBE7Km6kbsAeBloTvsAjP4p1CVG34M&#10;nvwrsRI8RuSbwcUx2HYO8C0AQ1UNNxf/HUmFmsTSIzRb6iqEMm7By4uOnvdShHgjkOaLGoJ2Rrym&#10;Qxvoaw6DxFkL+Put78mf2p6snPU0rzUPv1YCFWfmu6OBOJ4eHqYBz8rh0ZcZKfjc8vjc4lb2DKhn&#10;qOcpuywm/2h2okawD7RalulWMgkn6e6ay4g75SyWPULLSarlMrvRUHsRL92dlwk8sZra937zINAP&#10;PR5pNK5gN9ti/qrVi2+KdLBcRdBdnoM9rwPftBBy4wzLK22c53r22q/YxR8AAAD//wMAUEsDBBQA&#10;BgAIAAAAIQDCYdV53gAAAAkBAAAPAAAAZHJzL2Rvd25yZXYueG1sTI9BT8JAEIXvJv6HzZh4ky1Y&#10;oNRuCTEaAzeRRI5LO7aNu7PN7lLqv3c46fFlvrz5XrEerRED+tA5UjCdJCCQKld31Cg4fLw+ZCBC&#10;1FRr4wgV/GCAdXl7U+i8dhd6x2EfG8ElFHKtoI2xz6UMVYtWh4nrkfj25bzVkaNvZO31hcutkbMk&#10;WUirO+IPre7xucXqe3+2ChZhOG4zP+8OZpParfdvu/jyqdT93bh5AhFxjH8wXPVZHUp2Orkz1UEY&#10;zo/LGaMKlilPuALzaQripCBbJSDLQv5fUP4CAAD//wMAUEsBAi0AFAAGAAgAAAAhAOSZw8D7AAAA&#10;4QEAABMAAAAAAAAAAAAAAAAAAAAAAFtDb250ZW50X1R5cGVzXS54bWxQSwECLQAUAAYACAAAACEA&#10;I7Jq4dcAAACUAQAACwAAAAAAAAAAAAAAAAAsAQAAX3JlbHMvLnJlbHNQSwECLQAUAAYACAAAACEA&#10;tTdJPYgCAACqBQAADgAAAAAAAAAAAAAAAAAsAgAAZHJzL2Uyb0RvYy54bWxQSwECLQAUAAYACAAA&#10;ACEAwmHVed4AAAAJAQAADwAAAAAAAAAAAAAAAADgBAAAZHJzL2Rvd25yZXYueG1sUEsFBgAAAAAE&#10;AAQA8wAAAOsFAAAAAA==&#10;" fillcolor="black [3213]" strokecolor="black [3213]" strokeweight="1pt">
              <w10:wrap anchorx="page" anchory="page"/>
            </v:rect>
          </w:pict>
        </mc:Fallback>
      </mc:AlternateContent>
    </w:r>
    <w:r>
      <w:t xml:space="preserve">      TU Graz | Projektname</w:t>
    </w:r>
    <w:r>
      <w:tab/>
    </w:r>
    <w:r>
      <w:tab/>
    </w:r>
  </w:p>
  <w:p w14:paraId="5B683A36" w14:textId="0874F2D9" w:rsidR="00AD08AE" w:rsidRDefault="00AD08AE" w:rsidP="00AD08AE">
    <w:pPr>
      <w:pStyle w:val="Kopfzeile"/>
    </w:pPr>
    <w:r>
      <w:tab/>
    </w:r>
    <w:r>
      <w:tab/>
    </w:r>
    <w:r w:rsidR="00F138D7">
      <w:rPr>
        <w:noProof/>
      </w:rPr>
      <w:fldChar w:fldCharType="begin"/>
    </w:r>
    <w:r w:rsidR="00F138D7">
      <w:rPr>
        <w:noProof/>
      </w:rPr>
      <w:instrText xml:space="preserve"> STYLEREF "Überschrift 1" \* MERGEFORMAT </w:instrText>
    </w:r>
    <w:r w:rsidR="00F138D7">
      <w:rPr>
        <w:noProof/>
      </w:rPr>
      <w:fldChar w:fldCharType="separate"/>
    </w:r>
    <w:r w:rsidR="001E3BE2">
      <w:rPr>
        <w:noProof/>
      </w:rPr>
      <w:t>Geheimhaltungsvereinbarung</w:t>
    </w:r>
    <w:r w:rsidR="00F138D7">
      <w:rPr>
        <w:noProof/>
      </w:rPr>
      <w:fldChar w:fldCharType="end"/>
    </w:r>
  </w:p>
  <w:p w14:paraId="78F53BEA" w14:textId="77777777" w:rsidR="00AC4B12" w:rsidRDefault="00AC4B12" w:rsidP="00AD08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8A338" w14:textId="35C2D41E" w:rsidR="00AC4B12" w:rsidRDefault="00AC4B12" w:rsidP="00AC4B12">
    <w:pPr>
      <w:pStyle w:val="Kopfzeile"/>
      <w:jc w:val="right"/>
    </w:pPr>
    <w:r>
      <w:rPr>
        <w:noProof/>
        <w:lang w:eastAsia="de-DE"/>
      </w:rPr>
      <mc:AlternateContent>
        <mc:Choice Requires="wps">
          <w:drawing>
            <wp:anchor distT="0" distB="0" distL="114300" distR="114300" simplePos="0" relativeHeight="251669504" behindDoc="0" locked="0" layoutInCell="1" allowOverlap="1" wp14:anchorId="0E5064AF" wp14:editId="79631CD9">
              <wp:simplePos x="0" y="0"/>
              <wp:positionH relativeFrom="column">
                <wp:posOffset>4048656</wp:posOffset>
              </wp:positionH>
              <wp:positionV relativeFrom="page">
                <wp:posOffset>381505</wp:posOffset>
              </wp:positionV>
              <wp:extent cx="1640612" cy="269823"/>
              <wp:effectExtent l="0" t="0" r="0" b="0"/>
              <wp:wrapNone/>
              <wp:docPr id="18" name="Textfeld 18"/>
              <wp:cNvGraphicFramePr/>
              <a:graphic xmlns:a="http://schemas.openxmlformats.org/drawingml/2006/main">
                <a:graphicData uri="http://schemas.microsoft.com/office/word/2010/wordprocessingShape">
                  <wps:wsp>
                    <wps:cNvSpPr txBox="1"/>
                    <wps:spPr>
                      <a:xfrm>
                        <a:off x="0" y="0"/>
                        <a:ext cx="1640612" cy="26982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8FBEAD" w14:textId="21B00FCE" w:rsidR="00AC4B12" w:rsidRPr="002C7598" w:rsidRDefault="00AC4B12">
                          <w:pPr>
                            <w:rPr>
                              <w:rFonts w:ascii="SWISS 721 BT" w:hAnsi="SWISS 721 BT"/>
                            </w:rPr>
                          </w:pPr>
                          <w:r w:rsidRPr="002C7598">
                            <w:rPr>
                              <w:rFonts w:ascii="SWISS 721 BT" w:hAnsi="SWISS 721 BT"/>
                            </w:rPr>
                            <w:t>Projektname | TU Graz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064AF" id="_x0000_t202" coordsize="21600,21600" o:spt="202" path="m,l,21600r21600,l21600,xe">
              <v:stroke joinstyle="miter"/>
              <v:path gradientshapeok="t" o:connecttype="rect"/>
            </v:shapetype>
            <v:shape id="Textfeld 18" o:spid="_x0000_s1030" type="#_x0000_t202" style="position:absolute;left:0;text-align:left;margin-left:318.8pt;margin-top:30.05pt;width:129.2pt;height:2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ra1kYAIAADQFAAAOAAAAZHJzL2Uyb0RvYy54bWysVEtvGjEQvlfqf7B8bxYopQliiSgRVaUo&#13;&#10;iUqqnI3XhlW9Htce2KW/vmPv8ijtJVUvu2PP+5tvPLltKsN2yocSbM77Vz3OlJVQlHad82/Pi3fX&#13;&#10;nAUUthAGrMr5XgV+O337ZlK7sRrABkyhPKMgNoxrl/MNohtnWZAbVYlwBU5ZUmrwlUA6+nVWeFFT&#13;&#10;9Mpkg15vlNXgC+dBqhDo9q5V8mmKr7WS+Kh1UMhMzqk2TF+fvqv4zaYTMV574Tal7MoQ/1BFJUpL&#13;&#10;SY+h7gQKtvXlH6GqUnoIoPFKQpWB1qVUqQfqpt+76Ga5EU6lXgic4I4whf8XVj7slu7JM2w+QUMD&#13;&#10;jIDULowDXcZ+Gu2r+KdKGekJwv0RNtUgk9FpNOyN+gPOJOkGo5vrwfsYJjt5Ox/ws4KKRSHnnsaS&#13;&#10;0BK7+4Ct6cEkJrOwKI1JozH2twuK2d6oNNvO+1RwknBvVPQy9qvSrCxS3fEisUrNjWc7QXwQUiqL&#13;&#10;qeUUl6yjlabcr3Hs7KNrW9VrnI8eKTNYPDpXpQWfULoou/h+KFm39gT1Wd9RxGbVdINcQbGn+Xpo&#13;&#10;qR+cXJQ0hHsR8El44jqNlPYXH+mjDdQ5h07ibAP+59/uoz1RkLSc1bQ7OQ8/tsIrzswXS+S86Q+H&#13;&#10;cdnSYfjh44AO/lyzOtfYbTUHGkefXgonkxjt0RxE7aF6oTWfxaykElZS7pzjQZxju9H0TEg1myUj&#13;&#10;Wi8n8N4unYyhI7yRYs/Ni/Cu4yESgx/gsGVifEHH1jZ6WphtEXSZuBoBblHtgKfVTGzvnpG4++fn&#13;&#10;ZHV67Ka/AAAA//8DAFBLAwQUAAYACAAAACEAQL4n3uIAAAAPAQAADwAAAGRycy9kb3ducmV2Lnht&#13;&#10;bEyPT0/DMAzF70h8h8hI3FiyDcLWNZ2mTVxBjD8St6zx2mqNUzXZWr495gQXy5Z/fn4vX4++FRfs&#13;&#10;YxPIwHSiQCCVwTVUGXh/e7pbgIjJkrNtIDTwjRHWxfVVbjMXBnrFyz5VgkUoZtZAnVKXSRnLGr2N&#13;&#10;k9Ah8e4Yem8Tj30lXW8HFvetnCmlpbcN8YfadritsTztz97Ax/Px6/NevVQ7/9ANYVSS/FIac3sz&#13;&#10;7lZcNisQCcf0dwG/Gdg/FGzsEM7komgN6PmjZpQbNQXBwGKpOeGBSTXTIItc/s9R/AAAAP//AwBQ&#13;&#10;SwECLQAUAAYACAAAACEAtoM4kv4AAADhAQAAEwAAAAAAAAAAAAAAAAAAAAAAW0NvbnRlbnRfVHlw&#13;&#10;ZXNdLnhtbFBLAQItABQABgAIAAAAIQA4/SH/1gAAAJQBAAALAAAAAAAAAAAAAAAAAC8BAABfcmVs&#13;&#10;cy8ucmVsc1BLAQItABQABgAIAAAAIQArra1kYAIAADQFAAAOAAAAAAAAAAAAAAAAAC4CAABkcnMv&#13;&#10;ZTJvRG9jLnhtbFBLAQItABQABgAIAAAAIQBAvife4gAAAA8BAAAPAAAAAAAAAAAAAAAAALoEAABk&#13;&#10;cnMvZG93bnJldi54bWxQSwUGAAAAAAQABADzAAAAyQUAAAAA&#13;&#10;" filled="f" stroked="f">
              <v:textbox>
                <w:txbxContent>
                  <w:p w14:paraId="728FBEAD" w14:textId="21B00FCE" w:rsidR="00AC4B12" w:rsidRPr="002C7598" w:rsidRDefault="00AC4B12">
                    <w:pPr>
                      <w:rPr>
                        <w:rFonts w:ascii="SWISS 721 BT" w:hAnsi="SWISS 721 BT"/>
                      </w:rPr>
                    </w:pPr>
                    <w:r w:rsidRPr="002C7598">
                      <w:rPr>
                        <w:rFonts w:ascii="SWISS 721 BT" w:hAnsi="SWISS 721 BT"/>
                      </w:rPr>
                      <w:t>Projektname | TU Graz</w:t>
                    </w:r>
                  </w:p>
                </w:txbxContent>
              </v:textbox>
              <w10:wrap anchory="page"/>
            </v:shape>
          </w:pict>
        </mc:Fallback>
      </mc:AlternateContent>
    </w:r>
    <w:r>
      <w:rPr>
        <w:noProof/>
        <w:lang w:eastAsia="de-DE"/>
      </w:rPr>
      <mc:AlternateContent>
        <mc:Choice Requires="wps">
          <w:drawing>
            <wp:anchor distT="0" distB="0" distL="114300" distR="114300" simplePos="0" relativeHeight="251668480" behindDoc="0" locked="0" layoutInCell="1" allowOverlap="1" wp14:anchorId="1CAF6B63" wp14:editId="7C63D101">
              <wp:simplePos x="0" y="0"/>
              <wp:positionH relativeFrom="page">
                <wp:posOffset>871220</wp:posOffset>
              </wp:positionH>
              <wp:positionV relativeFrom="page">
                <wp:posOffset>655320</wp:posOffset>
              </wp:positionV>
              <wp:extent cx="5760000" cy="0"/>
              <wp:effectExtent l="0" t="0" r="31750" b="25400"/>
              <wp:wrapNone/>
              <wp:docPr id="14" name="Gerade Verbindung 14"/>
              <wp:cNvGraphicFramePr/>
              <a:graphic xmlns:a="http://schemas.openxmlformats.org/drawingml/2006/main">
                <a:graphicData uri="http://schemas.microsoft.com/office/word/2010/wordprocessingShape">
                  <wps:wsp>
                    <wps:cNvCnPr/>
                    <wps:spPr>
                      <a:xfrm>
                        <a:off x="0" y="0"/>
                        <a:ext cx="576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22AC12B2" id="Gerade Verbindung 14"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8.6pt,51.6pt" to="522.15pt,5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xNYBAAAOBAAADgAAAGRycy9lMm9Eb2MueG1srFPLbtswELwX6D8QvNeSjTYpBMs5JEguRWu0&#10;Te80tbQI8IUlY8l/3yVly+kDBRJUB0pL7gxnhtT6ZrSGHQCj9q7ly0XNGTjpO+32LX/8fv/uI2cx&#10;CdcJ4x20/AiR32zevlkPoYGV773pABmRuNgMoeV9SqGpqih7sCIufABHi8qjFYlK3FcdioHYralW&#10;dX1VDR67gF5CjDR7Ny3yTeFXCmT6olSExEzLSVsqI5Zxl8dqsxbNHkXotTzJEK9QYYV2tOlMdSeS&#10;YE+o/6CyWqKPXqWF9LbySmkJxQO5Wda/ufnWiwDFC4UTwxxT/H+08vNhi0x3dHbvOXPC0hk9AIoO&#10;2A/AnXbdk9szWqOghhAb6r91WzxVMWwxux4V2vwmP2ws4R7ncGFMTNLkh+urmh7O5HmtugADxvQA&#10;3rL80XKjXfYtGnH4FBNtRq3nljxtHBtI8eqa+HIdvdHdvTamFPnuwK1BdhB06mlcZvHE8KyLKuNo&#10;MluaTJSvdDQw8X8FRamQ7OW0wa+cQkpw6cxrHHVnmCIFM/Ck7F/AU3+GQrmrLwHPiLKzd2kGW+08&#10;/k32JQo19Z8TmHznCHa+O5bjLdHQpSvJnX6QfKuf1wV++Y03PwEAAP//AwBQSwMEFAAGAAgAAAAh&#10;AN+3FrTfAAAADAEAAA8AAABkcnMvZG93bnJldi54bWxMj0FLw0AQhe+C/2EZwZvdbdPaErMpKgiV&#10;nFo9tLdtdpoEs7Mhu23iv3cKgt7em3m8+SZbj64VF+xD40nDdKJAIJXeNlRp+Px4e1iBCNGQNa0n&#10;1PCNAdb57U1mUusH2uJlFyvBJRRSo6GOsUulDGWNzoSJ75B4d/K9M5FtX0nbm4HLXStnSj1KZxri&#10;C7Xp8LXG8mt3dhqK4mWYxrgJy/dhsS+67nDarBZa39+Nz08gIo7xLwxXfEaHnJmO/kw2iJZ9spxx&#10;lIVKWFwTaj5PQBx/RzLP5P8n8h8AAAD//wMAUEsBAi0AFAAGAAgAAAAhAOSZw8D7AAAA4QEAABMA&#10;AAAAAAAAAAAAAAAAAAAAAFtDb250ZW50X1R5cGVzXS54bWxQSwECLQAUAAYACAAAACEAI7Jq4dcA&#10;AACUAQAACwAAAAAAAAAAAAAAAAAsAQAAX3JlbHMvLnJlbHNQSwECLQAUAAYACAAAACEAJ+K+xNYB&#10;AAAOBAAADgAAAAAAAAAAAAAAAAAsAgAAZHJzL2Uyb0RvYy54bWxQSwECLQAUAAYACAAAACEA37cW&#10;tN8AAAAMAQAADwAAAAAAAAAAAAAAAAAuBAAAZHJzL2Rvd25yZXYueG1sUEsFBgAAAAAEAAQA8wAA&#10;ADoFAAAAAA==&#10;" strokecolor="black [3213]" strokeweight="1pt">
              <v:stroke joinstyle="miter"/>
              <w10:wrap anchorx="page" anchory="page"/>
            </v:line>
          </w:pict>
        </mc:Fallback>
      </mc:AlternateContent>
    </w:r>
    <w:r>
      <w:rPr>
        <w:noProof/>
        <w:lang w:eastAsia="de-DE"/>
      </w:rPr>
      <mc:AlternateContent>
        <mc:Choice Requires="wps">
          <w:drawing>
            <wp:anchor distT="0" distB="0" distL="114300" distR="114300" simplePos="0" relativeHeight="251667456" behindDoc="0" locked="0" layoutInCell="1" allowOverlap="1" wp14:anchorId="68C3D67C" wp14:editId="43798E84">
              <wp:simplePos x="0" y="0"/>
              <wp:positionH relativeFrom="page">
                <wp:posOffset>6545580</wp:posOffset>
              </wp:positionH>
              <wp:positionV relativeFrom="page">
                <wp:posOffset>474980</wp:posOffset>
              </wp:positionV>
              <wp:extent cx="90000" cy="90000"/>
              <wp:effectExtent l="0" t="0" r="37465" b="37465"/>
              <wp:wrapNone/>
              <wp:docPr id="15" name="Rechteck 15"/>
              <wp:cNvGraphicFramePr/>
              <a:graphic xmlns:a="http://schemas.openxmlformats.org/drawingml/2006/main">
                <a:graphicData uri="http://schemas.microsoft.com/office/word/2010/wordprocessingShape">
                  <wps:wsp>
                    <wps:cNvSpPr/>
                    <wps:spPr>
                      <a:xfrm>
                        <a:off x="0" y="0"/>
                        <a:ext cx="90000" cy="900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58A96457" id="Rechteck 15" o:spid="_x0000_s1026" style="position:absolute;margin-left:515.4pt;margin-top:37.4pt;width:7.1pt;height:7.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nxTYsCAACqBQAADgAAAGRycy9lMm9Eb2MueG1srFTfbxshDH6ftP8B8b5eEqXbGvVSRak6Tara&#10;qj/UZ8pBDw0wA5JL9tfPwN2l66o9VMsDsc/2h/1h+/RsZzTZCh8U2JpOjyaUCMuhUfa5pg/3F5++&#10;UhIisw3TYEVN9yLQs+XHD6edW4gZtKAb4QmC2LDoXE3bGN2iqgJvhWHhCJywaJTgDYuo+ueq8axD&#10;dKOr2WTyuerAN84DFyHg1/NipMuML6Xg8VrKICLRNcXcYj59Pp/SWS1P2eLZM9cq3qfB3pGFYcri&#10;pSPUOYuMbLz6C8oo7iGAjEccTAVSKi5yDVjNdPKqmruWOZFrQXKCG2kK/w+WX21vPFENvt0xJZYZ&#10;fKNbwdso+A+Cn5CfzoUFut25G99rAcVU7E56k/6xDLLLnO5HTsUuEo4fTyb4o4SjpYiIUR1CnQ/x&#10;mwBDklBTjw+WeWTbyxCL6+CSbgqgVXOhtM5KahKx1p5sGT5v3E1Tugj+h5e27wpEmBRZpepLvVmK&#10;ey0Snra3QiJvWOEsJ5w79pAM41zYOC2mljWi5Hic2eizHNLPOWfAhCyxuhG7Bxg8C8iAXWB6/xQq&#10;csOPwZN/JVaCx4h8M9g4Bhtlwb8FoLGq/ubiP5BUqEksPUGzx67yUMYtOH6h8HkvWYg3zON8YUPg&#10;zojXeEgNXU2hlyhpwf9663vyx7ZHKyUdzmtNw88N84IS/d3iQJxM5/M04FmZH3+ZoeJfWp5eWuzG&#10;rAF7ZorbyfEsJv+oB1F6MI+4WlbpVjQxy/HumvLoB2Udyx7B5cTFapXdcKgdi5f2zvEEnlhN7Xu/&#10;e2Te9T0ecTSuYJhttnjV6sU3RVpYbSJIlefgwGvPNy6E3Dj98kob56WevQ4rdvkbAAD//wMAUEsD&#10;BBQABgAIAAAAIQCG+6xk3wAAAAsBAAAPAAAAZHJzL2Rvd25yZXYueG1sTI/BTsMwEETvSPyDtUjc&#10;qA2kJQ1xqgqBULlRKtGjmyxJhL2ObDcNf8/2BKfVaEczb8rV5KwYMcTek4bbmQKBVPump1bD7uPl&#10;JgcRk6HGWE+o4QcjrKrLi9IUjT/RO47b1AoOoVgYDV1KQyFlrDt0Js78gMS/Lx+cSSxDK5tgThzu&#10;rLxTaiGd6YkbOjPgU4f19/boNCziuN/kYd7v7DpzmxBe39Lzp9bXV9P6EUTCKf2Z4YzP6FAx08Ef&#10;qYnCslb3itmThoeM79mhsjnPO2jIlwpkVcr/G6pfAAAA//8DAFBLAQItABQABgAIAAAAIQDkmcPA&#10;+wAAAOEBAAATAAAAAAAAAAAAAAAAAAAAAABbQ29udGVudF9UeXBlc10ueG1sUEsBAi0AFAAGAAgA&#10;AAAhACOyauHXAAAAlAEAAAsAAAAAAAAAAAAAAAAALAEAAF9yZWxzLy5yZWxzUEsBAi0AFAAGAAgA&#10;AAAhACVJ8U2LAgAAqgUAAA4AAAAAAAAAAAAAAAAALAIAAGRycy9lMm9Eb2MueG1sUEsBAi0AFAAG&#10;AAgAAAAhAIb7rGTfAAAACwEAAA8AAAAAAAAAAAAAAAAA4wQAAGRycy9kb3ducmV2LnhtbFBLBQYA&#10;AAAABAAEAPMAAADvBQAAAAA=&#10;" fillcolor="black [3213]" strokecolor="black [3213]" strokeweight="1pt">
              <w10:wrap anchorx="page" anchory="page"/>
            </v:rect>
          </w:pict>
        </mc:Fallback>
      </mc:AlternateContent>
    </w:r>
    <w:r>
      <w:tab/>
    </w:r>
    <w:r>
      <w:tab/>
    </w:r>
  </w:p>
  <w:p w14:paraId="644699A3" w14:textId="77777777" w:rsidR="00585492" w:rsidRDefault="00585492" w:rsidP="00AC4B1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DCB1" w14:textId="6B0972A7" w:rsidR="0058168A" w:rsidRDefault="0058168A" w:rsidP="00AE1373">
    <w:pPr>
      <w:pStyle w:val="Kopfzeile"/>
    </w:pPr>
    <w:r>
      <w:tab/>
    </w:r>
    <w:r>
      <w:tab/>
    </w:r>
    <w:r>
      <w:rPr>
        <w:noProof/>
        <w:lang w:eastAsia="de-DE"/>
      </w:rPr>
      <w:drawing>
        <wp:anchor distT="0" distB="0" distL="114300" distR="114300" simplePos="0" relativeHeight="251661312" behindDoc="0" locked="0" layoutInCell="1" allowOverlap="1" wp14:anchorId="3727AF6E" wp14:editId="64806D1F">
          <wp:simplePos x="0" y="0"/>
          <wp:positionH relativeFrom="page">
            <wp:posOffset>6002020</wp:posOffset>
          </wp:positionH>
          <wp:positionV relativeFrom="page">
            <wp:posOffset>900430</wp:posOffset>
          </wp:positionV>
          <wp:extent cx="1044000" cy="406800"/>
          <wp:effectExtent l="0" t="0" r="0" b="0"/>
          <wp:wrapTight wrapText="bothSides">
            <wp:wrapPolygon edited="0">
              <wp:start x="6044" y="0"/>
              <wp:lineTo x="0" y="4050"/>
              <wp:lineTo x="0" y="15525"/>
              <wp:lineTo x="1314" y="20925"/>
              <wp:lineTo x="21285" y="20925"/>
              <wp:lineTo x="21285" y="16200"/>
              <wp:lineTo x="21022" y="5400"/>
              <wp:lineTo x="19708" y="4050"/>
              <wp:lineTo x="11036" y="0"/>
              <wp:lineTo x="6044" y="0"/>
            </wp:wrapPolygon>
          </wp:wrapTight>
          <wp:docPr id="1" name="Bild 7" descr="../Latex/D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tex/D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4000" cy="40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173"/>
    <w:multiLevelType w:val="hybridMultilevel"/>
    <w:tmpl w:val="47781B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A7C0D"/>
    <w:multiLevelType w:val="multilevel"/>
    <w:tmpl w:val="C59EDCB6"/>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26A07C2E"/>
    <w:multiLevelType w:val="multilevel"/>
    <w:tmpl w:val="B14C644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280A344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30F15C3"/>
    <w:multiLevelType w:val="multilevel"/>
    <w:tmpl w:val="1F3A4A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206BED"/>
    <w:multiLevelType w:val="multilevel"/>
    <w:tmpl w:val="A46E90A2"/>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7AEF7AFE"/>
    <w:multiLevelType w:val="multilevel"/>
    <w:tmpl w:val="6A2818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CBF10B6"/>
    <w:multiLevelType w:val="multilevel"/>
    <w:tmpl w:val="3B047D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5335661">
    <w:abstractNumId w:val="0"/>
  </w:num>
  <w:num w:numId="2" w16cid:durableId="1838305946">
    <w:abstractNumId w:val="1"/>
  </w:num>
  <w:num w:numId="3" w16cid:durableId="1123037096">
    <w:abstractNumId w:val="3"/>
  </w:num>
  <w:num w:numId="4" w16cid:durableId="1659770642">
    <w:abstractNumId w:val="5"/>
  </w:num>
  <w:num w:numId="5" w16cid:durableId="439496132">
    <w:abstractNumId w:val="6"/>
  </w:num>
  <w:num w:numId="6" w16cid:durableId="859702620">
    <w:abstractNumId w:val="2"/>
  </w:num>
  <w:num w:numId="7" w16cid:durableId="1668433698">
    <w:abstractNumId w:val="4"/>
  </w:num>
  <w:num w:numId="8" w16cid:durableId="17251341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C0D"/>
    <w:rsid w:val="00021533"/>
    <w:rsid w:val="000A0BE5"/>
    <w:rsid w:val="000D11B7"/>
    <w:rsid w:val="000F019F"/>
    <w:rsid w:val="00160922"/>
    <w:rsid w:val="001628F7"/>
    <w:rsid w:val="00184B7A"/>
    <w:rsid w:val="001B7436"/>
    <w:rsid w:val="001E3BE2"/>
    <w:rsid w:val="00224202"/>
    <w:rsid w:val="00267F6D"/>
    <w:rsid w:val="002B5DFF"/>
    <w:rsid w:val="002C7598"/>
    <w:rsid w:val="002F3E80"/>
    <w:rsid w:val="003238BA"/>
    <w:rsid w:val="00340925"/>
    <w:rsid w:val="00360DA4"/>
    <w:rsid w:val="00431C0D"/>
    <w:rsid w:val="004455A8"/>
    <w:rsid w:val="0055093A"/>
    <w:rsid w:val="005606CC"/>
    <w:rsid w:val="005657D8"/>
    <w:rsid w:val="0058168A"/>
    <w:rsid w:val="00585492"/>
    <w:rsid w:val="005C745A"/>
    <w:rsid w:val="005E744A"/>
    <w:rsid w:val="00634A59"/>
    <w:rsid w:val="0066786B"/>
    <w:rsid w:val="006C0C72"/>
    <w:rsid w:val="006D71AD"/>
    <w:rsid w:val="00742D53"/>
    <w:rsid w:val="007809C4"/>
    <w:rsid w:val="0078655C"/>
    <w:rsid w:val="007B670C"/>
    <w:rsid w:val="007D58BF"/>
    <w:rsid w:val="00856CC9"/>
    <w:rsid w:val="008C0844"/>
    <w:rsid w:val="00923984"/>
    <w:rsid w:val="00964742"/>
    <w:rsid w:val="00991CF1"/>
    <w:rsid w:val="00A12D45"/>
    <w:rsid w:val="00A31A4B"/>
    <w:rsid w:val="00A35DAE"/>
    <w:rsid w:val="00AC4B12"/>
    <w:rsid w:val="00AD08AE"/>
    <w:rsid w:val="00AE1373"/>
    <w:rsid w:val="00B03361"/>
    <w:rsid w:val="00B34CDB"/>
    <w:rsid w:val="00B41743"/>
    <w:rsid w:val="00B92A7A"/>
    <w:rsid w:val="00C86F42"/>
    <w:rsid w:val="00CC79D4"/>
    <w:rsid w:val="00D3514E"/>
    <w:rsid w:val="00DA7BFF"/>
    <w:rsid w:val="00DB3E48"/>
    <w:rsid w:val="00DE3DD3"/>
    <w:rsid w:val="00F041BB"/>
    <w:rsid w:val="00F138D7"/>
    <w:rsid w:val="00F215AA"/>
    <w:rsid w:val="00F24129"/>
    <w:rsid w:val="00F63E6D"/>
    <w:rsid w:val="00F67F76"/>
    <w:rsid w:val="00F714B5"/>
    <w:rsid w:val="00FB258B"/>
    <w:rsid w:val="00FD4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11A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E1373"/>
    <w:pPr>
      <w:spacing w:line="360" w:lineRule="auto"/>
    </w:pPr>
    <w:rPr>
      <w:rFonts w:ascii="Lato" w:hAnsi="Lato" w:cs="Times New Roman"/>
      <w:sz w:val="22"/>
    </w:rPr>
  </w:style>
  <w:style w:type="paragraph" w:styleId="berschrift1">
    <w:name w:val="heading 1"/>
    <w:basedOn w:val="Standard"/>
    <w:next w:val="Standard"/>
    <w:link w:val="berschrift1Zchn"/>
    <w:autoRedefine/>
    <w:uiPriority w:val="9"/>
    <w:qFormat/>
    <w:rsid w:val="003238BA"/>
    <w:pPr>
      <w:keepNext/>
      <w:numPr>
        <w:numId w:val="6"/>
      </w:numPr>
      <w:spacing w:before="140" w:after="140"/>
      <w:outlineLvl w:val="0"/>
    </w:pPr>
    <w:rPr>
      <w:rFonts w:cs="Arial"/>
      <w:b/>
      <w:bCs/>
      <w:color w:val="000000"/>
      <w:kern w:val="32"/>
      <w:sz w:val="28"/>
      <w:szCs w:val="28"/>
    </w:rPr>
  </w:style>
  <w:style w:type="paragraph" w:styleId="berschrift2">
    <w:name w:val="heading 2"/>
    <w:basedOn w:val="Standard"/>
    <w:next w:val="Standard"/>
    <w:link w:val="berschrift2Zchn"/>
    <w:uiPriority w:val="9"/>
    <w:qFormat/>
    <w:rsid w:val="003238BA"/>
    <w:pPr>
      <w:keepNext/>
      <w:numPr>
        <w:ilvl w:val="1"/>
        <w:numId w:val="6"/>
      </w:numPr>
      <w:spacing w:before="120" w:after="120"/>
      <w:outlineLvl w:val="1"/>
    </w:pPr>
    <w:rPr>
      <w:rFonts w:cs="Arial"/>
      <w:b/>
      <w:bCs/>
      <w:iCs/>
      <w:color w:val="000000"/>
      <w:sz w:val="26"/>
      <w:szCs w:val="28"/>
    </w:rPr>
  </w:style>
  <w:style w:type="paragraph" w:styleId="berschrift3">
    <w:name w:val="heading 3"/>
    <w:basedOn w:val="Standard"/>
    <w:next w:val="Standard"/>
    <w:link w:val="berschrift3Zchn"/>
    <w:uiPriority w:val="9"/>
    <w:unhideWhenUsed/>
    <w:qFormat/>
    <w:rsid w:val="003238BA"/>
    <w:pPr>
      <w:keepNext/>
      <w:keepLines/>
      <w:numPr>
        <w:ilvl w:val="2"/>
        <w:numId w:val="6"/>
      </w:numPr>
      <w:outlineLvl w:val="2"/>
    </w:pPr>
    <w:rPr>
      <w:rFonts w:eastAsiaTheme="majorEastAsia" w:cstheme="majorBidi"/>
      <w:b/>
      <w:sz w:val="24"/>
    </w:rPr>
  </w:style>
  <w:style w:type="paragraph" w:styleId="berschrift4">
    <w:name w:val="heading 4"/>
    <w:basedOn w:val="Standard"/>
    <w:next w:val="Standard"/>
    <w:link w:val="berschrift4Zchn"/>
    <w:uiPriority w:val="9"/>
    <w:unhideWhenUsed/>
    <w:qFormat/>
    <w:rsid w:val="003238BA"/>
    <w:pPr>
      <w:numPr>
        <w:ilvl w:val="3"/>
        <w:numId w:val="6"/>
      </w:numPr>
      <w:spacing w:before="100" w:after="100"/>
      <w:outlineLvl w:val="3"/>
    </w:pPr>
    <w:rPr>
      <w:sz w:val="24"/>
    </w:rPr>
  </w:style>
  <w:style w:type="paragraph" w:styleId="berschrift5">
    <w:name w:val="heading 5"/>
    <w:basedOn w:val="Standard"/>
    <w:next w:val="Standard"/>
    <w:link w:val="berschrift5Zchn"/>
    <w:uiPriority w:val="9"/>
    <w:semiHidden/>
    <w:unhideWhenUsed/>
    <w:rsid w:val="003238BA"/>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3238BA"/>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3238BA"/>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3238BA"/>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8BA"/>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15AA"/>
    <w:rPr>
      <w:rFonts w:ascii="Lato" w:eastAsia="Times New Roman" w:hAnsi="Lato" w:cs="Arial"/>
      <w:b/>
      <w:bCs/>
      <w:color w:val="000000"/>
      <w:kern w:val="32"/>
      <w:sz w:val="28"/>
      <w:szCs w:val="28"/>
      <w:lang w:eastAsia="de-DE"/>
    </w:rPr>
  </w:style>
  <w:style w:type="character" w:customStyle="1" w:styleId="berschrift2Zchn">
    <w:name w:val="Überschrift 2 Zchn"/>
    <w:basedOn w:val="Absatz-Standardschriftart"/>
    <w:link w:val="berschrift2"/>
    <w:uiPriority w:val="9"/>
    <w:rsid w:val="00F215AA"/>
    <w:rPr>
      <w:rFonts w:ascii="Lato" w:eastAsia="Times New Roman" w:hAnsi="Lato" w:cs="Arial"/>
      <w:b/>
      <w:bCs/>
      <w:iCs/>
      <w:color w:val="000000"/>
      <w:sz w:val="26"/>
      <w:szCs w:val="28"/>
      <w:lang w:eastAsia="de-DE"/>
    </w:rPr>
  </w:style>
  <w:style w:type="paragraph" w:styleId="Kopfzeile">
    <w:name w:val="header"/>
    <w:basedOn w:val="Standard"/>
    <w:link w:val="KopfzeileZchn"/>
    <w:uiPriority w:val="99"/>
    <w:rsid w:val="00D3514E"/>
    <w:pPr>
      <w:tabs>
        <w:tab w:val="center" w:pos="4536"/>
        <w:tab w:val="right" w:pos="9072"/>
      </w:tabs>
    </w:pPr>
    <w:rPr>
      <w:szCs w:val="20"/>
    </w:rPr>
  </w:style>
  <w:style w:type="character" w:customStyle="1" w:styleId="KopfzeileZchn">
    <w:name w:val="Kopfzeile Zchn"/>
    <w:basedOn w:val="Absatz-Standardschriftart"/>
    <w:link w:val="Kopfzeile"/>
    <w:uiPriority w:val="99"/>
    <w:rsid w:val="00431C0D"/>
    <w:rPr>
      <w:rFonts w:ascii="Times New Roman" w:eastAsia="Times New Roman" w:hAnsi="Times New Roman" w:cs="Times New Roman"/>
      <w:szCs w:val="20"/>
      <w:lang w:eastAsia="de-DE"/>
    </w:rPr>
  </w:style>
  <w:style w:type="paragraph" w:styleId="Fuzeile">
    <w:name w:val="footer"/>
    <w:basedOn w:val="Standard"/>
    <w:link w:val="FuzeileZchn"/>
    <w:uiPriority w:val="99"/>
    <w:rsid w:val="00D3514E"/>
    <w:pPr>
      <w:tabs>
        <w:tab w:val="center" w:pos="4536"/>
        <w:tab w:val="right" w:pos="9072"/>
      </w:tabs>
    </w:pPr>
  </w:style>
  <w:style w:type="character" w:customStyle="1" w:styleId="FuzeileZchn">
    <w:name w:val="Fußzeile Zchn"/>
    <w:basedOn w:val="Absatz-Standardschriftart"/>
    <w:link w:val="Fuzeile"/>
    <w:uiPriority w:val="99"/>
    <w:rsid w:val="00431C0D"/>
    <w:rPr>
      <w:rFonts w:ascii="Times New Roman" w:eastAsia="Times New Roman" w:hAnsi="Times New Roman" w:cs="Times New Roman"/>
      <w:lang w:eastAsia="de-DE"/>
    </w:rPr>
  </w:style>
  <w:style w:type="character" w:customStyle="1" w:styleId="berschrift4Zchn">
    <w:name w:val="Überschrift 4 Zchn"/>
    <w:basedOn w:val="Absatz-Standardschriftart"/>
    <w:link w:val="berschrift4"/>
    <w:uiPriority w:val="9"/>
    <w:rsid w:val="000A0BE5"/>
    <w:rPr>
      <w:rFonts w:ascii="Lato" w:eastAsia="Times New Roman" w:hAnsi="Lato" w:cs="Times New Roman"/>
      <w:lang w:eastAsia="de-DE"/>
    </w:rPr>
  </w:style>
  <w:style w:type="character" w:styleId="Hervorhebung">
    <w:name w:val="Emphasis"/>
    <w:basedOn w:val="Absatz-Standardschriftart"/>
    <w:uiPriority w:val="20"/>
    <w:rsid w:val="00D3514E"/>
    <w:rPr>
      <w:i/>
      <w:iCs/>
    </w:rPr>
  </w:style>
  <w:style w:type="paragraph" w:customStyle="1" w:styleId="Abbildungsbeschriftung">
    <w:name w:val="Abbildungsbeschriftung"/>
    <w:basedOn w:val="Standard"/>
    <w:next w:val="Standard"/>
    <w:qFormat/>
    <w:rsid w:val="000A0BE5"/>
    <w:rPr>
      <w:i/>
    </w:rPr>
  </w:style>
  <w:style w:type="paragraph" w:styleId="Listenabsatz">
    <w:name w:val="List Paragraph"/>
    <w:basedOn w:val="Standard"/>
    <w:uiPriority w:val="34"/>
    <w:rsid w:val="00431C0D"/>
    <w:pPr>
      <w:ind w:left="720"/>
      <w:contextualSpacing/>
    </w:pPr>
  </w:style>
  <w:style w:type="paragraph" w:styleId="Sprechblasentext">
    <w:name w:val="Balloon Text"/>
    <w:basedOn w:val="Standard"/>
    <w:link w:val="SprechblasentextZchn"/>
    <w:uiPriority w:val="99"/>
    <w:semiHidden/>
    <w:unhideWhenUsed/>
    <w:rsid w:val="001628F7"/>
    <w:rPr>
      <w:rFonts w:ascii="Times New Roman" w:hAnsi="Times New Roman"/>
      <w:sz w:val="18"/>
      <w:szCs w:val="18"/>
    </w:rPr>
  </w:style>
  <w:style w:type="paragraph" w:styleId="Verzeichnis4">
    <w:name w:val="toc 4"/>
    <w:basedOn w:val="Standard"/>
    <w:next w:val="Standard"/>
    <w:autoRedefine/>
    <w:uiPriority w:val="39"/>
    <w:unhideWhenUsed/>
    <w:rsid w:val="007D58BF"/>
    <w:pPr>
      <w:ind w:left="660"/>
    </w:pPr>
    <w:rPr>
      <w:rFonts w:asciiTheme="minorHAnsi" w:hAnsiTheme="minorHAnsi"/>
      <w:sz w:val="20"/>
      <w:szCs w:val="20"/>
    </w:rPr>
  </w:style>
  <w:style w:type="paragraph" w:styleId="Verzeichnis1">
    <w:name w:val="toc 1"/>
    <w:basedOn w:val="Standard"/>
    <w:next w:val="Standard"/>
    <w:autoRedefine/>
    <w:uiPriority w:val="39"/>
    <w:unhideWhenUsed/>
    <w:rsid w:val="00AE1373"/>
    <w:pPr>
      <w:tabs>
        <w:tab w:val="left" w:pos="440"/>
        <w:tab w:val="right" w:leader="dot" w:pos="9056"/>
      </w:tabs>
      <w:spacing w:before="120"/>
    </w:pPr>
    <w:rPr>
      <w:rFonts w:asciiTheme="minorHAnsi" w:hAnsiTheme="minorHAnsi"/>
      <w:b/>
      <w:bCs/>
      <w:sz w:val="24"/>
    </w:rPr>
  </w:style>
  <w:style w:type="paragraph" w:styleId="Verzeichnis2">
    <w:name w:val="toc 2"/>
    <w:basedOn w:val="Standard"/>
    <w:next w:val="Standard"/>
    <w:autoRedefine/>
    <w:uiPriority w:val="39"/>
    <w:unhideWhenUsed/>
    <w:rsid w:val="007D58BF"/>
    <w:pPr>
      <w:ind w:left="220"/>
    </w:pPr>
    <w:rPr>
      <w:rFonts w:asciiTheme="minorHAnsi" w:hAnsiTheme="minorHAnsi"/>
      <w:b/>
      <w:bCs/>
      <w:szCs w:val="22"/>
    </w:rPr>
  </w:style>
  <w:style w:type="paragraph" w:styleId="Verzeichnis3">
    <w:name w:val="toc 3"/>
    <w:basedOn w:val="Standard"/>
    <w:next w:val="Standard"/>
    <w:autoRedefine/>
    <w:uiPriority w:val="39"/>
    <w:unhideWhenUsed/>
    <w:rsid w:val="008C0844"/>
    <w:pPr>
      <w:ind w:left="440"/>
    </w:pPr>
    <w:rPr>
      <w:rFonts w:asciiTheme="minorHAnsi" w:hAnsiTheme="minorHAnsi"/>
      <w:szCs w:val="22"/>
    </w:rPr>
  </w:style>
  <w:style w:type="paragraph" w:styleId="Verzeichnis5">
    <w:name w:val="toc 5"/>
    <w:basedOn w:val="Standard"/>
    <w:next w:val="Standard"/>
    <w:autoRedefine/>
    <w:uiPriority w:val="39"/>
    <w:unhideWhenUsed/>
    <w:rsid w:val="007D58BF"/>
    <w:pPr>
      <w:ind w:left="880"/>
    </w:pPr>
    <w:rPr>
      <w:rFonts w:asciiTheme="minorHAnsi" w:hAnsiTheme="minorHAnsi"/>
      <w:sz w:val="20"/>
      <w:szCs w:val="20"/>
    </w:rPr>
  </w:style>
  <w:style w:type="paragraph" w:styleId="Verzeichnis6">
    <w:name w:val="toc 6"/>
    <w:basedOn w:val="Standard"/>
    <w:next w:val="Standard"/>
    <w:autoRedefine/>
    <w:uiPriority w:val="39"/>
    <w:unhideWhenUsed/>
    <w:rsid w:val="007D58BF"/>
    <w:pPr>
      <w:ind w:left="1100"/>
    </w:pPr>
    <w:rPr>
      <w:rFonts w:asciiTheme="minorHAnsi" w:hAnsiTheme="minorHAnsi"/>
      <w:sz w:val="20"/>
      <w:szCs w:val="20"/>
    </w:rPr>
  </w:style>
  <w:style w:type="paragraph" w:styleId="Verzeichnis7">
    <w:name w:val="toc 7"/>
    <w:basedOn w:val="Standard"/>
    <w:next w:val="Standard"/>
    <w:autoRedefine/>
    <w:uiPriority w:val="39"/>
    <w:unhideWhenUsed/>
    <w:rsid w:val="007D58BF"/>
    <w:pPr>
      <w:ind w:left="1320"/>
    </w:pPr>
    <w:rPr>
      <w:rFonts w:asciiTheme="minorHAnsi" w:hAnsiTheme="minorHAnsi"/>
      <w:sz w:val="20"/>
      <w:szCs w:val="20"/>
    </w:rPr>
  </w:style>
  <w:style w:type="paragraph" w:styleId="Verzeichnis8">
    <w:name w:val="toc 8"/>
    <w:basedOn w:val="Standard"/>
    <w:next w:val="Standard"/>
    <w:autoRedefine/>
    <w:uiPriority w:val="39"/>
    <w:unhideWhenUsed/>
    <w:rsid w:val="007D58BF"/>
    <w:pPr>
      <w:ind w:left="1540"/>
    </w:pPr>
    <w:rPr>
      <w:rFonts w:asciiTheme="minorHAnsi" w:hAnsiTheme="minorHAnsi"/>
      <w:sz w:val="20"/>
      <w:szCs w:val="20"/>
    </w:rPr>
  </w:style>
  <w:style w:type="paragraph" w:styleId="Verzeichnis9">
    <w:name w:val="toc 9"/>
    <w:basedOn w:val="Standard"/>
    <w:next w:val="Standard"/>
    <w:autoRedefine/>
    <w:uiPriority w:val="39"/>
    <w:unhideWhenUsed/>
    <w:rsid w:val="007D58BF"/>
    <w:pPr>
      <w:ind w:left="1760"/>
    </w:pPr>
    <w:rPr>
      <w:rFonts w:asciiTheme="minorHAnsi" w:hAnsiTheme="minorHAnsi"/>
      <w:sz w:val="20"/>
      <w:szCs w:val="20"/>
    </w:rPr>
  </w:style>
  <w:style w:type="character" w:styleId="Hyperlink">
    <w:name w:val="Hyperlink"/>
    <w:basedOn w:val="Absatz-Standardschriftart"/>
    <w:uiPriority w:val="99"/>
    <w:unhideWhenUsed/>
    <w:rsid w:val="007D58BF"/>
    <w:rPr>
      <w:color w:val="0563C1" w:themeColor="hyperlink"/>
      <w:u w:val="single"/>
    </w:rPr>
  </w:style>
  <w:style w:type="paragraph" w:styleId="Untertitel">
    <w:name w:val="Subtitle"/>
    <w:aliases w:val="Unterüberschrift"/>
    <w:basedOn w:val="Standard"/>
    <w:next w:val="Standard"/>
    <w:link w:val="UntertitelZchn"/>
    <w:uiPriority w:val="11"/>
    <w:rsid w:val="001628F7"/>
    <w:pPr>
      <w:numPr>
        <w:ilvl w:val="1"/>
      </w:numPr>
    </w:pPr>
    <w:rPr>
      <w:rFonts w:eastAsiaTheme="minorEastAsia" w:cstheme="minorBidi"/>
      <w:spacing w:val="15"/>
      <w:szCs w:val="22"/>
      <w:u w:val="single"/>
    </w:rPr>
  </w:style>
  <w:style w:type="character" w:customStyle="1" w:styleId="UntertitelZchn">
    <w:name w:val="Untertitel Zchn"/>
    <w:aliases w:val="Unterüberschrift Zchn"/>
    <w:basedOn w:val="Absatz-Standardschriftart"/>
    <w:link w:val="Untertitel"/>
    <w:uiPriority w:val="11"/>
    <w:rsid w:val="001628F7"/>
    <w:rPr>
      <w:rFonts w:ascii="Lato" w:eastAsiaTheme="minorEastAsia" w:hAnsi="Lato"/>
      <w:spacing w:val="15"/>
      <w:sz w:val="22"/>
      <w:szCs w:val="22"/>
      <w:u w:val="single"/>
      <w:lang w:eastAsia="de-DE"/>
    </w:rPr>
  </w:style>
  <w:style w:type="character" w:customStyle="1" w:styleId="berschrift3Zchn">
    <w:name w:val="Überschrift 3 Zchn"/>
    <w:basedOn w:val="Absatz-Standardschriftart"/>
    <w:link w:val="berschrift3"/>
    <w:uiPriority w:val="9"/>
    <w:rsid w:val="00F215AA"/>
    <w:rPr>
      <w:rFonts w:ascii="Lato" w:eastAsiaTheme="majorEastAsia" w:hAnsi="Lato" w:cstheme="majorBidi"/>
      <w:b/>
      <w:lang w:eastAsia="de-DE"/>
    </w:rPr>
  </w:style>
  <w:style w:type="character" w:styleId="SchwacheHervorhebung">
    <w:name w:val="Subtle Emphasis"/>
    <w:aliases w:val="Hinweis"/>
    <w:basedOn w:val="Absatz-Standardschriftart"/>
    <w:uiPriority w:val="19"/>
    <w:qFormat/>
    <w:rsid w:val="00856CC9"/>
    <w:rPr>
      <w:rFonts w:ascii="Lato" w:hAnsi="Lato"/>
      <w:i/>
      <w:iCs/>
      <w:color w:val="404040" w:themeColor="text1" w:themeTint="BF"/>
      <w:sz w:val="22"/>
    </w:rPr>
  </w:style>
  <w:style w:type="character" w:customStyle="1" w:styleId="SprechblasentextZchn">
    <w:name w:val="Sprechblasentext Zchn"/>
    <w:basedOn w:val="Absatz-Standardschriftart"/>
    <w:link w:val="Sprechblasentext"/>
    <w:uiPriority w:val="99"/>
    <w:semiHidden/>
    <w:rsid w:val="001628F7"/>
    <w:rPr>
      <w:rFonts w:ascii="Times New Roman" w:eastAsia="Times New Roman" w:hAnsi="Times New Roman" w:cs="Times New Roman"/>
      <w:sz w:val="18"/>
      <w:szCs w:val="18"/>
      <w:lang w:eastAsia="de-DE"/>
    </w:rPr>
  </w:style>
  <w:style w:type="paragraph" w:styleId="Funotentext">
    <w:name w:val="footnote text"/>
    <w:basedOn w:val="Standard"/>
    <w:link w:val="FunotentextZchn"/>
    <w:uiPriority w:val="99"/>
    <w:rsid w:val="00A35DAE"/>
    <w:rPr>
      <w:rFonts w:ascii="Times New Roman" w:hAnsi="Times New Roman"/>
      <w:sz w:val="24"/>
    </w:rPr>
  </w:style>
  <w:style w:type="character" w:customStyle="1" w:styleId="FunotentextZchn">
    <w:name w:val="Fußnotentext Zchn"/>
    <w:basedOn w:val="Absatz-Standardschriftart"/>
    <w:link w:val="Funotentext"/>
    <w:uiPriority w:val="99"/>
    <w:rsid w:val="00A35DAE"/>
    <w:rPr>
      <w:rFonts w:ascii="Times New Roman" w:eastAsia="Times New Roman" w:hAnsi="Times New Roman" w:cs="Times New Roman"/>
      <w:lang w:eastAsia="de-DE"/>
    </w:rPr>
  </w:style>
  <w:style w:type="character" w:styleId="Funotenzeichen">
    <w:name w:val="footnote reference"/>
    <w:basedOn w:val="Absatz-Standardschriftart"/>
    <w:uiPriority w:val="99"/>
    <w:rsid w:val="00A35DAE"/>
    <w:rPr>
      <w:vertAlign w:val="superscript"/>
    </w:rPr>
  </w:style>
  <w:style w:type="paragraph" w:customStyle="1" w:styleId="Tabelle">
    <w:name w:val="Tabelle"/>
    <w:basedOn w:val="Standard"/>
    <w:link w:val="TabelleZchn"/>
    <w:rsid w:val="00A35DAE"/>
    <w:pPr>
      <w:autoSpaceDE w:val="0"/>
      <w:autoSpaceDN w:val="0"/>
      <w:adjustRightInd w:val="0"/>
    </w:pPr>
    <w:rPr>
      <w:rFonts w:ascii="Arial" w:hAnsi="Arial" w:cs="Arial"/>
      <w:sz w:val="24"/>
      <w:szCs w:val="22"/>
    </w:rPr>
  </w:style>
  <w:style w:type="character" w:customStyle="1" w:styleId="TabelleZchn">
    <w:name w:val="Tabelle Zchn"/>
    <w:basedOn w:val="Absatz-Standardschriftart"/>
    <w:link w:val="Tabelle"/>
    <w:rsid w:val="00A35DAE"/>
    <w:rPr>
      <w:rFonts w:ascii="Arial" w:eastAsia="Times New Roman" w:hAnsi="Arial" w:cs="Arial"/>
      <w:szCs w:val="22"/>
      <w:lang w:eastAsia="de-DE"/>
    </w:rPr>
  </w:style>
  <w:style w:type="paragraph" w:styleId="Beschriftung">
    <w:name w:val="caption"/>
    <w:basedOn w:val="Standard"/>
    <w:next w:val="Standard"/>
    <w:uiPriority w:val="35"/>
    <w:unhideWhenUsed/>
    <w:qFormat/>
    <w:rsid w:val="00021533"/>
    <w:pPr>
      <w:spacing w:after="200"/>
    </w:pPr>
    <w:rPr>
      <w:i/>
      <w:iCs/>
      <w:color w:val="44546A" w:themeColor="text2"/>
      <w:szCs w:val="18"/>
    </w:rPr>
  </w:style>
  <w:style w:type="paragraph" w:styleId="Abbildungsverzeichnis">
    <w:name w:val="table of figures"/>
    <w:basedOn w:val="Standard"/>
    <w:next w:val="Standard"/>
    <w:uiPriority w:val="99"/>
    <w:unhideWhenUsed/>
    <w:rsid w:val="002F3E80"/>
    <w:pPr>
      <w:ind w:left="440" w:hanging="440"/>
    </w:pPr>
  </w:style>
  <w:style w:type="character" w:styleId="Seitenzahl">
    <w:name w:val="page number"/>
    <w:basedOn w:val="Absatz-Standardschriftart"/>
    <w:uiPriority w:val="99"/>
    <w:semiHidden/>
    <w:unhideWhenUsed/>
    <w:rsid w:val="00585492"/>
  </w:style>
  <w:style w:type="character" w:customStyle="1" w:styleId="berschrift5Zchn">
    <w:name w:val="Überschrift 5 Zchn"/>
    <w:basedOn w:val="Absatz-Standardschriftart"/>
    <w:link w:val="berschrift5"/>
    <w:uiPriority w:val="9"/>
    <w:semiHidden/>
    <w:rsid w:val="00AE1373"/>
    <w:rPr>
      <w:rFonts w:asciiTheme="majorHAnsi" w:eastAsiaTheme="majorEastAsia" w:hAnsiTheme="majorHAnsi" w:cstheme="majorBidi"/>
      <w:color w:val="2F5496" w:themeColor="accent1" w:themeShade="BF"/>
      <w:sz w:val="22"/>
    </w:rPr>
  </w:style>
  <w:style w:type="character" w:customStyle="1" w:styleId="berschrift6Zchn">
    <w:name w:val="Überschrift 6 Zchn"/>
    <w:basedOn w:val="Absatz-Standardschriftart"/>
    <w:link w:val="berschrift6"/>
    <w:uiPriority w:val="9"/>
    <w:semiHidden/>
    <w:rsid w:val="00AE1373"/>
    <w:rPr>
      <w:rFonts w:asciiTheme="majorHAnsi" w:eastAsiaTheme="majorEastAsia" w:hAnsiTheme="majorHAnsi" w:cstheme="majorBidi"/>
      <w:color w:val="1F3763" w:themeColor="accent1" w:themeShade="7F"/>
      <w:sz w:val="22"/>
    </w:rPr>
  </w:style>
  <w:style w:type="character" w:customStyle="1" w:styleId="berschrift7Zchn">
    <w:name w:val="Überschrift 7 Zchn"/>
    <w:basedOn w:val="Absatz-Standardschriftart"/>
    <w:link w:val="berschrift7"/>
    <w:uiPriority w:val="9"/>
    <w:semiHidden/>
    <w:rsid w:val="00AE1373"/>
    <w:rPr>
      <w:rFonts w:asciiTheme="majorHAnsi" w:eastAsiaTheme="majorEastAsia" w:hAnsiTheme="majorHAnsi" w:cstheme="majorBidi"/>
      <w:i/>
      <w:iCs/>
      <w:color w:val="1F3763" w:themeColor="accent1" w:themeShade="7F"/>
      <w:sz w:val="22"/>
    </w:rPr>
  </w:style>
  <w:style w:type="character" w:customStyle="1" w:styleId="berschrift8Zchn">
    <w:name w:val="Überschrift 8 Zchn"/>
    <w:basedOn w:val="Absatz-Standardschriftart"/>
    <w:link w:val="berschrift8"/>
    <w:uiPriority w:val="9"/>
    <w:semiHidden/>
    <w:rsid w:val="00AE137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E1373"/>
    <w:rPr>
      <w:rFonts w:asciiTheme="majorHAnsi" w:eastAsiaTheme="majorEastAsia" w:hAnsiTheme="majorHAnsi" w:cstheme="majorBidi"/>
      <w:i/>
      <w:iCs/>
      <w:color w:val="272727" w:themeColor="text1" w:themeTint="D8"/>
      <w:sz w:val="21"/>
      <w:szCs w:val="21"/>
    </w:rPr>
  </w:style>
  <w:style w:type="table" w:styleId="Tabellenraster">
    <w:name w:val="Table Grid"/>
    <w:basedOn w:val="NormaleTabelle"/>
    <w:uiPriority w:val="39"/>
    <w:rsid w:val="00445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335852">
      <w:bodyDiv w:val="1"/>
      <w:marLeft w:val="0"/>
      <w:marRight w:val="0"/>
      <w:marTop w:val="0"/>
      <w:marBottom w:val="0"/>
      <w:divBdr>
        <w:top w:val="none" w:sz="0" w:space="0" w:color="auto"/>
        <w:left w:val="none" w:sz="0" w:space="0" w:color="auto"/>
        <w:bottom w:val="none" w:sz="0" w:space="0" w:color="auto"/>
        <w:right w:val="none" w:sz="0" w:space="0" w:color="auto"/>
      </w:divBdr>
    </w:div>
    <w:div w:id="974944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FB52E99-190D-3D43-8EB8-C5FD4D252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Words>
  <Characters>1007</Characters>
  <Application>Microsoft Office Word</Application>
  <DocSecurity>0</DocSecurity>
  <Lines>8</Lines>
  <Paragraphs>2</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
      <vt:lpstr>Masterarbeit Ausgabeprotokoll</vt:lpstr>
      <vt:lpstr>        an der Fakultät für Bauingenieurswissenschaften</vt:lpstr>
      <vt:lpstr>Geheimhaltungsvereinbarung</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4</cp:revision>
  <cp:lastPrinted>2018-02-21T09:14:00Z</cp:lastPrinted>
  <dcterms:created xsi:type="dcterms:W3CDTF">2022-09-21T10:34:00Z</dcterms:created>
  <dcterms:modified xsi:type="dcterms:W3CDTF">2022-10-06T10:30:00Z</dcterms:modified>
</cp:coreProperties>
</file>